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42EE" w14:textId="77777777" w:rsidR="00D808A4" w:rsidRPr="003D183E" w:rsidRDefault="00D808A4" w:rsidP="00D808A4">
      <w:pPr>
        <w:spacing w:line="360" w:lineRule="auto"/>
        <w:jc w:val="right"/>
        <w:rPr>
          <w:b/>
        </w:rPr>
      </w:pPr>
      <w:r>
        <w:rPr>
          <w:b/>
        </w:rPr>
        <w:t>Załącznik nr 2</w:t>
      </w:r>
    </w:p>
    <w:p w14:paraId="30469EAC" w14:textId="77777777" w:rsidR="00D808A4" w:rsidRPr="003D183E" w:rsidRDefault="00D808A4" w:rsidP="00D808A4">
      <w:pPr>
        <w:spacing w:line="360" w:lineRule="auto"/>
        <w:jc w:val="right"/>
        <w:rPr>
          <w:b/>
        </w:rPr>
      </w:pPr>
      <w:r w:rsidRPr="003D183E">
        <w:rPr>
          <w:b/>
        </w:rPr>
        <w:t>Karta skierowania osób spoza Państwowej Straży Pożarnej na test w komorze dymowej</w:t>
      </w:r>
    </w:p>
    <w:p w14:paraId="2041E9C7" w14:textId="77777777" w:rsidR="00D808A4" w:rsidRPr="00E02541" w:rsidRDefault="00D808A4" w:rsidP="00D808A4">
      <w:pPr>
        <w:pStyle w:val="Style3"/>
        <w:widowControl/>
        <w:tabs>
          <w:tab w:val="left" w:leader="dot" w:pos="7373"/>
        </w:tabs>
        <w:ind w:left="6660"/>
        <w:jc w:val="both"/>
        <w:rPr>
          <w:rStyle w:val="FontStyle47"/>
          <w:b/>
        </w:rPr>
      </w:pPr>
    </w:p>
    <w:p w14:paraId="1BB2411A" w14:textId="77777777" w:rsidR="00D808A4" w:rsidRPr="00E02541" w:rsidRDefault="00D808A4" w:rsidP="00D808A4">
      <w:pPr>
        <w:pStyle w:val="Style3"/>
        <w:widowControl/>
        <w:tabs>
          <w:tab w:val="left" w:leader="dot" w:pos="7373"/>
        </w:tabs>
        <w:ind w:left="6660"/>
        <w:jc w:val="both"/>
        <w:rPr>
          <w:rStyle w:val="FontStyle47"/>
          <w:sz w:val="20"/>
          <w:szCs w:val="20"/>
        </w:rPr>
      </w:pPr>
      <w:r w:rsidRPr="00E02541">
        <w:rPr>
          <w:rStyle w:val="FontStyle47"/>
          <w:b/>
        </w:rPr>
        <w:t>……………………………………………</w:t>
      </w:r>
    </w:p>
    <w:p w14:paraId="207832B4" w14:textId="77777777" w:rsidR="00D808A4" w:rsidRPr="00E02541" w:rsidRDefault="00D808A4" w:rsidP="00D808A4">
      <w:pPr>
        <w:pStyle w:val="Style30"/>
        <w:widowControl/>
        <w:ind w:left="5952" w:firstLine="708"/>
        <w:rPr>
          <w:rStyle w:val="FontStyle47"/>
          <w:b/>
        </w:rPr>
      </w:pPr>
      <w:r w:rsidRPr="00E02541">
        <w:rPr>
          <w:rStyle w:val="FontStyle47"/>
          <w:b/>
        </w:rPr>
        <w:t xml:space="preserve">         ( Miejscowość, data )</w:t>
      </w:r>
    </w:p>
    <w:p w14:paraId="3E3DD5F8" w14:textId="77777777" w:rsidR="00D808A4" w:rsidRPr="00E02541" w:rsidRDefault="00D808A4" w:rsidP="00D808A4">
      <w:pPr>
        <w:pStyle w:val="Style30"/>
        <w:widowControl/>
        <w:jc w:val="both"/>
        <w:rPr>
          <w:sz w:val="20"/>
          <w:szCs w:val="20"/>
        </w:rPr>
      </w:pPr>
      <w:r w:rsidRPr="00E02541">
        <w:rPr>
          <w:sz w:val="20"/>
          <w:szCs w:val="20"/>
        </w:rPr>
        <w:t>………………………………………..</w:t>
      </w:r>
    </w:p>
    <w:p w14:paraId="654655DF" w14:textId="77777777" w:rsidR="00D808A4" w:rsidRPr="00E02541" w:rsidRDefault="00D808A4" w:rsidP="00D808A4">
      <w:pPr>
        <w:pStyle w:val="Style30"/>
        <w:widowControl/>
        <w:jc w:val="both"/>
        <w:rPr>
          <w:rStyle w:val="FontStyle47"/>
          <w:b/>
        </w:rPr>
      </w:pPr>
      <w:r w:rsidRPr="00E02541">
        <w:rPr>
          <w:rStyle w:val="FontStyle47"/>
          <w:b/>
        </w:rPr>
        <w:t>(Pieczęć jednostki kierującej)</w:t>
      </w:r>
    </w:p>
    <w:p w14:paraId="5659307D" w14:textId="77777777" w:rsidR="00D808A4" w:rsidRPr="00E02541" w:rsidRDefault="00D808A4" w:rsidP="00D808A4">
      <w:pPr>
        <w:pStyle w:val="Style3"/>
        <w:widowControl/>
        <w:tabs>
          <w:tab w:val="left" w:leader="dot" w:pos="7373"/>
        </w:tabs>
        <w:ind w:left="6300"/>
        <w:jc w:val="both"/>
        <w:rPr>
          <w:sz w:val="20"/>
          <w:szCs w:val="20"/>
        </w:rPr>
      </w:pPr>
    </w:p>
    <w:p w14:paraId="36A61B81" w14:textId="77777777" w:rsidR="00D808A4" w:rsidRPr="00E02541" w:rsidRDefault="00D808A4" w:rsidP="00D808A4">
      <w:pPr>
        <w:pStyle w:val="Style4"/>
        <w:widowControl/>
        <w:ind w:left="1224" w:right="72"/>
        <w:jc w:val="right"/>
        <w:rPr>
          <w:rStyle w:val="FontStyle50"/>
        </w:rPr>
      </w:pPr>
      <w:r w:rsidRPr="00E02541">
        <w:rPr>
          <w:rStyle w:val="FontStyle50"/>
        </w:rPr>
        <w:t>Komenda Wojewódzka</w:t>
      </w:r>
    </w:p>
    <w:p w14:paraId="1D79F384" w14:textId="77777777" w:rsidR="00D808A4" w:rsidRPr="00E02541" w:rsidRDefault="00D808A4" w:rsidP="00D808A4">
      <w:pPr>
        <w:pStyle w:val="Style4"/>
        <w:widowControl/>
        <w:ind w:left="1224" w:right="72"/>
        <w:jc w:val="right"/>
        <w:rPr>
          <w:rStyle w:val="FontStyle50"/>
        </w:rPr>
      </w:pPr>
      <w:r w:rsidRPr="00E02541">
        <w:rPr>
          <w:rStyle w:val="FontStyle50"/>
        </w:rPr>
        <w:t>Państwowej Straży Pożarnej</w:t>
      </w:r>
    </w:p>
    <w:p w14:paraId="6A7FC5A6" w14:textId="77777777" w:rsidR="00D808A4" w:rsidRPr="00E02541" w:rsidRDefault="00D808A4" w:rsidP="00D808A4">
      <w:pPr>
        <w:pStyle w:val="Style4"/>
        <w:widowControl/>
        <w:ind w:left="5472" w:right="72" w:firstLine="192"/>
        <w:rPr>
          <w:rStyle w:val="FontStyle50"/>
        </w:rPr>
      </w:pPr>
      <w:r w:rsidRPr="00E02541">
        <w:rPr>
          <w:rStyle w:val="FontStyle50"/>
        </w:rPr>
        <w:t xml:space="preserve">        w Białymstoku</w:t>
      </w:r>
    </w:p>
    <w:p w14:paraId="42CE6212" w14:textId="77777777" w:rsidR="00D808A4" w:rsidRPr="00E02541" w:rsidRDefault="00D808A4" w:rsidP="00D808A4">
      <w:pPr>
        <w:pStyle w:val="Style4"/>
        <w:widowControl/>
        <w:spacing w:before="149" w:line="413" w:lineRule="exact"/>
        <w:ind w:right="72"/>
        <w:rPr>
          <w:rStyle w:val="FontStyle50"/>
        </w:rPr>
      </w:pPr>
      <w:r w:rsidRPr="00E02541">
        <w:rPr>
          <w:rStyle w:val="FontStyle50"/>
        </w:rPr>
        <w:t xml:space="preserve">KARTA SKIEROWANIA OSÓB SPOZA PAŃSTWOWEJ STRAŻY POŻARNEJ </w:t>
      </w:r>
    </w:p>
    <w:p w14:paraId="0295348B" w14:textId="77777777" w:rsidR="00D808A4" w:rsidRPr="00E02541" w:rsidRDefault="00D808A4" w:rsidP="00D808A4">
      <w:pPr>
        <w:pStyle w:val="Style4"/>
        <w:widowControl/>
        <w:spacing w:before="149" w:line="413" w:lineRule="exact"/>
        <w:ind w:right="72"/>
        <w:rPr>
          <w:rStyle w:val="FontStyle50"/>
        </w:rPr>
      </w:pPr>
      <w:r w:rsidRPr="00E02541">
        <w:rPr>
          <w:rStyle w:val="FontStyle50"/>
        </w:rPr>
        <w:t>NA TEST W KOMORZE DYMOWEJ</w:t>
      </w:r>
    </w:p>
    <w:p w14:paraId="310D7078" w14:textId="77777777" w:rsidR="00D808A4" w:rsidRPr="00E02541" w:rsidRDefault="00D808A4" w:rsidP="00D808A4">
      <w:pPr>
        <w:spacing w:after="52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1522"/>
        <w:gridCol w:w="2908"/>
        <w:gridCol w:w="1980"/>
        <w:gridCol w:w="1620"/>
      </w:tblGrid>
      <w:tr w:rsidR="00D808A4" w:rsidRPr="00E02541" w14:paraId="2DF9331D" w14:textId="7777777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0795F" w14:textId="77777777" w:rsidR="00D808A4" w:rsidRPr="00E02541" w:rsidRDefault="00D808A4" w:rsidP="007D2A65">
            <w:pPr>
              <w:pStyle w:val="Style20"/>
              <w:widowControl/>
              <w:spacing w:line="240" w:lineRule="auto"/>
              <w:jc w:val="center"/>
              <w:rPr>
                <w:rStyle w:val="FontStyle49"/>
              </w:rPr>
            </w:pPr>
            <w:r w:rsidRPr="00E02541">
              <w:rPr>
                <w:rStyle w:val="FontStyle49"/>
              </w:rPr>
              <w:t>L.p.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D10D3" w14:textId="77777777" w:rsidR="00D808A4" w:rsidRPr="00E02541" w:rsidRDefault="00D808A4" w:rsidP="007D2A65">
            <w:pPr>
              <w:pStyle w:val="Style20"/>
              <w:widowControl/>
              <w:spacing w:line="240" w:lineRule="auto"/>
              <w:ind w:left="456"/>
              <w:rPr>
                <w:rStyle w:val="FontStyle49"/>
              </w:rPr>
            </w:pPr>
            <w:r w:rsidRPr="00E02541">
              <w:rPr>
                <w:rStyle w:val="FontStyle49"/>
              </w:rPr>
              <w:t>Imię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B23ED" w14:textId="77777777" w:rsidR="00D808A4" w:rsidRPr="00E02541" w:rsidRDefault="00D808A4" w:rsidP="007D2A65">
            <w:pPr>
              <w:pStyle w:val="Style20"/>
              <w:widowControl/>
              <w:spacing w:line="240" w:lineRule="auto"/>
              <w:jc w:val="center"/>
              <w:rPr>
                <w:rStyle w:val="FontStyle49"/>
              </w:rPr>
            </w:pPr>
            <w:r w:rsidRPr="00E02541">
              <w:rPr>
                <w:rStyle w:val="FontStyle49"/>
              </w:rPr>
              <w:t>Nazwisko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E1A8F" w14:textId="77777777" w:rsidR="00D808A4" w:rsidRPr="00E02541" w:rsidRDefault="00D808A4" w:rsidP="007D2A65">
            <w:pPr>
              <w:pStyle w:val="Style20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Jednostka OSP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A329" w14:textId="77777777" w:rsidR="00D808A4" w:rsidRPr="00E02541" w:rsidRDefault="00D808A4" w:rsidP="007D2A65">
            <w:pPr>
              <w:pStyle w:val="Style20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Jednostka w KSRG/SPOZA KSRG</w:t>
            </w:r>
          </w:p>
        </w:tc>
      </w:tr>
      <w:tr w:rsidR="00D808A4" w:rsidRPr="00E02541" w14:paraId="0BA7C234" w14:textId="7777777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A37F" w14:textId="77777777" w:rsidR="00D808A4" w:rsidRPr="00E02541" w:rsidRDefault="00D808A4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 w:rsidRPr="00E02541">
              <w:rPr>
                <w:rStyle w:val="FontStyle48"/>
              </w:rPr>
              <w:t>1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0F50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312E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5F45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E53" w14:textId="77777777" w:rsidR="00D808A4" w:rsidRPr="00E02541" w:rsidRDefault="00D808A4" w:rsidP="007D2A65">
            <w:pPr>
              <w:pStyle w:val="Style29"/>
              <w:widowControl/>
            </w:pPr>
          </w:p>
        </w:tc>
      </w:tr>
      <w:tr w:rsidR="00D808A4" w:rsidRPr="00E02541" w14:paraId="39D9FD96" w14:textId="7777777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F585" w14:textId="77777777" w:rsidR="00D808A4" w:rsidRPr="00E02541" w:rsidRDefault="00D808A4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 w:rsidRPr="00E02541">
              <w:rPr>
                <w:rStyle w:val="FontStyle48"/>
              </w:rPr>
              <w:t>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C4BC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3CD6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9DBB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ED6C" w14:textId="77777777" w:rsidR="00D808A4" w:rsidRPr="00E02541" w:rsidRDefault="00D808A4" w:rsidP="007D2A65">
            <w:pPr>
              <w:pStyle w:val="Style29"/>
              <w:widowControl/>
            </w:pPr>
          </w:p>
        </w:tc>
      </w:tr>
      <w:tr w:rsidR="00D808A4" w:rsidRPr="00E02541" w14:paraId="47CDE149" w14:textId="7777777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238D" w14:textId="77777777" w:rsidR="00D808A4" w:rsidRPr="00E02541" w:rsidRDefault="00D808A4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 w:rsidRPr="00E02541">
              <w:rPr>
                <w:rStyle w:val="FontStyle48"/>
              </w:rPr>
              <w:t>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E40A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2B60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D041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00F1" w14:textId="77777777" w:rsidR="00D808A4" w:rsidRPr="00E02541" w:rsidRDefault="00D808A4" w:rsidP="007D2A65">
            <w:pPr>
              <w:pStyle w:val="Style29"/>
              <w:widowControl/>
            </w:pPr>
          </w:p>
        </w:tc>
      </w:tr>
      <w:tr w:rsidR="00D808A4" w:rsidRPr="00E02541" w14:paraId="69FC0385" w14:textId="7777777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8F27" w14:textId="77777777" w:rsidR="00D808A4" w:rsidRPr="00E02541" w:rsidRDefault="00D808A4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 w:rsidRPr="00E02541">
              <w:rPr>
                <w:rStyle w:val="FontStyle48"/>
              </w:rPr>
              <w:t>4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98A5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C4BC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C557B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532F" w14:textId="77777777" w:rsidR="00D808A4" w:rsidRPr="00E02541" w:rsidRDefault="00D808A4" w:rsidP="007D2A65">
            <w:pPr>
              <w:pStyle w:val="Style29"/>
              <w:widowControl/>
            </w:pPr>
          </w:p>
        </w:tc>
      </w:tr>
      <w:tr w:rsidR="00D808A4" w:rsidRPr="00E02541" w14:paraId="1E9C40CD" w14:textId="7777777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F02B" w14:textId="77777777" w:rsidR="00D808A4" w:rsidRPr="00E02541" w:rsidRDefault="00D808A4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 w:rsidRPr="00E02541">
              <w:rPr>
                <w:rStyle w:val="FontStyle48"/>
              </w:rPr>
              <w:t>5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55D8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3076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F56A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8F1D" w14:textId="77777777" w:rsidR="00D808A4" w:rsidRPr="00E02541" w:rsidRDefault="00D808A4" w:rsidP="007D2A65">
            <w:pPr>
              <w:pStyle w:val="Style29"/>
              <w:widowControl/>
            </w:pPr>
          </w:p>
        </w:tc>
      </w:tr>
      <w:tr w:rsidR="00D808A4" w:rsidRPr="00E02541" w14:paraId="6D4D7718" w14:textId="7777777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B636" w14:textId="77777777" w:rsidR="00D808A4" w:rsidRPr="00E02541" w:rsidRDefault="00D808A4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 w:rsidRPr="00E02541">
              <w:rPr>
                <w:rStyle w:val="FontStyle48"/>
              </w:rPr>
              <w:t>6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293C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A0C3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3AFF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20AE" w14:textId="77777777" w:rsidR="00D808A4" w:rsidRPr="00E02541" w:rsidRDefault="00D808A4" w:rsidP="007D2A65">
            <w:pPr>
              <w:pStyle w:val="Style29"/>
              <w:widowControl/>
            </w:pPr>
          </w:p>
        </w:tc>
      </w:tr>
      <w:tr w:rsidR="00D808A4" w:rsidRPr="00E02541" w14:paraId="26A248A1" w14:textId="7777777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C349" w14:textId="77777777" w:rsidR="00D808A4" w:rsidRPr="00E02541" w:rsidRDefault="00D808A4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 w:rsidRPr="00E02541">
              <w:rPr>
                <w:rStyle w:val="FontStyle48"/>
              </w:rPr>
              <w:t>7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B331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3951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9C16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D2A8" w14:textId="77777777" w:rsidR="00D808A4" w:rsidRPr="00E02541" w:rsidRDefault="00D808A4" w:rsidP="007D2A65">
            <w:pPr>
              <w:pStyle w:val="Style29"/>
              <w:widowControl/>
            </w:pPr>
          </w:p>
        </w:tc>
      </w:tr>
      <w:tr w:rsidR="00D808A4" w:rsidRPr="00E02541" w14:paraId="28528D09" w14:textId="7777777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1AE9" w14:textId="77777777" w:rsidR="00D808A4" w:rsidRPr="00E02541" w:rsidRDefault="00D808A4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 w:rsidRPr="00E02541">
              <w:rPr>
                <w:rStyle w:val="FontStyle48"/>
              </w:rPr>
              <w:t>8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2EFD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991A7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832B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D7BF" w14:textId="77777777" w:rsidR="00D808A4" w:rsidRPr="00E02541" w:rsidRDefault="00D808A4" w:rsidP="007D2A65">
            <w:pPr>
              <w:pStyle w:val="Style29"/>
              <w:widowControl/>
            </w:pPr>
          </w:p>
        </w:tc>
      </w:tr>
      <w:tr w:rsidR="00D808A4" w:rsidRPr="00E02541" w14:paraId="051D8F85" w14:textId="7777777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5329" w14:textId="77777777" w:rsidR="00D808A4" w:rsidRPr="00E02541" w:rsidRDefault="00D808A4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 w:rsidRPr="00E02541">
              <w:rPr>
                <w:rStyle w:val="FontStyle48"/>
              </w:rPr>
              <w:t>9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0AE9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5D45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FBA1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27FB" w14:textId="77777777" w:rsidR="00D808A4" w:rsidRPr="00E02541" w:rsidRDefault="00D808A4" w:rsidP="007D2A65">
            <w:pPr>
              <w:pStyle w:val="Style29"/>
              <w:widowControl/>
            </w:pPr>
          </w:p>
        </w:tc>
      </w:tr>
      <w:tr w:rsidR="00D808A4" w:rsidRPr="00E02541" w14:paraId="737554AE" w14:textId="77777777" w:rsidTr="007D2A6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91CB" w14:textId="77777777" w:rsidR="00D808A4" w:rsidRPr="00E02541" w:rsidRDefault="00D808A4" w:rsidP="007D2A65">
            <w:pPr>
              <w:pStyle w:val="Style31"/>
              <w:widowControl/>
              <w:jc w:val="center"/>
              <w:rPr>
                <w:rStyle w:val="FontStyle48"/>
              </w:rPr>
            </w:pPr>
            <w:r w:rsidRPr="00E02541">
              <w:rPr>
                <w:rStyle w:val="FontStyle48"/>
              </w:rPr>
              <w:t>(...)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0697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B3A2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375" w14:textId="77777777" w:rsidR="00D808A4" w:rsidRPr="00E02541" w:rsidRDefault="00D808A4" w:rsidP="007D2A65">
            <w:pPr>
              <w:pStyle w:val="Style29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CEAC" w14:textId="77777777" w:rsidR="00D808A4" w:rsidRPr="00E02541" w:rsidRDefault="00D808A4" w:rsidP="007D2A65">
            <w:pPr>
              <w:pStyle w:val="Style29"/>
              <w:widowControl/>
            </w:pPr>
          </w:p>
        </w:tc>
      </w:tr>
    </w:tbl>
    <w:p w14:paraId="773E79E3" w14:textId="77777777" w:rsidR="00D808A4" w:rsidRPr="00E02541" w:rsidRDefault="00D808A4" w:rsidP="00D808A4">
      <w:pPr>
        <w:pStyle w:val="Style3"/>
        <w:widowControl/>
        <w:spacing w:line="240" w:lineRule="exact"/>
        <w:rPr>
          <w:sz w:val="20"/>
          <w:szCs w:val="20"/>
        </w:rPr>
      </w:pPr>
    </w:p>
    <w:p w14:paraId="32D70236" w14:textId="77777777" w:rsidR="00D808A4" w:rsidRPr="00CE3CF7" w:rsidRDefault="00D808A4" w:rsidP="00D808A4">
      <w:pPr>
        <w:pStyle w:val="Style3"/>
        <w:widowControl/>
        <w:spacing w:before="24" w:line="360" w:lineRule="auto"/>
        <w:rPr>
          <w:rStyle w:val="FontStyle48"/>
        </w:rPr>
      </w:pPr>
      <w:r w:rsidRPr="00CE3CF7">
        <w:rPr>
          <w:rStyle w:val="FontStyle48"/>
        </w:rPr>
        <w:t>Oświadczam, że osoby skierowane na test w komorze dymowej:</w:t>
      </w:r>
    </w:p>
    <w:p w14:paraId="7D7C981F" w14:textId="77777777" w:rsidR="00D808A4" w:rsidRPr="00CE3CF7" w:rsidRDefault="00D808A4" w:rsidP="00D808A4">
      <w:pPr>
        <w:pStyle w:val="Style19"/>
        <w:widowControl/>
        <w:numPr>
          <w:ilvl w:val="0"/>
          <w:numId w:val="1"/>
        </w:numPr>
        <w:tabs>
          <w:tab w:val="left" w:pos="341"/>
        </w:tabs>
        <w:spacing w:line="360" w:lineRule="auto"/>
        <w:rPr>
          <w:rStyle w:val="FontStyle48"/>
        </w:rPr>
      </w:pPr>
      <w:r w:rsidRPr="00CE3CF7">
        <w:rPr>
          <w:rStyle w:val="FontStyle48"/>
        </w:rPr>
        <w:t>ukończyły szkolenie z zakresu bezpieczeństwa i higieny pracy,</w:t>
      </w:r>
    </w:p>
    <w:p w14:paraId="2FE4DA8B" w14:textId="77777777" w:rsidR="00D808A4" w:rsidRPr="00CE3CF7" w:rsidRDefault="00D808A4" w:rsidP="00D808A4">
      <w:pPr>
        <w:pStyle w:val="Style19"/>
        <w:widowControl/>
        <w:numPr>
          <w:ilvl w:val="0"/>
          <w:numId w:val="1"/>
        </w:numPr>
        <w:tabs>
          <w:tab w:val="left" w:pos="341"/>
        </w:tabs>
        <w:spacing w:line="360" w:lineRule="auto"/>
        <w:rPr>
          <w:rStyle w:val="FontStyle48"/>
        </w:rPr>
      </w:pPr>
      <w:r w:rsidRPr="00CE3CF7">
        <w:rPr>
          <w:rStyle w:val="FontStyle48"/>
        </w:rPr>
        <w:t>posiadają aktualne zaświadczenie lekarskie pozwalające na bezpośredni udział w działaniach ratowniczych lub do pracy w sprzęcie ochrony układu oddechowego.</w:t>
      </w:r>
    </w:p>
    <w:p w14:paraId="79A0D4F1" w14:textId="77777777" w:rsidR="00D808A4" w:rsidRPr="00CE3CF7" w:rsidRDefault="00D808A4" w:rsidP="00D808A4">
      <w:pPr>
        <w:pStyle w:val="Style3"/>
        <w:widowControl/>
        <w:spacing w:before="86" w:line="360" w:lineRule="auto"/>
        <w:jc w:val="both"/>
        <w:rPr>
          <w:rStyle w:val="FontStyle48"/>
        </w:rPr>
      </w:pPr>
      <w:r w:rsidRPr="00CE3CF7">
        <w:rPr>
          <w:rStyle w:val="FontStyle48"/>
        </w:rPr>
        <w:t>Sprzęt ochrony układu oddechowego oraz środki ochrony indywidualnej posiadają wymagane dopuszczenia do użytkowania. Skierowane osoby zostały wyposażone w sprawną maskę i aparat powietrzny.</w:t>
      </w:r>
    </w:p>
    <w:p w14:paraId="2A162893" w14:textId="77777777" w:rsidR="00D808A4" w:rsidRDefault="00D808A4" w:rsidP="00D808A4">
      <w:pPr>
        <w:pStyle w:val="Style30"/>
        <w:widowControl/>
        <w:spacing w:line="240" w:lineRule="exact"/>
        <w:jc w:val="both"/>
        <w:rPr>
          <w:rFonts w:ascii="Comic Sans MS" w:hAnsi="Comic Sans MS"/>
          <w:sz w:val="20"/>
          <w:szCs w:val="20"/>
        </w:rPr>
      </w:pPr>
    </w:p>
    <w:p w14:paraId="2F1F4F2B" w14:textId="77777777" w:rsidR="00D808A4" w:rsidRPr="007B763C" w:rsidRDefault="00D808A4" w:rsidP="00D808A4">
      <w:pPr>
        <w:pStyle w:val="Style30"/>
        <w:widowControl/>
        <w:spacing w:line="240" w:lineRule="exact"/>
        <w:jc w:val="both"/>
        <w:rPr>
          <w:rFonts w:ascii="Comic Sans MS" w:hAnsi="Comic Sans MS"/>
          <w:sz w:val="20"/>
          <w:szCs w:val="20"/>
        </w:rPr>
      </w:pPr>
    </w:p>
    <w:p w14:paraId="5F2CEE33" w14:textId="77777777" w:rsidR="00D808A4" w:rsidRPr="007B763C" w:rsidRDefault="00D808A4" w:rsidP="00D808A4">
      <w:pPr>
        <w:pStyle w:val="Style30"/>
        <w:widowControl/>
        <w:spacing w:line="240" w:lineRule="exact"/>
        <w:ind w:left="519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</w:t>
      </w:r>
    </w:p>
    <w:p w14:paraId="59BB029A" w14:textId="77777777" w:rsidR="00D808A4" w:rsidRPr="007060E9" w:rsidRDefault="00D808A4" w:rsidP="00D808A4">
      <w:pPr>
        <w:pStyle w:val="Style30"/>
        <w:widowControl/>
        <w:spacing w:before="5"/>
        <w:ind w:left="5198"/>
        <w:jc w:val="both"/>
        <w:rPr>
          <w:rFonts w:ascii="Comic Sans MS" w:hAnsi="Comic Sans MS"/>
          <w:sz w:val="14"/>
          <w:szCs w:val="14"/>
        </w:rPr>
      </w:pPr>
      <w:r>
        <w:rPr>
          <w:rStyle w:val="FontStyle47"/>
          <w:rFonts w:ascii="Comic Sans MS" w:hAnsi="Comic Sans MS"/>
        </w:rPr>
        <w:t xml:space="preserve">     </w:t>
      </w:r>
      <w:r w:rsidRPr="007B763C">
        <w:rPr>
          <w:rStyle w:val="FontStyle47"/>
          <w:rFonts w:ascii="Comic Sans MS" w:hAnsi="Comic Sans MS"/>
        </w:rPr>
        <w:t>(Podpis i pieczęć osoby kierującej na ćwiczenie)</w:t>
      </w:r>
    </w:p>
    <w:p w14:paraId="765FB33F" w14:textId="77777777" w:rsidR="00D808A4" w:rsidRDefault="00D808A4" w:rsidP="00D808A4">
      <w:pPr>
        <w:spacing w:line="360" w:lineRule="auto"/>
        <w:jc w:val="right"/>
        <w:rPr>
          <w:b/>
          <w:szCs w:val="28"/>
        </w:rPr>
      </w:pPr>
    </w:p>
    <w:p w14:paraId="506C67E7" w14:textId="77777777" w:rsidR="00D808A4" w:rsidRDefault="00D808A4" w:rsidP="00D808A4">
      <w:pPr>
        <w:spacing w:line="360" w:lineRule="auto"/>
        <w:jc w:val="right"/>
        <w:rPr>
          <w:b/>
          <w:szCs w:val="28"/>
        </w:rPr>
      </w:pPr>
    </w:p>
    <w:p w14:paraId="69DAF809" w14:textId="77777777" w:rsidR="00D808A4" w:rsidRDefault="00D808A4" w:rsidP="00D808A4">
      <w:pPr>
        <w:spacing w:line="360" w:lineRule="auto"/>
        <w:jc w:val="right"/>
        <w:rPr>
          <w:b/>
          <w:szCs w:val="28"/>
        </w:rPr>
      </w:pPr>
    </w:p>
    <w:p w14:paraId="106A596C" w14:textId="77777777" w:rsidR="00D808A4" w:rsidRDefault="00D808A4" w:rsidP="00D808A4">
      <w:pPr>
        <w:spacing w:line="360" w:lineRule="auto"/>
        <w:jc w:val="right"/>
        <w:rPr>
          <w:b/>
          <w:szCs w:val="28"/>
        </w:rPr>
      </w:pPr>
    </w:p>
    <w:p w14:paraId="5AF54A24" w14:textId="77777777" w:rsidR="00D808A4" w:rsidRDefault="00D808A4" w:rsidP="00D808A4">
      <w:pPr>
        <w:spacing w:line="360" w:lineRule="auto"/>
        <w:jc w:val="right"/>
        <w:rPr>
          <w:b/>
          <w:szCs w:val="28"/>
        </w:rPr>
      </w:pPr>
      <w:bookmarkStart w:id="0" w:name="_GoBack"/>
      <w:bookmarkEnd w:id="0"/>
    </w:p>
    <w:sectPr w:rsidR="00D8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12F39"/>
    <w:multiLevelType w:val="hybridMultilevel"/>
    <w:tmpl w:val="BDDC566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A4"/>
    <w:rsid w:val="00217D89"/>
    <w:rsid w:val="00855008"/>
    <w:rsid w:val="00D8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028B"/>
  <w15:chartTrackingRefBased/>
  <w15:docId w15:val="{9604CAE1-22A0-43E8-A023-85DDF635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8">
    <w:name w:val="Font Style48"/>
    <w:rsid w:val="00D808A4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ny"/>
    <w:rsid w:val="00D808A4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rsid w:val="00D808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1">
    <w:name w:val="Style31"/>
    <w:basedOn w:val="Normalny"/>
    <w:rsid w:val="00D808A4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ny"/>
    <w:rsid w:val="00D808A4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D808A4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rsid w:val="00D808A4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rsid w:val="00D808A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rsid w:val="00D808A4"/>
    <w:pPr>
      <w:widowControl w:val="0"/>
      <w:autoSpaceDE w:val="0"/>
      <w:autoSpaceDN w:val="0"/>
      <w:adjustRightInd w:val="0"/>
      <w:jc w:val="center"/>
    </w:pPr>
  </w:style>
  <w:style w:type="paragraph" w:customStyle="1" w:styleId="Style19">
    <w:name w:val="Style19"/>
    <w:basedOn w:val="Normalny"/>
    <w:rsid w:val="00D808A4"/>
    <w:pPr>
      <w:widowControl w:val="0"/>
      <w:autoSpaceDE w:val="0"/>
      <w:autoSpaceDN w:val="0"/>
      <w:adjustRightInd w:val="0"/>
      <w:spacing w:line="293" w:lineRule="exact"/>
      <w:ind w:hanging="341"/>
    </w:pPr>
  </w:style>
  <w:style w:type="paragraph" w:customStyle="1" w:styleId="Style20">
    <w:name w:val="Style20"/>
    <w:basedOn w:val="Normalny"/>
    <w:rsid w:val="00D808A4"/>
    <w:pPr>
      <w:widowControl w:val="0"/>
      <w:autoSpaceDE w:val="0"/>
      <w:autoSpaceDN w:val="0"/>
      <w:adjustRightInd w:val="0"/>
      <w:spacing w:line="34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Karpowicz</dc:creator>
  <cp:keywords/>
  <dc:description/>
  <cp:lastModifiedBy>Katarzyna Karpowicz</cp:lastModifiedBy>
  <cp:revision>2</cp:revision>
  <dcterms:created xsi:type="dcterms:W3CDTF">2020-03-02T12:18:00Z</dcterms:created>
  <dcterms:modified xsi:type="dcterms:W3CDTF">2020-03-02T12:21:00Z</dcterms:modified>
</cp:coreProperties>
</file>