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55EA" w14:textId="77777777" w:rsidR="00677F39" w:rsidRPr="00677F39" w:rsidRDefault="00677F39" w:rsidP="00677F39"/>
    <w:p w14:paraId="1A72C734" w14:textId="132555B7" w:rsidR="00677F39" w:rsidRDefault="00677F39" w:rsidP="00B909A0">
      <w:pPr>
        <w:jc w:val="both"/>
      </w:pPr>
      <w:r w:rsidRPr="00AA09E9">
        <w:rPr>
          <w:u w:val="single"/>
        </w:rPr>
        <w:t xml:space="preserve"> </w:t>
      </w:r>
      <w:r w:rsidRPr="00AA09E9">
        <w:rPr>
          <w:b/>
          <w:bCs/>
          <w:u w:val="single"/>
        </w:rPr>
        <w:t>ZAŁĄCZNIK NR 1.2.</w:t>
      </w:r>
      <w:r w:rsidRPr="00677F39">
        <w:rPr>
          <w:b/>
          <w:bCs/>
        </w:rPr>
        <w:t xml:space="preserve"> DO FORMULARZA ZGŁOSZENIOWEGO DOTYCZĄCE</w:t>
      </w:r>
      <w:r w:rsidRPr="00146AA1">
        <w:rPr>
          <w:b/>
          <w:bCs/>
        </w:rPr>
        <w:t xml:space="preserve">GO KONKURSU pt. </w:t>
      </w:r>
      <w:r w:rsidR="00146AA1">
        <w:rPr>
          <w:b/>
          <w:bCs/>
        </w:rPr>
        <w:br/>
      </w:r>
      <w:r w:rsidR="00B909A0" w:rsidRPr="00146AA1">
        <w:rPr>
          <w:b/>
          <w:bCs/>
        </w:rPr>
        <w:t>„Z Opolskim ARiMR do jednej bramki gramy! Nagrody zdobywamy!”</w:t>
      </w:r>
    </w:p>
    <w:p w14:paraId="41826490" w14:textId="77777777" w:rsidR="00B909A0" w:rsidRPr="00677F39" w:rsidRDefault="00B909A0" w:rsidP="00B909A0">
      <w:pPr>
        <w:jc w:val="both"/>
      </w:pPr>
    </w:p>
    <w:p w14:paraId="4050DD86" w14:textId="7361FE2A" w:rsidR="00677F39" w:rsidRPr="00677F39" w:rsidRDefault="00677F39" w:rsidP="00CE6658">
      <w:pPr>
        <w:jc w:val="both"/>
      </w:pPr>
      <w:r w:rsidRPr="00677F39">
        <w:rPr>
          <w:b/>
          <w:bCs/>
        </w:rPr>
        <w:t xml:space="preserve">I. ZGODA NA PRZETWARZANIE PRZEZ AGENCJĘ RESTRUKTURYZACJI I MODERNIZACJI ROLNICTWA DANYCH OSOBOWYCH W KONKURSIE PT. </w:t>
      </w:r>
      <w:r w:rsidR="00B909A0" w:rsidRPr="00B909A0">
        <w:rPr>
          <w:b/>
          <w:bCs/>
        </w:rPr>
        <w:t>„Z Opolskim ARiMR do jednej bramki gramy! Nagrody zdobywamy!”</w:t>
      </w:r>
    </w:p>
    <w:p w14:paraId="794F2A07" w14:textId="77777777" w:rsidR="00677F39" w:rsidRPr="00677F39" w:rsidRDefault="00677F39" w:rsidP="00677F39"/>
    <w:p w14:paraId="6D0C5244" w14:textId="77777777" w:rsidR="00677F39" w:rsidRPr="00677F39" w:rsidRDefault="00677F39" w:rsidP="00FB6F70">
      <w:pPr>
        <w:jc w:val="both"/>
      </w:pPr>
      <w:r w:rsidRPr="00677F39">
        <w:rPr>
          <w:b/>
          <w:bCs/>
        </w:rPr>
        <w:t xml:space="preserve">Wyrażam zgodę/nie wyrażam zgody* </w:t>
      </w:r>
      <w:r w:rsidRPr="00677F39">
        <w:t xml:space="preserve">na przetwarzanie przez Agencję Restrukturyzacji i Modernizacji Rolnictwa (zwaną dalej: „ARiMR”) z siedzibą w Warszawie, Al. Jana Pawła II nr 70, 00-175 Warszawa (adres do korespondencji: ul. Poleczki 33, 02-822 Warszawa), jako administratora danych, moich danych osobowych w postaci: </w:t>
      </w:r>
    </w:p>
    <w:p w14:paraId="0CBCE122" w14:textId="3663319D" w:rsidR="00677F39" w:rsidRPr="00677F39" w:rsidRDefault="00677F39" w:rsidP="00FB6F70">
      <w:pPr>
        <w:jc w:val="both"/>
      </w:pPr>
      <w:r w:rsidRPr="00677F39">
        <w:t xml:space="preserve">- wizerunku i głosu zamieszczonego w materiale filmowym piłkarskiego klubu sportowego ……………………………………………………………………………………………………………….(nazwa klubu sportowego) </w:t>
      </w:r>
    </w:p>
    <w:p w14:paraId="45159484" w14:textId="5AE815AC" w:rsidR="00677F39" w:rsidRPr="00677F39" w:rsidRDefault="00CE399C" w:rsidP="00FB6F70">
      <w:pPr>
        <w:jc w:val="both"/>
      </w:pPr>
      <w:r w:rsidRPr="00CE39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C864D" wp14:editId="523918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0308B" w14:textId="77777777" w:rsidR="00CE399C" w:rsidRDefault="00CE399C" w:rsidP="00CE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C86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" fillcolor="window" strokeweight=".5pt">
                <v:textbox>
                  <w:txbxContent>
                    <w:p w14:paraId="56F0308B" w14:textId="77777777" w:rsidR="00CE399C" w:rsidRDefault="00CE399C" w:rsidP="00CE399C"/>
                  </w:txbxContent>
                </v:textbox>
              </v:shape>
            </w:pict>
          </mc:Fallback>
        </mc:AlternateContent>
      </w:r>
      <w:r>
        <w:t xml:space="preserve">      </w:t>
      </w:r>
      <w:r w:rsidR="00677F39" w:rsidRPr="00677F39">
        <w:t xml:space="preserve">** </w:t>
      </w:r>
    </w:p>
    <w:p w14:paraId="67EF6A83" w14:textId="7C1CEC90" w:rsidR="00677F39" w:rsidRPr="00677F39" w:rsidRDefault="00677F39" w:rsidP="00FB6F70">
      <w:pPr>
        <w:jc w:val="both"/>
      </w:pPr>
      <w:r w:rsidRPr="00677F39">
        <w:t xml:space="preserve">w celu przeprowadzenia Konkursu </w:t>
      </w:r>
      <w:r w:rsidR="00B909A0" w:rsidRPr="00B909A0">
        <w:t xml:space="preserve">„Z Opolskim ARiMR do jednej bramki gramy! Nagrody zdobywamy!” </w:t>
      </w:r>
      <w:r w:rsidRPr="00677F39">
        <w:t xml:space="preserve">organizowanego przez </w:t>
      </w:r>
      <w:r w:rsidR="00B909A0">
        <w:t xml:space="preserve">Opolski OR </w:t>
      </w:r>
      <w:r w:rsidRPr="00677F39">
        <w:t xml:space="preserve">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oraz materiału filmowego piłkarskiego klubu sportowego na stronie internetowej www.arimr.gov.pl oraz profilu ARiMR w mediach społecznościowych (Facebook, Twitter, YouTube itp.). </w:t>
      </w:r>
    </w:p>
    <w:p w14:paraId="66D60645" w14:textId="77B8EA5A" w:rsidR="00677F39" w:rsidRPr="00677F39" w:rsidRDefault="00677F39" w:rsidP="00FB6F70">
      <w:pPr>
        <w:pStyle w:val="Akapitzlist"/>
        <w:ind w:left="465" w:hanging="181"/>
        <w:jc w:val="both"/>
      </w:pPr>
      <w:r w:rsidRPr="00677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66F95" wp14:editId="01A398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619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569DB" w14:textId="77777777" w:rsidR="00677F39" w:rsidRDefault="00677F39" w:rsidP="00677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6F95" id="Pole tekstowe 5" o:spid="_x0000_s1027" type="#_x0000_t202" style="position:absolute;left:0;text-align:left;margin-left:0;margin-top:-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" fillcolor="window" strokeweight=".5pt">
                <v:textbox>
                  <w:txbxContent>
                    <w:p w14:paraId="0C5569DB" w14:textId="77777777" w:rsidR="00677F39" w:rsidRDefault="00677F39" w:rsidP="00677F39"/>
                  </w:txbxContent>
                </v:textbox>
              </v:shape>
            </w:pict>
          </mc:Fallback>
        </mc:AlternateContent>
      </w:r>
      <w:r>
        <w:t>**</w:t>
      </w:r>
    </w:p>
    <w:p w14:paraId="3BBB675F" w14:textId="77777777" w:rsidR="00677F39" w:rsidRPr="00677F39" w:rsidRDefault="00677F39" w:rsidP="00FB6F70">
      <w:pPr>
        <w:jc w:val="both"/>
      </w:pPr>
      <w:r w:rsidRPr="00677F39"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1F798D57" w14:textId="77777777" w:rsidR="00677F39" w:rsidRPr="00677F39" w:rsidRDefault="00677F39" w:rsidP="00FB6F70">
      <w:pPr>
        <w:jc w:val="both"/>
      </w:pPr>
      <w:r w:rsidRPr="00677F39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1F03B75F" w14:textId="77777777" w:rsidR="00AA09E9" w:rsidRDefault="00AA09E9" w:rsidP="00AA09E9">
      <w:pPr>
        <w:spacing w:after="0" w:line="240" w:lineRule="auto"/>
      </w:pPr>
    </w:p>
    <w:p w14:paraId="153016AE" w14:textId="14C32F8C" w:rsidR="00677F39" w:rsidRPr="00AA09E9" w:rsidRDefault="00677F39" w:rsidP="00AA09E9">
      <w:pPr>
        <w:spacing w:after="0" w:line="240" w:lineRule="auto"/>
        <w:rPr>
          <w:i/>
          <w:iCs/>
          <w:sz w:val="18"/>
          <w:szCs w:val="18"/>
        </w:rPr>
      </w:pPr>
      <w:r w:rsidRPr="00AA09E9">
        <w:rPr>
          <w:sz w:val="18"/>
          <w:szCs w:val="18"/>
        </w:rPr>
        <w:t xml:space="preserve">*- </w:t>
      </w:r>
      <w:r w:rsidRPr="00AA09E9">
        <w:rPr>
          <w:i/>
          <w:iCs/>
          <w:sz w:val="18"/>
          <w:szCs w:val="18"/>
        </w:rPr>
        <w:t xml:space="preserve">niepotrzebne skreślić. </w:t>
      </w:r>
    </w:p>
    <w:p w14:paraId="70E2BD0B" w14:textId="77777777" w:rsidR="00677F39" w:rsidRPr="00AA09E9" w:rsidRDefault="00677F39" w:rsidP="00AA09E9">
      <w:pPr>
        <w:spacing w:after="0" w:line="240" w:lineRule="auto"/>
        <w:rPr>
          <w:i/>
          <w:iCs/>
          <w:sz w:val="18"/>
          <w:szCs w:val="18"/>
        </w:rPr>
      </w:pPr>
      <w:r w:rsidRPr="00AA09E9">
        <w:rPr>
          <w:i/>
          <w:iCs/>
          <w:sz w:val="18"/>
          <w:szCs w:val="18"/>
        </w:rPr>
        <w:t xml:space="preserve">**- zaznaczyć krzyżykiem w przypadku wyrażenia zgody </w:t>
      </w:r>
    </w:p>
    <w:p w14:paraId="0732ECA2" w14:textId="5388264B" w:rsidR="00AA09E9" w:rsidRDefault="00AA09E9" w:rsidP="00677F39"/>
    <w:p w14:paraId="2931FD37" w14:textId="77777777" w:rsidR="00AE0090" w:rsidRDefault="00AE0090" w:rsidP="00677F39"/>
    <w:p w14:paraId="457B32CD" w14:textId="043C00E2" w:rsidR="00677F39" w:rsidRPr="00677F39" w:rsidRDefault="00AA09E9" w:rsidP="00677F39">
      <w:r>
        <w:t xml:space="preserve">          </w:t>
      </w:r>
      <w:r w:rsidR="00677F39" w:rsidRPr="00677F39">
        <w:t xml:space="preserve">………………………………….. </w:t>
      </w:r>
      <w:r>
        <w:t xml:space="preserve">                                                    </w:t>
      </w:r>
      <w:r w:rsidR="00677F39" w:rsidRPr="00677F39">
        <w:t xml:space="preserve">…………………………………………………….. </w:t>
      </w:r>
    </w:p>
    <w:p w14:paraId="2258BA37" w14:textId="3FA5D4B1" w:rsidR="00677F39" w:rsidRPr="00677F39" w:rsidRDefault="00AA09E9" w:rsidP="00677F39">
      <w:r>
        <w:t xml:space="preserve">              </w:t>
      </w:r>
      <w:r w:rsidR="00677F39" w:rsidRPr="00677F39">
        <w:t xml:space="preserve">Miejscowość i data </w:t>
      </w:r>
      <w:r>
        <w:t xml:space="preserve">                                                          </w:t>
      </w:r>
      <w:r w:rsidR="00677F39" w:rsidRPr="00677F39">
        <w:t xml:space="preserve">Czytelny podpis (Imię i Nazwisko) </w:t>
      </w:r>
    </w:p>
    <w:p w14:paraId="0F7035AC" w14:textId="77777777" w:rsidR="007A651B" w:rsidRDefault="007A651B" w:rsidP="007A651B">
      <w:pPr>
        <w:rPr>
          <w:b/>
          <w:bCs/>
        </w:rPr>
      </w:pPr>
    </w:p>
    <w:p w14:paraId="56F2ADAD" w14:textId="7FA8F29C" w:rsidR="00677F39" w:rsidRPr="00677F39" w:rsidRDefault="00677F39" w:rsidP="007A651B">
      <w:r w:rsidRPr="00677F39">
        <w:rPr>
          <w:b/>
          <w:bCs/>
        </w:rPr>
        <w:t xml:space="preserve">II. ZGODA NA WYKORZYSTANIE WIZERUNKU W KONKURSIE </w:t>
      </w:r>
    </w:p>
    <w:p w14:paraId="1C4AE110" w14:textId="77777777" w:rsidR="007A651B" w:rsidRDefault="007A651B" w:rsidP="00FB6F70">
      <w:pPr>
        <w:jc w:val="both"/>
      </w:pPr>
    </w:p>
    <w:p w14:paraId="36FDB9C3" w14:textId="2EA58969" w:rsidR="00677F39" w:rsidRPr="00677F39" w:rsidRDefault="00677F39" w:rsidP="00FB6F70">
      <w:pPr>
        <w:jc w:val="both"/>
      </w:pPr>
      <w:r w:rsidRPr="00677F39">
        <w:t xml:space="preserve">Oświadczam, że wyrażam zgodę na nieodpłatne używanie, wykorzystanie i rozpowszechnianie mojego wizerunku, utrwalonego jakąkolwiek techniką na wszelkich nośnikach, w tym w postaci filmu, fotografii, przez </w:t>
      </w:r>
      <w:r w:rsidR="007A651B">
        <w:t xml:space="preserve">Opolski Oddział </w:t>
      </w:r>
      <w:r w:rsidRPr="00677F39">
        <w:t>Agencj</w:t>
      </w:r>
      <w:r w:rsidR="007A651B">
        <w:t>i</w:t>
      </w:r>
      <w:r w:rsidRPr="00677F39">
        <w:t xml:space="preserve"> Restrukturyzacji i Modernizacji Rolnictwa (ARiMR)</w:t>
      </w:r>
      <w:r w:rsidR="007A651B">
        <w:t xml:space="preserve"> </w:t>
      </w:r>
      <w:r w:rsidR="007A651B">
        <w:br/>
        <w:t xml:space="preserve">ul. Wrocławska 170 „G”, 45-836 Opole </w:t>
      </w:r>
      <w:r w:rsidRPr="00677F39">
        <w:t xml:space="preserve">na potrzeby organizacji i przeprowadzenia Konkursu </w:t>
      </w:r>
      <w:r w:rsidR="00B909A0">
        <w:t xml:space="preserve">pt. </w:t>
      </w:r>
      <w:r w:rsidR="00B909A0" w:rsidRPr="00B909A0">
        <w:t xml:space="preserve">„Z Opolskim ARiMR do jednej bramki gramy! Nagrody zdobywamy!” </w:t>
      </w:r>
      <w:r w:rsidRPr="00677F39">
        <w:t xml:space="preserve">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14:paraId="3ECC479B" w14:textId="77777777" w:rsidR="00677F39" w:rsidRPr="00677F39" w:rsidRDefault="00677F39" w:rsidP="00FB6F70">
      <w:pPr>
        <w:jc w:val="both"/>
      </w:pPr>
      <w:r w:rsidRPr="00677F39">
        <w:t xml:space="preserve">Niniejsza zgoda jest nieodpłatna, nie jest ograniczona ilościowo, czasowo ani terytorialnie. </w:t>
      </w:r>
    </w:p>
    <w:p w14:paraId="3DE3D003" w14:textId="1F9543D5" w:rsidR="00677F39" w:rsidRPr="00677F39" w:rsidRDefault="00677F39" w:rsidP="00FB6F70">
      <w:pPr>
        <w:jc w:val="both"/>
      </w:pPr>
      <w:r w:rsidRPr="00677F39">
        <w:t>Dla organizacji i przeprowadzenia konkursu</w:t>
      </w:r>
      <w:r w:rsidR="00B909A0">
        <w:t xml:space="preserve"> pt. </w:t>
      </w:r>
      <w:r w:rsidRPr="00677F39">
        <w:t xml:space="preserve"> </w:t>
      </w:r>
      <w:r w:rsidR="00B909A0" w:rsidRPr="00B909A0">
        <w:t xml:space="preserve">„Z Opolskim ARiMR do jednej bramki gramy! Nagrody zdobywamy!” </w:t>
      </w:r>
      <w:r w:rsidRPr="00677F39">
        <w:t xml:space="preserve">oraz wykorzystania nagrań przez Organizatora Konkursu w celach spopularyzowania aktywnego uprawiania sportu wśród dzieci i młodzieży wiejskiej, docenienia dzieci i młodzieży wiejskiej w zakresie pracy w gospodarstwach rolnych oraz ich związku z Agencją Restrukturyzacji i Modernizacji Rolnictwa w ramach uzyskiwanego z ARiMR wsparcia, mój wizerunek może być użyty do różnego rodzaju form elektronicznego przetwarzania, kadrowania i kompozycji, a także zestawiony z wizerunkami innych osób, może być uzupełniony towarzyszącym komentarzem. </w:t>
      </w:r>
    </w:p>
    <w:p w14:paraId="67AFE099" w14:textId="3C580F2E" w:rsidR="00677F39" w:rsidRDefault="00677F39" w:rsidP="00FB6F70">
      <w:pPr>
        <w:jc w:val="both"/>
      </w:pPr>
      <w:r w:rsidRPr="00677F39">
        <w:t xml:space="preserve">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lub publikacji dla mnie obraźliwej lub naruszać w inny sposób moich dóbr osobistych. </w:t>
      </w:r>
    </w:p>
    <w:p w14:paraId="194B3885" w14:textId="75C413DD" w:rsidR="007A651B" w:rsidRDefault="007A651B" w:rsidP="00FB6F70">
      <w:pPr>
        <w:jc w:val="both"/>
      </w:pPr>
    </w:p>
    <w:p w14:paraId="7E3B0569" w14:textId="77777777" w:rsidR="007A651B" w:rsidRPr="00677F39" w:rsidRDefault="007A651B" w:rsidP="00FB6F70">
      <w:pPr>
        <w:jc w:val="both"/>
      </w:pPr>
    </w:p>
    <w:p w14:paraId="614841CB" w14:textId="522591C3" w:rsidR="00677F39" w:rsidRPr="00677F39" w:rsidRDefault="007A651B" w:rsidP="00677F39">
      <w:r>
        <w:t xml:space="preserve">             </w:t>
      </w:r>
      <w:r w:rsidR="00677F39" w:rsidRPr="00677F39">
        <w:t xml:space="preserve">............................................... </w:t>
      </w:r>
      <w:r>
        <w:t xml:space="preserve">                                  </w:t>
      </w:r>
      <w:r w:rsidR="00677F39" w:rsidRPr="00677F39">
        <w:t xml:space="preserve">...………………………………………………. </w:t>
      </w:r>
    </w:p>
    <w:p w14:paraId="2C10FE63" w14:textId="0655BE7C" w:rsidR="00677F39" w:rsidRPr="00677F39" w:rsidRDefault="007A651B" w:rsidP="00677F39">
      <w:r>
        <w:t xml:space="preserve">                       </w:t>
      </w:r>
      <w:r w:rsidR="00677F39" w:rsidRPr="00677F39">
        <w:t xml:space="preserve">Miejscowość i data </w:t>
      </w:r>
      <w:r>
        <w:t xml:space="preserve">                                            </w:t>
      </w:r>
      <w:r w:rsidR="00677F39" w:rsidRPr="00677F39">
        <w:t xml:space="preserve">Czytelny podpis (Imię i Nazwisko) </w:t>
      </w:r>
    </w:p>
    <w:p w14:paraId="22FBD630" w14:textId="77777777" w:rsidR="00677F39" w:rsidRPr="00677F39" w:rsidRDefault="00677F39" w:rsidP="00677F39"/>
    <w:p w14:paraId="7B5405C4" w14:textId="77777777" w:rsidR="007A651B" w:rsidRDefault="007A651B" w:rsidP="007A651B"/>
    <w:p w14:paraId="59D9A7D2" w14:textId="77777777" w:rsidR="007A651B" w:rsidRDefault="007A651B" w:rsidP="007A651B"/>
    <w:p w14:paraId="67945DF9" w14:textId="77777777" w:rsidR="007A651B" w:rsidRDefault="007A651B" w:rsidP="007A651B"/>
    <w:p w14:paraId="2EE70E72" w14:textId="77777777" w:rsidR="007A651B" w:rsidRDefault="007A651B" w:rsidP="007A651B"/>
    <w:p w14:paraId="3E47E1C8" w14:textId="77777777" w:rsidR="007A651B" w:rsidRDefault="007A651B" w:rsidP="007A651B"/>
    <w:p w14:paraId="2A52D93A" w14:textId="77777777" w:rsidR="007A651B" w:rsidRDefault="007A651B" w:rsidP="007A651B"/>
    <w:p w14:paraId="0263FAA4" w14:textId="77777777" w:rsidR="007A651B" w:rsidRDefault="007A651B" w:rsidP="007A651B"/>
    <w:p w14:paraId="74C113C1" w14:textId="63D1CAF5" w:rsidR="00677F39" w:rsidRPr="00677F39" w:rsidRDefault="00677F39" w:rsidP="007A651B">
      <w:r w:rsidRPr="00677F39">
        <w:rPr>
          <w:b/>
          <w:bCs/>
        </w:rPr>
        <w:lastRenderedPageBreak/>
        <w:t xml:space="preserve">III. KLAUZULA INFORMACYJNA W ZAKRESIE PRZETWARZANIA DANYCH OSOBOWYCH </w:t>
      </w:r>
    </w:p>
    <w:p w14:paraId="2E1FC30F" w14:textId="77777777" w:rsidR="00677F39" w:rsidRPr="00677F39" w:rsidRDefault="00677F39" w:rsidP="00FB6F70">
      <w:pPr>
        <w:jc w:val="both"/>
      </w:pPr>
    </w:p>
    <w:p w14:paraId="138AD850" w14:textId="77777777" w:rsidR="00677F39" w:rsidRPr="00677F39" w:rsidRDefault="00677F39" w:rsidP="00FB6F70">
      <w:pPr>
        <w:jc w:val="both"/>
      </w:pPr>
      <w:r w:rsidRPr="00677F39">
        <w:t xml:space="preserve"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677F39">
        <w:t>sprost</w:t>
      </w:r>
      <w:proofErr w:type="spellEnd"/>
      <w:r w:rsidRPr="00677F39">
        <w:t xml:space="preserve">: Dz. Urz. UE L 127 z 23.05.2018 r., str. 2), zwanego dalej: „Rozporządzenie”, Agencja Restrukturyzacji i Modernizacji Rolnictwa informuje, że: </w:t>
      </w:r>
    </w:p>
    <w:p w14:paraId="509941F0" w14:textId="77777777" w:rsidR="00677F39" w:rsidRPr="00677F39" w:rsidRDefault="00677F39" w:rsidP="00FB6F70">
      <w:pPr>
        <w:jc w:val="both"/>
      </w:pPr>
      <w:r w:rsidRPr="00677F39">
        <w:t xml:space="preserve">1) Administratorem Pani/ Pana danych osobowych (dalej: „Administrator”), jest Agencja Restrukturyzacji i Modernizacji Rolnictwa z siedzibą w Warszawie, Al. Jana Pawła II 70, 00-175 Warszawa, </w:t>
      </w:r>
    </w:p>
    <w:p w14:paraId="22837BF7" w14:textId="77777777" w:rsidR="00677F39" w:rsidRPr="00677F39" w:rsidRDefault="00677F39" w:rsidP="00B909A0">
      <w:pPr>
        <w:jc w:val="both"/>
      </w:pPr>
      <w:r w:rsidRPr="00677F39"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14:paraId="29377C29" w14:textId="77777777" w:rsidR="00677F39" w:rsidRPr="00677F39" w:rsidRDefault="00677F39" w:rsidP="00B909A0">
      <w:pPr>
        <w:jc w:val="both"/>
      </w:pPr>
      <w:r w:rsidRPr="00677F39">
        <w:t xml:space="preserve">3) Administrator wyznaczył inspektora ochrony danych, z którym może Pan/Pani kontaktować się w sprawach dotyczących przetwarzania danych osobowych moich i mojego dziecka/podopiecznego oraz korzystania z praw związanych z przetwarzaniem danych moich i mojego dziecka/podopiecznego, poprzez adres e-mail: iod@arimr.gov.pl lub pisemnie na adres korespondencyjny administratora, wskazany w pkt 2 powyżej, </w:t>
      </w:r>
    </w:p>
    <w:p w14:paraId="50A30B08" w14:textId="77777777" w:rsidR="00677F39" w:rsidRPr="00677F39" w:rsidRDefault="00677F39" w:rsidP="00B909A0">
      <w:pPr>
        <w:jc w:val="both"/>
      </w:pPr>
      <w:r w:rsidRPr="00677F39">
        <w:t xml:space="preserve">4) Pani/Pana dane osobowe pozyskane przez Administratora będą przetwarzane na podstawie art. 6 ust. 1 lit. a Rozporządzenia, tj. na podstawie udzielonej przeze mnie zgody na przetwarzanie danych osobowych w następujących celach: </w:t>
      </w:r>
    </w:p>
    <w:p w14:paraId="19EB1F74" w14:textId="7C9C81DE" w:rsidR="00677F39" w:rsidRPr="00677F39" w:rsidRDefault="00677F39" w:rsidP="00B909A0">
      <w:pPr>
        <w:jc w:val="both"/>
      </w:pPr>
      <w:r w:rsidRPr="00677F39">
        <w:t xml:space="preserve">- w celu przeprowadzenia Konkursu </w:t>
      </w:r>
      <w:r w:rsidR="00B909A0" w:rsidRPr="00B909A0">
        <w:t xml:space="preserve">„Z Opolskim ARiMR do jednej bramki gramy! Nagrody zdobywamy!” </w:t>
      </w:r>
      <w:r w:rsidRPr="00677F39">
        <w:t xml:space="preserve">organizowanego przez 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oraz materiału filmowego piłkarskiego klubu sportowego na stronie internetowej www.arimr.gov.pl oraz profilu ARiMR w mediach społecznościowych (Facebook, Twitter, YouTube itp.) oraz </w:t>
      </w:r>
    </w:p>
    <w:p w14:paraId="6C226E0B" w14:textId="77777777" w:rsidR="00677F39" w:rsidRPr="00677F39" w:rsidRDefault="00677F39" w:rsidP="00B909A0">
      <w:pPr>
        <w:jc w:val="both"/>
      </w:pPr>
      <w:r w:rsidRPr="00677F39">
        <w:t xml:space="preserve">- 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7FE49214" w14:textId="77777777" w:rsidR="00677F39" w:rsidRPr="00677F39" w:rsidRDefault="00677F39" w:rsidP="00B909A0">
      <w:pPr>
        <w:jc w:val="both"/>
      </w:pPr>
      <w:r w:rsidRPr="00677F39">
        <w:t xml:space="preserve">5) Administrator będzie przetwarzał następujące kategorie Pani/Pana danych osobowych: </w:t>
      </w:r>
    </w:p>
    <w:p w14:paraId="7EC513A8" w14:textId="77777777" w:rsidR="00677F39" w:rsidRPr="00677F39" w:rsidRDefault="00677F39" w:rsidP="00FB6F70">
      <w:pPr>
        <w:jc w:val="both"/>
      </w:pPr>
      <w:r w:rsidRPr="00677F39">
        <w:t xml:space="preserve">-wizerunek, </w:t>
      </w:r>
    </w:p>
    <w:p w14:paraId="699000C0" w14:textId="77777777" w:rsidR="00677F39" w:rsidRPr="00677F39" w:rsidRDefault="00677F39" w:rsidP="00FB6F70">
      <w:pPr>
        <w:jc w:val="both"/>
      </w:pPr>
      <w:r w:rsidRPr="00677F39">
        <w:t xml:space="preserve">- głos. </w:t>
      </w:r>
    </w:p>
    <w:p w14:paraId="5479B52B" w14:textId="77777777" w:rsidR="00677F39" w:rsidRPr="00677F39" w:rsidRDefault="00677F39" w:rsidP="00B909A0">
      <w:pPr>
        <w:jc w:val="both"/>
      </w:pPr>
      <w:r w:rsidRPr="00677F39">
        <w:t xml:space="preserve">6) Odbiorcami Pani Pana danych osobowych mogą być: osoby upoważnione przez Administratora w tym pracownicy ARiMR wybrani do przeprowadzenia konkursu, komisja konkursowa Administratora - Jury (dotyczy wyłącznie kompletnych zgłoszeń), pracownicy organów państwowych sprawujących nadzór nad działalnością ARiMR. Ponadto, w przypadku zwycięstwa w konkursie materiału filmowego, z Pani/Pana udziałem, Pani/Pana dane osobowe mogą zostać udostępnione m.in. podmiotom, którym </w:t>
      </w:r>
      <w:r w:rsidRPr="00677F39">
        <w:lastRenderedPageBreak/>
        <w:t xml:space="preserve">zostaną przekazane publikacje zawierające nagrania konkursowe, podmiotom korzystającym z materiałów informacyjnych i promocyjnych ARiMR, użytkownikom strony internetowej ARiMR oraz profilu ARiMR w mediach społecznościowych, </w:t>
      </w:r>
    </w:p>
    <w:p w14:paraId="5C281048" w14:textId="77777777" w:rsidR="00677F39" w:rsidRPr="00677F39" w:rsidRDefault="00677F39" w:rsidP="00B909A0">
      <w:pPr>
        <w:jc w:val="both"/>
      </w:pPr>
      <w:r w:rsidRPr="00677F39">
        <w:t xml:space="preserve">6) Pani/Pana dane osobowe będą przechowywane przez okres niezbędny do realizacji celów, o których mowa w pkt 4 powyżej lub do czasu odwołania zgody lub jej zmiany, </w:t>
      </w:r>
    </w:p>
    <w:p w14:paraId="6227A43F" w14:textId="734DEF33" w:rsidR="00677F39" w:rsidRPr="00677F39" w:rsidRDefault="00677F39" w:rsidP="00B909A0">
      <w:pPr>
        <w:jc w:val="both"/>
      </w:pPr>
      <w:r w:rsidRPr="00677F39">
        <w:t xml:space="preserve">7) Administrator informuje, że w związku z przetwarzaniem Pani/Pana danych osobowych przysługują następujące prawa: prawo dostępu do treści danych osobowych, prawo żądania ich sprostowania, usunięcia lub ograniczenia ich przetwarzania w przypadkach określonych w Rozporządzeniu. Ponadto, przysługuje prawo do przenoszenia tych danych. </w:t>
      </w:r>
    </w:p>
    <w:p w14:paraId="25D4DCDB" w14:textId="77777777" w:rsidR="00677F39" w:rsidRPr="00677F39" w:rsidRDefault="00677F39" w:rsidP="00B909A0">
      <w:pPr>
        <w:jc w:val="both"/>
      </w:pPr>
      <w:r w:rsidRPr="00677F39">
        <w:t xml:space="preserve">8) W przypadku uznania, że przetwarzanie Pani/Pana danych osobowych narusza przepisy Rozporządzenia, przysługuje Pani/Panu prawo wniesienia skargi do Prezesa Urzędu Ochrony Danych Osobowych. </w:t>
      </w:r>
    </w:p>
    <w:p w14:paraId="72297A79" w14:textId="58E36DFE" w:rsidR="00677F39" w:rsidRDefault="00677F39" w:rsidP="00677F39">
      <w:r w:rsidRPr="00677F39">
        <w:t xml:space="preserve">9) Pani/Pana dane osobowe Administrator uzyskał od [….]* </w:t>
      </w:r>
    </w:p>
    <w:p w14:paraId="164448DF" w14:textId="27FF85D0" w:rsidR="007A651B" w:rsidRPr="00677F39" w:rsidRDefault="007A651B" w:rsidP="00677F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01CF5" wp14:editId="25DA73B5">
                <wp:simplePos x="0" y="0"/>
                <wp:positionH relativeFrom="column">
                  <wp:posOffset>-137795</wp:posOffset>
                </wp:positionH>
                <wp:positionV relativeFrom="paragraph">
                  <wp:posOffset>1209675</wp:posOffset>
                </wp:positionV>
                <wp:extent cx="5695950" cy="214312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E239" w14:textId="77777777" w:rsidR="00B80A06" w:rsidRDefault="00B80A06" w:rsidP="00BF36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09591C" w14:textId="1D73916E" w:rsidR="00BF36FE" w:rsidRPr="00D54FE6" w:rsidRDefault="00D54FE6" w:rsidP="00BF36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4FE6"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07A6B7F0" w14:textId="22AC50E7" w:rsidR="00D54FE6" w:rsidRDefault="00D54FE6" w:rsidP="00D54FE6">
                            <w:pPr>
                              <w:jc w:val="center"/>
                            </w:pPr>
                            <w:r>
                              <w:t>Oświadczam, że zapoznałem się z klauzulą w zakresie przetwarzania danych osobowych.</w:t>
                            </w:r>
                          </w:p>
                          <w:p w14:paraId="32F0A591" w14:textId="77777777" w:rsidR="00B80A06" w:rsidRDefault="00B80A06" w:rsidP="00D54FE6">
                            <w:pPr>
                              <w:jc w:val="center"/>
                            </w:pPr>
                          </w:p>
                          <w:p w14:paraId="59A20AB2" w14:textId="77777777" w:rsidR="00B80A06" w:rsidRDefault="00B80A06" w:rsidP="00D54FE6">
                            <w:pPr>
                              <w:jc w:val="center"/>
                            </w:pPr>
                          </w:p>
                          <w:p w14:paraId="21EB22AB" w14:textId="550C72EE" w:rsidR="00D54FE6" w:rsidRDefault="00BF36FE" w:rsidP="00D54FE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 w:rsidR="00D54FE6">
                              <w:t xml:space="preserve">…………………………………..                                    </w:t>
                            </w:r>
                            <w:r>
                              <w:t xml:space="preserve">  </w:t>
                            </w:r>
                            <w:r w:rsidR="00D54FE6">
                              <w:t xml:space="preserve"> ……………………………………………………..</w:t>
                            </w:r>
                          </w:p>
                          <w:p w14:paraId="6207D75F" w14:textId="06F4D05B" w:rsidR="00D54FE6" w:rsidRDefault="00BF36FE" w:rsidP="00BF36FE">
                            <w:r>
                              <w:t xml:space="preserve">                      </w:t>
                            </w:r>
                            <w:r w:rsidR="00D54FE6">
                              <w:t xml:space="preserve">Miejscowość i data  </w:t>
                            </w:r>
                            <w:r>
                              <w:t xml:space="preserve">        </w:t>
                            </w:r>
                            <w:r w:rsidR="00D54FE6">
                              <w:t xml:space="preserve">                                                Czytelny podpis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1CF5" id="Pole tekstowe 3" o:spid="_x0000_s1028" type="#_x0000_t202" style="position:absolute;margin-left:-10.85pt;margin-top:95.25pt;width:448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" fillcolor="white [3201]" strokecolor="black [3200]" strokeweight="1pt">
                <v:textbox>
                  <w:txbxContent>
                    <w:p w14:paraId="5A80E239" w14:textId="77777777" w:rsidR="00B80A06" w:rsidRDefault="00B80A06" w:rsidP="00BF36F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509591C" w14:textId="1D73916E" w:rsidR="00BF36FE" w:rsidRPr="00D54FE6" w:rsidRDefault="00D54FE6" w:rsidP="00BF36F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4FE6">
                        <w:rPr>
                          <w:b/>
                          <w:bCs/>
                        </w:rPr>
                        <w:t>OŚWIADCZENIE</w:t>
                      </w:r>
                    </w:p>
                    <w:p w14:paraId="07A6B7F0" w14:textId="22AC50E7" w:rsidR="00D54FE6" w:rsidRDefault="00D54FE6" w:rsidP="00D54FE6">
                      <w:pPr>
                        <w:jc w:val="center"/>
                      </w:pPr>
                      <w:r>
                        <w:t>Oświadczam, że zapoznałem się z klauzulą w zakresie przetwarzania danych osobowych.</w:t>
                      </w:r>
                    </w:p>
                    <w:p w14:paraId="32F0A591" w14:textId="77777777" w:rsidR="00B80A06" w:rsidRDefault="00B80A06" w:rsidP="00D54FE6">
                      <w:pPr>
                        <w:jc w:val="center"/>
                      </w:pPr>
                    </w:p>
                    <w:p w14:paraId="59A20AB2" w14:textId="77777777" w:rsidR="00B80A06" w:rsidRDefault="00B80A06" w:rsidP="00D54FE6">
                      <w:pPr>
                        <w:jc w:val="center"/>
                      </w:pPr>
                    </w:p>
                    <w:p w14:paraId="21EB22AB" w14:textId="550C72EE" w:rsidR="00D54FE6" w:rsidRDefault="00BF36FE" w:rsidP="00D54FE6">
                      <w:pPr>
                        <w:jc w:val="center"/>
                      </w:pPr>
                      <w:r>
                        <w:t xml:space="preserve">         </w:t>
                      </w:r>
                      <w:r w:rsidR="00D54FE6">
                        <w:t xml:space="preserve">…………………………………..                                    </w:t>
                      </w:r>
                      <w:r>
                        <w:t xml:space="preserve">  </w:t>
                      </w:r>
                      <w:r w:rsidR="00D54FE6">
                        <w:t xml:space="preserve"> ……………………………………………………..</w:t>
                      </w:r>
                    </w:p>
                    <w:p w14:paraId="6207D75F" w14:textId="06F4D05B" w:rsidR="00D54FE6" w:rsidRDefault="00BF36FE" w:rsidP="00BF36FE">
                      <w:r>
                        <w:t xml:space="preserve">                      </w:t>
                      </w:r>
                      <w:r w:rsidR="00D54FE6">
                        <w:t xml:space="preserve">Miejscowość i data  </w:t>
                      </w:r>
                      <w:r>
                        <w:t xml:space="preserve">        </w:t>
                      </w:r>
                      <w:r w:rsidR="00D54FE6">
                        <w:t xml:space="preserve">                                                Czytelny podpis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4"/>
      </w:tblGrid>
      <w:tr w:rsidR="00677F39" w:rsidRPr="00677F39" w14:paraId="3C2F248C" w14:textId="77777777">
        <w:trPr>
          <w:trHeight w:val="892"/>
        </w:trPr>
        <w:tc>
          <w:tcPr>
            <w:tcW w:w="8524" w:type="dxa"/>
          </w:tcPr>
          <w:p w14:paraId="3C4C67A6" w14:textId="467ABD54" w:rsidR="00677F39" w:rsidRDefault="00677F39" w:rsidP="007A651B">
            <w:pPr>
              <w:jc w:val="both"/>
              <w:rPr>
                <w:i/>
                <w:iCs/>
                <w:sz w:val="20"/>
                <w:szCs w:val="20"/>
              </w:rPr>
            </w:pPr>
            <w:r w:rsidRPr="007A651B">
              <w:rPr>
                <w:i/>
                <w:iCs/>
                <w:sz w:val="20"/>
                <w:szCs w:val="20"/>
              </w:rPr>
              <w:t xml:space="preserve">*Należy wskazać źródło pozyskania danych [nazwę piłkarskiego klubu sportowego, od którego Administrator uzyskał dane]. </w:t>
            </w:r>
          </w:p>
          <w:p w14:paraId="6DBE0E43" w14:textId="2F361CDF" w:rsidR="00B80A06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9FE6CA8" w14:textId="409B341C" w:rsidR="00B80A06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D2AF02A" w14:textId="134C3482" w:rsidR="00B80A06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D870A02" w14:textId="7097E410" w:rsidR="00B80A06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E15250A" w14:textId="5C3AA169" w:rsidR="00B80A06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04F1C80" w14:textId="77777777" w:rsidR="00B80A06" w:rsidRPr="007A651B" w:rsidRDefault="00B80A06" w:rsidP="007A651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4DF6A39" w14:textId="77777777" w:rsidR="00754D2C" w:rsidRDefault="00754D2C" w:rsidP="00677F39"/>
          <w:p w14:paraId="044C9582" w14:textId="77777777" w:rsidR="00754D2C" w:rsidRDefault="00754D2C" w:rsidP="00677F39"/>
          <w:p w14:paraId="09262CBD" w14:textId="77777777" w:rsidR="00D54FE6" w:rsidRDefault="00D54FE6" w:rsidP="00677F39"/>
          <w:p w14:paraId="416E368A" w14:textId="10BD3C8E" w:rsidR="00677F39" w:rsidRPr="00677F39" w:rsidRDefault="00754D2C" w:rsidP="00677F39">
            <w:r>
              <w:t xml:space="preserve">  </w:t>
            </w:r>
          </w:p>
        </w:tc>
      </w:tr>
    </w:tbl>
    <w:p w14:paraId="569EBCBE" w14:textId="77777777" w:rsidR="008441B0" w:rsidRDefault="008441B0"/>
    <w:sectPr w:rsidR="00844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07E2" w14:textId="77777777" w:rsidR="00FA7CBE" w:rsidRDefault="00FA7CBE" w:rsidP="00CE6658">
      <w:pPr>
        <w:spacing w:after="0" w:line="240" w:lineRule="auto"/>
      </w:pPr>
      <w:r>
        <w:separator/>
      </w:r>
    </w:p>
  </w:endnote>
  <w:endnote w:type="continuationSeparator" w:id="0">
    <w:p w14:paraId="2EEAD363" w14:textId="77777777" w:rsidR="00FA7CBE" w:rsidRDefault="00FA7CBE" w:rsidP="00C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719AC" w14:textId="77777777" w:rsidR="009907D6" w:rsidRDefault="00990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598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5F9655" w14:textId="452DF056" w:rsidR="009907D6" w:rsidRDefault="009907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6F69C" w14:textId="77777777" w:rsidR="00CE6658" w:rsidRDefault="00CE66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8DED" w14:textId="77777777" w:rsidR="009907D6" w:rsidRDefault="00990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CC36" w14:textId="77777777" w:rsidR="00FA7CBE" w:rsidRDefault="00FA7CBE" w:rsidP="00CE6658">
      <w:pPr>
        <w:spacing w:after="0" w:line="240" w:lineRule="auto"/>
      </w:pPr>
      <w:r>
        <w:separator/>
      </w:r>
    </w:p>
  </w:footnote>
  <w:footnote w:type="continuationSeparator" w:id="0">
    <w:p w14:paraId="42B77DF7" w14:textId="77777777" w:rsidR="00FA7CBE" w:rsidRDefault="00FA7CBE" w:rsidP="00C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42FC" w14:textId="77777777" w:rsidR="009907D6" w:rsidRDefault="00990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5531" w14:textId="77777777" w:rsidR="009907D6" w:rsidRDefault="009907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B60A" w14:textId="77777777" w:rsidR="009907D6" w:rsidRDefault="00990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27517A"/>
    <w:multiLevelType w:val="hybridMultilevel"/>
    <w:tmpl w:val="8E647DA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E31CBE"/>
    <w:multiLevelType w:val="hybridMultilevel"/>
    <w:tmpl w:val="F4A62CA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CA5C18"/>
    <w:multiLevelType w:val="hybridMultilevel"/>
    <w:tmpl w:val="C00062A8"/>
    <w:lvl w:ilvl="0" w:tplc="36108FB6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ACC79EB"/>
    <w:multiLevelType w:val="hybridMultilevel"/>
    <w:tmpl w:val="05ACAC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E0"/>
    <w:rsid w:val="00146AA1"/>
    <w:rsid w:val="00584EDD"/>
    <w:rsid w:val="00677F39"/>
    <w:rsid w:val="00754D2C"/>
    <w:rsid w:val="007A651B"/>
    <w:rsid w:val="008441B0"/>
    <w:rsid w:val="009907D6"/>
    <w:rsid w:val="00AA09E9"/>
    <w:rsid w:val="00AE0090"/>
    <w:rsid w:val="00B80A06"/>
    <w:rsid w:val="00B909A0"/>
    <w:rsid w:val="00BB14E0"/>
    <w:rsid w:val="00BF36FE"/>
    <w:rsid w:val="00CE399C"/>
    <w:rsid w:val="00CE6658"/>
    <w:rsid w:val="00D54FE6"/>
    <w:rsid w:val="00FA7CBE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0218"/>
  <w15:chartTrackingRefBased/>
  <w15:docId w15:val="{78AE7C12-6E20-4D27-BD8C-6999515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F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658"/>
  </w:style>
  <w:style w:type="paragraph" w:styleId="Stopka">
    <w:name w:val="footer"/>
    <w:basedOn w:val="Normalny"/>
    <w:link w:val="StopkaZnak"/>
    <w:uiPriority w:val="99"/>
    <w:unhideWhenUsed/>
    <w:rsid w:val="00CE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1307</Words>
  <Characters>7848</Characters>
  <Application>Microsoft Office Word</Application>
  <DocSecurity>0</DocSecurity>
  <Lines>65</Lines>
  <Paragraphs>18</Paragraphs>
  <ScaleCrop>false</ScaleCrop>
  <Company>ARiMR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19</cp:revision>
  <dcterms:created xsi:type="dcterms:W3CDTF">2021-08-05T11:49:00Z</dcterms:created>
  <dcterms:modified xsi:type="dcterms:W3CDTF">2021-08-06T05:38:00Z</dcterms:modified>
</cp:coreProperties>
</file>