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5F0E" w14:textId="77777777" w:rsidR="00676E93" w:rsidRDefault="001A7358" w:rsidP="001A73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7358">
        <w:rPr>
          <w:rFonts w:ascii="Times New Roman" w:hAnsi="Times New Roman" w:cs="Times New Roman"/>
          <w:b/>
          <w:sz w:val="40"/>
          <w:szCs w:val="40"/>
        </w:rPr>
        <w:t xml:space="preserve">Wojewódzki Inspektorat </w:t>
      </w:r>
      <w:r w:rsidR="003316BB" w:rsidRPr="001A7358">
        <w:rPr>
          <w:rFonts w:ascii="Times New Roman" w:hAnsi="Times New Roman" w:cs="Times New Roman"/>
          <w:b/>
          <w:sz w:val="36"/>
          <w:szCs w:val="36"/>
        </w:rPr>
        <w:t xml:space="preserve">Ochrony Roślin </w:t>
      </w:r>
    </w:p>
    <w:p w14:paraId="2E012455" w14:textId="4C037F95" w:rsidR="00EE4DFE" w:rsidRPr="001A7358" w:rsidRDefault="003316BB" w:rsidP="001A73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7358">
        <w:rPr>
          <w:rFonts w:ascii="Times New Roman" w:hAnsi="Times New Roman" w:cs="Times New Roman"/>
          <w:b/>
          <w:sz w:val="36"/>
          <w:szCs w:val="36"/>
        </w:rPr>
        <w:t>i Nasiennictwa</w:t>
      </w:r>
      <w:r w:rsidR="001A7358" w:rsidRPr="001A7358">
        <w:rPr>
          <w:rFonts w:ascii="Times New Roman" w:hAnsi="Times New Roman" w:cs="Times New Roman"/>
          <w:b/>
          <w:sz w:val="36"/>
          <w:szCs w:val="36"/>
        </w:rPr>
        <w:t xml:space="preserve"> w Bydgoszczy</w:t>
      </w:r>
    </w:p>
    <w:p w14:paraId="6C3FCCAD" w14:textId="77777777" w:rsidR="001A7358" w:rsidRPr="009C3A6E" w:rsidRDefault="001A7358" w:rsidP="00155F6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7CDBAA91" w14:textId="77777777" w:rsidR="00EE4DFE" w:rsidRPr="009C3A6E" w:rsidRDefault="00EE4DFE" w:rsidP="00155F6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22B66C7" w14:textId="77777777" w:rsidR="00EE4DFE" w:rsidRPr="009C3A6E" w:rsidRDefault="00EE4DFE" w:rsidP="00155F6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7358">
        <w:rPr>
          <w:rFonts w:ascii="Times New Roman" w:hAnsi="Times New Roman" w:cs="Times New Roman"/>
          <w:b/>
          <w:sz w:val="36"/>
          <w:szCs w:val="36"/>
        </w:rPr>
        <w:t>Formularz Aplikacyjny</w:t>
      </w:r>
    </w:p>
    <w:p w14:paraId="26129B90" w14:textId="216AFB0A" w:rsidR="00EE4DFE" w:rsidRPr="009C3A6E" w:rsidRDefault="000F2885" w:rsidP="00155F66">
      <w:pPr>
        <w:rPr>
          <w:rFonts w:ascii="Times New Roman" w:hAnsi="Times New Roman" w:cs="Times New Roman"/>
          <w:b/>
          <w:sz w:val="24"/>
          <w:szCs w:val="24"/>
        </w:rPr>
      </w:pPr>
      <w:r w:rsidRPr="009C3A6E">
        <w:rPr>
          <w:rFonts w:ascii="Times New Roman" w:hAnsi="Times New Roman" w:cs="Times New Roman"/>
          <w:b/>
          <w:noProof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D3EC3" wp14:editId="5A1339D8">
                <wp:simplePos x="0" y="0"/>
                <wp:positionH relativeFrom="column">
                  <wp:posOffset>4891405</wp:posOffset>
                </wp:positionH>
                <wp:positionV relativeFrom="paragraph">
                  <wp:posOffset>313055</wp:posOffset>
                </wp:positionV>
                <wp:extent cx="333375" cy="314325"/>
                <wp:effectExtent l="10160" t="74295" r="75565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D8F9" id="Rectangle 6" o:spid="_x0000_s1026" style="position:absolute;margin-left:385.15pt;margin-top:24.65pt;width:26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">
                <v:shadow on="t" opacity=".5" offset="6pt,-6pt"/>
              </v:rect>
            </w:pict>
          </mc:Fallback>
        </mc:AlternateContent>
      </w:r>
      <w:r w:rsidRPr="009C3A6E">
        <w:rPr>
          <w:rFonts w:ascii="Times New Roman" w:hAnsi="Times New Roman" w:cs="Times New Roman"/>
          <w:b/>
          <w:noProof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72F13" wp14:editId="6B53AD8F">
                <wp:simplePos x="0" y="0"/>
                <wp:positionH relativeFrom="margin">
                  <wp:posOffset>2822575</wp:posOffset>
                </wp:positionH>
                <wp:positionV relativeFrom="paragraph">
                  <wp:posOffset>255905</wp:posOffset>
                </wp:positionV>
                <wp:extent cx="333375" cy="314325"/>
                <wp:effectExtent l="0" t="76200" r="104775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C6EAA" id="Rectangle 7" o:spid="_x0000_s1026" style="position:absolute;margin-left:222.25pt;margin-top:20.15pt;width:26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">
                <v:shadow on="t" opacity=".5" offset="6pt,-6pt"/>
                <w10:wrap anchorx="margin"/>
              </v:rect>
            </w:pict>
          </mc:Fallback>
        </mc:AlternateContent>
      </w:r>
      <w:r w:rsidR="00155F66" w:rsidRPr="009C3A6E">
        <w:rPr>
          <w:rFonts w:ascii="Times New Roman" w:hAnsi="Times New Roman" w:cs="Times New Roman"/>
          <w:b/>
          <w:noProof/>
          <w:sz w:val="52"/>
          <w:szCs w:val="5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C34BB" wp14:editId="54F3B3C4">
                <wp:simplePos x="0" y="0"/>
                <wp:positionH relativeFrom="column">
                  <wp:posOffset>500380</wp:posOffset>
                </wp:positionH>
                <wp:positionV relativeFrom="paragraph">
                  <wp:posOffset>294005</wp:posOffset>
                </wp:positionV>
                <wp:extent cx="333375" cy="314325"/>
                <wp:effectExtent l="10160" t="74295" r="7556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55E30" id="Rectangle 5" o:spid="_x0000_s1026" style="position:absolute;margin-left:39.4pt;margin-top:23.15pt;width:26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">
                <v:shadow on="t" opacity=".5" offset="6pt,-6pt"/>
              </v:rect>
            </w:pict>
          </mc:Fallback>
        </mc:AlternateContent>
      </w:r>
    </w:p>
    <w:p w14:paraId="32E6B0CA" w14:textId="1D2B8D81" w:rsidR="00EE4DFE" w:rsidRPr="009C3A6E" w:rsidRDefault="00155F66" w:rsidP="00155F66">
      <w:pPr>
        <w:rPr>
          <w:rFonts w:ascii="Times New Roman" w:hAnsi="Times New Roman" w:cs="Times New Roman"/>
          <w:b/>
          <w:sz w:val="24"/>
          <w:szCs w:val="24"/>
        </w:rPr>
      </w:pPr>
      <w:r w:rsidRPr="009C3A6E">
        <w:rPr>
          <w:rFonts w:ascii="Times New Roman" w:hAnsi="Times New Roman" w:cs="Times New Roman"/>
          <w:b/>
          <w:sz w:val="24"/>
          <w:szCs w:val="24"/>
        </w:rPr>
        <w:t>Staż</w:t>
      </w:r>
      <w:r w:rsidRPr="009C3A6E">
        <w:rPr>
          <w:rFonts w:ascii="Times New Roman" w:hAnsi="Times New Roman" w:cs="Times New Roman"/>
          <w:b/>
          <w:sz w:val="24"/>
          <w:szCs w:val="24"/>
        </w:rPr>
        <w:tab/>
      </w:r>
      <w:r w:rsidRPr="009C3A6E">
        <w:rPr>
          <w:rFonts w:ascii="Times New Roman" w:hAnsi="Times New Roman" w:cs="Times New Roman"/>
          <w:b/>
          <w:sz w:val="24"/>
          <w:szCs w:val="24"/>
        </w:rPr>
        <w:tab/>
      </w:r>
      <w:r w:rsidRPr="009C3A6E">
        <w:rPr>
          <w:rFonts w:ascii="Times New Roman" w:hAnsi="Times New Roman" w:cs="Times New Roman"/>
          <w:b/>
          <w:sz w:val="24"/>
          <w:szCs w:val="24"/>
        </w:rPr>
        <w:tab/>
      </w:r>
      <w:r w:rsidRPr="009C3A6E">
        <w:rPr>
          <w:rFonts w:ascii="Times New Roman" w:hAnsi="Times New Roman" w:cs="Times New Roman"/>
          <w:b/>
          <w:sz w:val="24"/>
          <w:szCs w:val="24"/>
        </w:rPr>
        <w:tab/>
      </w:r>
      <w:r w:rsidR="00676E93">
        <w:rPr>
          <w:rFonts w:ascii="Times New Roman" w:hAnsi="Times New Roman" w:cs="Times New Roman"/>
          <w:b/>
          <w:sz w:val="24"/>
          <w:szCs w:val="24"/>
        </w:rPr>
        <w:t>W</w:t>
      </w:r>
      <w:r w:rsidR="00EE4DFE" w:rsidRPr="009C3A6E">
        <w:rPr>
          <w:rFonts w:ascii="Times New Roman" w:hAnsi="Times New Roman" w:cs="Times New Roman"/>
          <w:b/>
          <w:sz w:val="24"/>
          <w:szCs w:val="24"/>
        </w:rPr>
        <w:t>olontariat</w:t>
      </w:r>
      <w:r w:rsidR="000F2885" w:rsidRPr="009C3A6E">
        <w:rPr>
          <w:rFonts w:ascii="Times New Roman" w:hAnsi="Times New Roman" w:cs="Times New Roman"/>
          <w:b/>
          <w:sz w:val="24"/>
          <w:szCs w:val="24"/>
        </w:rPr>
        <w:tab/>
      </w:r>
      <w:r w:rsidR="000F2885" w:rsidRPr="009C3A6E">
        <w:rPr>
          <w:rFonts w:ascii="Times New Roman" w:hAnsi="Times New Roman" w:cs="Times New Roman"/>
          <w:b/>
          <w:sz w:val="24"/>
          <w:szCs w:val="24"/>
        </w:rPr>
        <w:tab/>
      </w:r>
      <w:r w:rsidR="000F2885" w:rsidRPr="009C3A6E">
        <w:rPr>
          <w:rFonts w:ascii="Times New Roman" w:hAnsi="Times New Roman" w:cs="Times New Roman"/>
          <w:b/>
          <w:sz w:val="24"/>
          <w:szCs w:val="24"/>
        </w:rPr>
        <w:tab/>
      </w:r>
      <w:r w:rsidR="000F2885" w:rsidRPr="009C3A6E">
        <w:rPr>
          <w:rFonts w:ascii="Times New Roman" w:hAnsi="Times New Roman" w:cs="Times New Roman"/>
          <w:b/>
          <w:sz w:val="24"/>
          <w:szCs w:val="24"/>
        </w:rPr>
        <w:tab/>
      </w:r>
      <w:r w:rsidR="00676E93">
        <w:rPr>
          <w:rFonts w:ascii="Times New Roman" w:hAnsi="Times New Roman" w:cs="Times New Roman"/>
          <w:b/>
          <w:sz w:val="24"/>
          <w:szCs w:val="24"/>
        </w:rPr>
        <w:t>P</w:t>
      </w:r>
      <w:r w:rsidR="00EE4DFE" w:rsidRPr="009C3A6E">
        <w:rPr>
          <w:rFonts w:ascii="Times New Roman" w:hAnsi="Times New Roman" w:cs="Times New Roman"/>
          <w:b/>
          <w:sz w:val="24"/>
          <w:szCs w:val="24"/>
        </w:rPr>
        <w:t>raktyka</w:t>
      </w:r>
    </w:p>
    <w:tbl>
      <w:tblPr>
        <w:tblStyle w:val="Tabela-Siatka"/>
        <w:tblpPr w:leftFromText="141" w:rightFromText="141" w:vertAnchor="text" w:horzAnchor="margin" w:tblpY="272"/>
        <w:tblW w:w="0" w:type="auto"/>
        <w:tblBorders>
          <w:top w:val="single" w:sz="36" w:space="0" w:color="EEECE1" w:themeColor="background2"/>
          <w:left w:val="single" w:sz="36" w:space="0" w:color="EEECE1" w:themeColor="background2"/>
          <w:bottom w:val="single" w:sz="36" w:space="0" w:color="EEECE1" w:themeColor="background2"/>
          <w:right w:val="single" w:sz="36" w:space="0" w:color="EEECE1" w:themeColor="background2"/>
          <w:insideH w:val="single" w:sz="36" w:space="0" w:color="EEECE1" w:themeColor="background2"/>
          <w:insideV w:val="single" w:sz="36" w:space="0" w:color="EEECE1" w:themeColor="background2"/>
        </w:tblBorders>
        <w:tblLook w:val="04A0" w:firstRow="1" w:lastRow="0" w:firstColumn="1" w:lastColumn="0" w:noHBand="0" w:noVBand="1"/>
      </w:tblPr>
      <w:tblGrid>
        <w:gridCol w:w="3001"/>
        <w:gridCol w:w="2766"/>
        <w:gridCol w:w="3213"/>
      </w:tblGrid>
      <w:tr w:rsidR="00EE4DFE" w:rsidRPr="009C3A6E" w14:paraId="765B9B88" w14:textId="77777777" w:rsidTr="00AC553E">
        <w:tc>
          <w:tcPr>
            <w:tcW w:w="8980" w:type="dxa"/>
            <w:gridSpan w:val="3"/>
            <w:shd w:val="clear" w:color="auto" w:fill="EEECE1" w:themeFill="background2"/>
            <w:vAlign w:val="center"/>
          </w:tcPr>
          <w:p w14:paraId="5719082D" w14:textId="77777777" w:rsidR="00EE4DFE" w:rsidRPr="009C3A6E" w:rsidRDefault="00EE4DFE" w:rsidP="006E4F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</w:pPr>
            <w:r w:rsidRPr="009C3A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t>Dane kontaktowe</w:t>
            </w:r>
          </w:p>
        </w:tc>
      </w:tr>
      <w:tr w:rsidR="00EE4DFE" w:rsidRPr="009C3A6E" w14:paraId="6F105CAD" w14:textId="77777777" w:rsidTr="00AC553E">
        <w:tc>
          <w:tcPr>
            <w:tcW w:w="3001" w:type="dxa"/>
          </w:tcPr>
          <w:p w14:paraId="336AB3E8" w14:textId="7E970451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Imię</w:t>
            </w:r>
            <w:r w:rsidR="00AC553E" w:rsidRPr="009C3A6E">
              <w:rPr>
                <w:rFonts w:ascii="Times New Roman" w:hAnsi="Times New Roman" w:cs="Times New Roman"/>
              </w:rPr>
              <w:t xml:space="preserve"> i nazwisko</w:t>
            </w:r>
          </w:p>
          <w:p w14:paraId="1F849CBB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7D766B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1134C176" w14:textId="09DF8E7E" w:rsidR="00EE4DFE" w:rsidRPr="009C3A6E" w:rsidRDefault="00AC553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213" w:type="dxa"/>
          </w:tcPr>
          <w:p w14:paraId="2FEE967F" w14:textId="6F3E0D1A" w:rsidR="00EE4DFE" w:rsidRPr="009C3A6E" w:rsidRDefault="00AC553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E-mail</w:t>
            </w:r>
          </w:p>
        </w:tc>
      </w:tr>
      <w:tr w:rsidR="00EE4DFE" w:rsidRPr="009C3A6E" w14:paraId="00F187FA" w14:textId="77777777" w:rsidTr="00AC553E">
        <w:tc>
          <w:tcPr>
            <w:tcW w:w="3001" w:type="dxa"/>
          </w:tcPr>
          <w:p w14:paraId="61C0512E" w14:textId="572ADFF1" w:rsidR="00EE4DFE" w:rsidRPr="009C3A6E" w:rsidRDefault="009854B2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  <w:p w14:paraId="29F74720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70624E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  <w:gridSpan w:val="2"/>
          </w:tcPr>
          <w:p w14:paraId="08780F59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Adres zamieszkania</w:t>
            </w:r>
          </w:p>
        </w:tc>
      </w:tr>
      <w:tr w:rsidR="00EE4DFE" w:rsidRPr="009C3A6E" w14:paraId="3501001D" w14:textId="77777777" w:rsidTr="00AC553E">
        <w:tc>
          <w:tcPr>
            <w:tcW w:w="8980" w:type="dxa"/>
            <w:gridSpan w:val="3"/>
            <w:shd w:val="clear" w:color="auto" w:fill="EEECE1" w:themeFill="background2"/>
            <w:vAlign w:val="center"/>
          </w:tcPr>
          <w:p w14:paraId="4CFA2F9A" w14:textId="77777777" w:rsidR="00EE4DFE" w:rsidRPr="009C3A6E" w:rsidRDefault="00EE4DFE" w:rsidP="006E4F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</w:pPr>
            <w:r w:rsidRPr="009C3A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t>Wykształcenie</w:t>
            </w:r>
          </w:p>
        </w:tc>
      </w:tr>
      <w:tr w:rsidR="00EE4DFE" w:rsidRPr="009C3A6E" w14:paraId="6DD0A39A" w14:textId="77777777" w:rsidTr="00AC553E">
        <w:tc>
          <w:tcPr>
            <w:tcW w:w="3001" w:type="dxa"/>
          </w:tcPr>
          <w:p w14:paraId="026E1D53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Wykształcenie</w:t>
            </w:r>
          </w:p>
          <w:p w14:paraId="5567A2E3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E0BEFB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600B4580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3213" w:type="dxa"/>
          </w:tcPr>
          <w:p w14:paraId="2B7620AF" w14:textId="1EEF444D" w:rsidR="00EE4DFE" w:rsidRPr="009C3A6E" w:rsidRDefault="00EF5F1C" w:rsidP="00155F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Szkoła</w:t>
            </w:r>
            <w:r w:rsidR="000B2827">
              <w:rPr>
                <w:rFonts w:ascii="Times New Roman" w:hAnsi="Times New Roman" w:cs="Times New Roman"/>
              </w:rPr>
              <w:t xml:space="preserve"> </w:t>
            </w:r>
            <w:r w:rsidR="00EE4DFE" w:rsidRPr="009C3A6E">
              <w:rPr>
                <w:rFonts w:ascii="Times New Roman" w:hAnsi="Times New Roman" w:cs="Times New Roman"/>
              </w:rPr>
              <w:t>/</w:t>
            </w:r>
            <w:r w:rsidR="000B2827">
              <w:rPr>
                <w:rFonts w:ascii="Times New Roman" w:hAnsi="Times New Roman" w:cs="Times New Roman"/>
              </w:rPr>
              <w:t xml:space="preserve"> </w:t>
            </w:r>
            <w:r w:rsidR="00EE4DFE" w:rsidRPr="009C3A6E">
              <w:rPr>
                <w:rFonts w:ascii="Times New Roman" w:hAnsi="Times New Roman" w:cs="Times New Roman"/>
              </w:rPr>
              <w:t>Urząd pracy</w:t>
            </w:r>
          </w:p>
        </w:tc>
      </w:tr>
      <w:tr w:rsidR="00EE4DFE" w:rsidRPr="009C3A6E" w14:paraId="2D33663F" w14:textId="77777777" w:rsidTr="00AC553E">
        <w:tc>
          <w:tcPr>
            <w:tcW w:w="8980" w:type="dxa"/>
            <w:gridSpan w:val="3"/>
            <w:shd w:val="clear" w:color="auto" w:fill="EEECE1" w:themeFill="background2"/>
            <w:vAlign w:val="center"/>
          </w:tcPr>
          <w:p w14:paraId="78213677" w14:textId="77777777" w:rsidR="00EE4DFE" w:rsidRPr="009C3A6E" w:rsidRDefault="00EE4DFE" w:rsidP="006E4F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</w:pPr>
            <w:r w:rsidRPr="009C3A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t>Preferencje</w:t>
            </w:r>
          </w:p>
        </w:tc>
      </w:tr>
      <w:tr w:rsidR="00C01550" w:rsidRPr="009C3A6E" w14:paraId="3CDF7494" w14:textId="77777777" w:rsidTr="00AC553E">
        <w:tc>
          <w:tcPr>
            <w:tcW w:w="8980" w:type="dxa"/>
            <w:gridSpan w:val="3"/>
          </w:tcPr>
          <w:p w14:paraId="27E651D6" w14:textId="574858A1" w:rsidR="00C01550" w:rsidRPr="001A7358" w:rsidRDefault="006E4F64" w:rsidP="001A7358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1A7358">
              <w:rPr>
                <w:rFonts w:ascii="Times New Roman" w:hAnsi="Times New Roman" w:cs="Times New Roman"/>
              </w:rPr>
              <w:t>T</w:t>
            </w:r>
            <w:r w:rsidR="00C01550" w:rsidRPr="001A7358">
              <w:rPr>
                <w:rFonts w:ascii="Times New Roman" w:hAnsi="Times New Roman" w:cs="Times New Roman"/>
              </w:rPr>
              <w:t>ermin</w:t>
            </w:r>
          </w:p>
          <w:p w14:paraId="6116B417" w14:textId="77777777" w:rsidR="006E4F64" w:rsidRPr="009C3A6E" w:rsidRDefault="006E4F64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788E29C" w14:textId="69F24929" w:rsidR="006E4F64" w:rsidRPr="001A7358" w:rsidRDefault="006E4F64" w:rsidP="001A7358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1A7358">
              <w:rPr>
                <w:rFonts w:ascii="Times New Roman" w:hAnsi="Times New Roman" w:cs="Times New Roman"/>
              </w:rPr>
              <w:t>Miejsce odbycia praktyk / stażu / wolontariatu</w:t>
            </w:r>
          </w:p>
          <w:p w14:paraId="6CA97AF8" w14:textId="280B5E3B" w:rsidR="006E4F64" w:rsidRPr="009C3A6E" w:rsidRDefault="006E4F64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4DFE" w:rsidRPr="009C3A6E" w14:paraId="7A70A5CE" w14:textId="77777777" w:rsidTr="00AC553E">
        <w:tc>
          <w:tcPr>
            <w:tcW w:w="8980" w:type="dxa"/>
            <w:gridSpan w:val="3"/>
            <w:shd w:val="clear" w:color="auto" w:fill="EEECE1" w:themeFill="background2"/>
            <w:vAlign w:val="center"/>
          </w:tcPr>
          <w:p w14:paraId="63882E9A" w14:textId="77777777" w:rsidR="00EE4DFE" w:rsidRPr="009C3A6E" w:rsidRDefault="00EE4DFE" w:rsidP="006E4F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</w:pPr>
            <w:r w:rsidRPr="009C3A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t>Oświadczenie</w:t>
            </w:r>
          </w:p>
        </w:tc>
      </w:tr>
      <w:tr w:rsidR="00EE4DFE" w:rsidRPr="009C3A6E" w14:paraId="764CB99C" w14:textId="77777777" w:rsidTr="00AC553E">
        <w:tc>
          <w:tcPr>
            <w:tcW w:w="8980" w:type="dxa"/>
            <w:gridSpan w:val="3"/>
          </w:tcPr>
          <w:p w14:paraId="4A5B4934" w14:textId="77777777" w:rsidR="004175B5" w:rsidRDefault="004175B5" w:rsidP="001A7358">
            <w:pPr>
              <w:spacing w:line="276" w:lineRule="auto"/>
              <w:ind w:left="134" w:right="263"/>
              <w:jc w:val="both"/>
              <w:rPr>
                <w:rFonts w:ascii="Times New Roman" w:hAnsi="Times New Roman" w:cs="Times New Roman"/>
              </w:rPr>
            </w:pPr>
          </w:p>
          <w:p w14:paraId="414F150D" w14:textId="2AE0575F" w:rsidR="001A7358" w:rsidRDefault="00EE4DFE" w:rsidP="001A7358">
            <w:pPr>
              <w:spacing w:line="276" w:lineRule="auto"/>
              <w:ind w:left="134" w:right="263"/>
              <w:jc w:val="both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 xml:space="preserve">Wyrażam zgodę na przetwarzanie przez administratora danych </w:t>
            </w:r>
            <w:r w:rsidR="001A7358">
              <w:rPr>
                <w:rFonts w:ascii="Times New Roman" w:hAnsi="Times New Roman" w:cs="Times New Roman"/>
              </w:rPr>
              <w:t xml:space="preserve">- Kujawsko-Pomorskiego Wojewódzkiego Inspektora Ochrony Roślin i Nasiennictwa </w:t>
            </w:r>
            <w:r w:rsidRPr="009C3A6E">
              <w:rPr>
                <w:rFonts w:ascii="Times New Roman" w:hAnsi="Times New Roman" w:cs="Times New Roman"/>
              </w:rPr>
              <w:t>moich danych osobowych</w:t>
            </w:r>
            <w:r w:rsidR="001A7358">
              <w:rPr>
                <w:rFonts w:ascii="Times New Roman" w:hAnsi="Times New Roman" w:cs="Times New Roman"/>
              </w:rPr>
              <w:t xml:space="preserve">. Dane powyższe podaję </w:t>
            </w:r>
            <w:r w:rsidRPr="009C3A6E">
              <w:rPr>
                <w:rFonts w:ascii="Times New Roman" w:hAnsi="Times New Roman" w:cs="Times New Roman"/>
              </w:rPr>
              <w:t xml:space="preserve">dobrowolnie </w:t>
            </w:r>
            <w:r w:rsidR="001A7358">
              <w:rPr>
                <w:rFonts w:ascii="Times New Roman" w:hAnsi="Times New Roman" w:cs="Times New Roman"/>
              </w:rPr>
              <w:t>w celu zawarcia umowy o staż/praktykę lub porozumienia o świadczenie wolontariatu, ewentualnego odbycia stażu/praktyki/wolontariatu i uzyskania zaświadczenia o odbyciu stażu/praktyki/wolontariatu.</w:t>
            </w:r>
          </w:p>
          <w:p w14:paraId="73D39C78" w14:textId="77777777" w:rsidR="001A7358" w:rsidRDefault="001A7358" w:rsidP="001A7358">
            <w:pPr>
              <w:spacing w:line="276" w:lineRule="auto"/>
              <w:ind w:left="134" w:right="121"/>
              <w:rPr>
                <w:rFonts w:ascii="Times New Roman" w:hAnsi="Times New Roman" w:cs="Times New Roman"/>
              </w:rPr>
            </w:pPr>
          </w:p>
          <w:p w14:paraId="6294B5D0" w14:textId="76CDDE14" w:rsidR="00EE4DFE" w:rsidRDefault="00EE4DFE" w:rsidP="001A7358">
            <w:pPr>
              <w:spacing w:line="276" w:lineRule="auto"/>
              <w:ind w:left="134" w:right="121"/>
              <w:jc w:val="both"/>
              <w:rPr>
                <w:rFonts w:ascii="Times New Roman" w:hAnsi="Times New Roman" w:cs="Times New Roman"/>
              </w:rPr>
            </w:pPr>
            <w:r w:rsidRPr="009C3A6E">
              <w:rPr>
                <w:rFonts w:ascii="Times New Roman" w:hAnsi="Times New Roman" w:cs="Times New Roman"/>
              </w:rPr>
              <w:t>Mam świadomość, że przysługuje mi prawo dostępu do tych danyc</w:t>
            </w:r>
            <w:r w:rsidR="001A7358">
              <w:rPr>
                <w:rFonts w:ascii="Times New Roman" w:hAnsi="Times New Roman" w:cs="Times New Roman"/>
              </w:rPr>
              <w:t xml:space="preserve">h, ich </w:t>
            </w:r>
            <w:r w:rsidRPr="009C3A6E">
              <w:rPr>
                <w:rFonts w:ascii="Times New Roman" w:hAnsi="Times New Roman" w:cs="Times New Roman"/>
              </w:rPr>
              <w:t>poprawiania</w:t>
            </w:r>
            <w:r w:rsidR="001A7358">
              <w:rPr>
                <w:rFonts w:ascii="Times New Roman" w:hAnsi="Times New Roman" w:cs="Times New Roman"/>
              </w:rPr>
              <w:t xml:space="preserve"> oraz, że mam prawo w każdej chwili zgodę na przetwarzanie danych wycofać</w:t>
            </w:r>
            <w:r w:rsidR="00676E93">
              <w:rPr>
                <w:rFonts w:ascii="Times New Roman" w:hAnsi="Times New Roman" w:cs="Times New Roman"/>
              </w:rPr>
              <w:t xml:space="preserve">, </w:t>
            </w:r>
            <w:r w:rsidR="001A7358">
              <w:rPr>
                <w:rFonts w:ascii="Times New Roman" w:hAnsi="Times New Roman" w:cs="Times New Roman"/>
              </w:rPr>
              <w:t>jednakże nie będzie to miało wpływu na legalność przetwarzania danych przed wycofaniem zgody.</w:t>
            </w:r>
          </w:p>
          <w:p w14:paraId="7E0FCBDE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0D05A6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pPr w:leftFromText="141" w:rightFromText="141" w:vertAnchor="text" w:horzAnchor="margin" w:tblpXSpec="right" w:tblpY="-319"/>
              <w:tblOverlap w:val="never"/>
              <w:tblW w:w="0" w:type="auto"/>
              <w:tblBorders>
                <w:top w:val="single" w:sz="24" w:space="0" w:color="EEECE1" w:themeColor="background2"/>
                <w:left w:val="single" w:sz="24" w:space="0" w:color="EEECE1" w:themeColor="background2"/>
                <w:bottom w:val="single" w:sz="24" w:space="0" w:color="EEECE1" w:themeColor="background2"/>
                <w:right w:val="single" w:sz="24" w:space="0" w:color="EEECE1" w:themeColor="background2"/>
                <w:insideH w:val="single" w:sz="24" w:space="0" w:color="EEECE1" w:themeColor="background2"/>
                <w:insideV w:val="single" w:sz="24" w:space="0" w:color="EEECE1" w:themeColor="background2"/>
              </w:tblBorders>
              <w:tblLook w:val="04A0" w:firstRow="1" w:lastRow="0" w:firstColumn="1" w:lastColumn="0" w:noHBand="0" w:noVBand="1"/>
            </w:tblPr>
            <w:tblGrid>
              <w:gridCol w:w="4390"/>
            </w:tblGrid>
            <w:tr w:rsidR="00EE4DFE" w:rsidRPr="009C3A6E" w14:paraId="6B275248" w14:textId="77777777" w:rsidTr="00697EDD">
              <w:trPr>
                <w:trHeight w:val="988"/>
              </w:trPr>
              <w:tc>
                <w:tcPr>
                  <w:tcW w:w="4390" w:type="dxa"/>
                </w:tcPr>
                <w:p w14:paraId="719E90D6" w14:textId="77777777" w:rsidR="00EE4DFE" w:rsidRPr="009C3A6E" w:rsidRDefault="00DB3FE5" w:rsidP="00155F66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9C3A6E">
                    <w:rPr>
                      <w:rFonts w:ascii="Times New Roman" w:hAnsi="Times New Roman" w:cs="Times New Roman"/>
                    </w:rPr>
                    <w:t>Data/p</w:t>
                  </w:r>
                  <w:r w:rsidR="00EE4DFE" w:rsidRPr="009C3A6E">
                    <w:rPr>
                      <w:rFonts w:ascii="Times New Roman" w:hAnsi="Times New Roman" w:cs="Times New Roman"/>
                    </w:rPr>
                    <w:t>odpis kandydata</w:t>
                  </w:r>
                </w:p>
              </w:tc>
            </w:tr>
          </w:tbl>
          <w:p w14:paraId="51276A8C" w14:textId="77777777" w:rsidR="00EE4DF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79B151F" w14:textId="77777777" w:rsidR="001A7358" w:rsidRDefault="001A7358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5887C4F" w14:textId="77777777" w:rsidR="001A7358" w:rsidRDefault="001A7358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B2D971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4DFE" w:rsidRPr="009C3A6E" w14:paraId="6B6EE46F" w14:textId="77777777" w:rsidTr="00AC553E">
        <w:tc>
          <w:tcPr>
            <w:tcW w:w="8980" w:type="dxa"/>
            <w:gridSpan w:val="3"/>
            <w:shd w:val="clear" w:color="auto" w:fill="EEECE1" w:themeFill="background2"/>
            <w:vAlign w:val="center"/>
          </w:tcPr>
          <w:p w14:paraId="787995A5" w14:textId="1FE8E0BB" w:rsidR="00EE4DFE" w:rsidRPr="009C3A6E" w:rsidRDefault="00EE4DFE" w:rsidP="006E4F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</w:pPr>
            <w:r w:rsidRPr="009C3A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lastRenderedPageBreak/>
              <w:t xml:space="preserve">Adnotacje </w:t>
            </w:r>
            <w:r w:rsidR="001A73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t xml:space="preserve">WIORiN </w:t>
            </w:r>
          </w:p>
        </w:tc>
      </w:tr>
      <w:tr w:rsidR="00EE4DFE" w:rsidRPr="009C3A6E" w14:paraId="7F048C27" w14:textId="77777777" w:rsidTr="00AC553E">
        <w:trPr>
          <w:trHeight w:val="1186"/>
        </w:trPr>
        <w:tc>
          <w:tcPr>
            <w:tcW w:w="8980" w:type="dxa"/>
            <w:gridSpan w:val="3"/>
          </w:tcPr>
          <w:p w14:paraId="183E5C28" w14:textId="77777777" w:rsidR="00EE4DFE" w:rsidRPr="009C3A6E" w:rsidRDefault="00EE4DFE" w:rsidP="00155F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B621850" w14:textId="56BD66E9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3C7B821" w14:textId="77777777" w:rsidR="006E4F64" w:rsidRPr="009C3A6E" w:rsidRDefault="006E4F64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D4B8E3A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87924E" w14:textId="77777777" w:rsidR="00EE4DFE" w:rsidRPr="009C3A6E" w:rsidRDefault="00EE4DFE" w:rsidP="00155F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6D876F9" w14:textId="77777777" w:rsidR="001A7358" w:rsidRDefault="001A7358" w:rsidP="00BF15C3">
      <w:pPr>
        <w:pStyle w:val="Bezodstpw"/>
        <w:spacing w:line="276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</w:p>
    <w:p w14:paraId="41FBC0CD" w14:textId="77777777" w:rsidR="004175B5" w:rsidRDefault="004175B5" w:rsidP="00BF15C3">
      <w:pPr>
        <w:pStyle w:val="Bezodstpw"/>
        <w:spacing w:line="276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</w:p>
    <w:p w14:paraId="13090ABB" w14:textId="3424176E" w:rsidR="00BF15C3" w:rsidRPr="009C3A6E" w:rsidRDefault="00BF15C3" w:rsidP="00BF15C3">
      <w:pPr>
        <w:pStyle w:val="Bezodstpw"/>
        <w:spacing w:line="276" w:lineRule="auto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9C3A6E">
        <w:rPr>
          <w:rFonts w:ascii="Times New Roman" w:hAnsi="Times New Roman" w:cs="Times New Roman"/>
          <w:b/>
          <w:sz w:val="24"/>
          <w:szCs w:val="24"/>
        </w:rPr>
        <w:t>Dodatkow</w:t>
      </w:r>
      <w:r w:rsidR="00676E93">
        <w:rPr>
          <w:rFonts w:ascii="Times New Roman" w:hAnsi="Times New Roman" w:cs="Times New Roman"/>
          <w:b/>
          <w:sz w:val="24"/>
          <w:szCs w:val="24"/>
        </w:rPr>
        <w:t>e</w:t>
      </w:r>
      <w:r w:rsidRPr="009C3A6E">
        <w:rPr>
          <w:rFonts w:ascii="Times New Roman" w:hAnsi="Times New Roman" w:cs="Times New Roman"/>
          <w:b/>
          <w:sz w:val="24"/>
          <w:szCs w:val="24"/>
        </w:rPr>
        <w:t xml:space="preserve"> dane przy zawieraniu umowy o organizację praktyki studenckiej:</w:t>
      </w:r>
    </w:p>
    <w:p w14:paraId="394A5CDC" w14:textId="77777777" w:rsidR="00756E0B" w:rsidRPr="009C3A6E" w:rsidRDefault="00756E0B" w:rsidP="00155F66">
      <w:pPr>
        <w:pStyle w:val="Bezodstpw"/>
        <w:spacing w:line="360" w:lineRule="auto"/>
        <w:ind w:left="720"/>
        <w:rPr>
          <w:rFonts w:ascii="Times New Roman" w:hAnsi="Times New Roman" w:cs="Times New Roman"/>
          <w:b/>
        </w:rPr>
      </w:pPr>
    </w:p>
    <w:p w14:paraId="49C7BA2E" w14:textId="1890173A" w:rsidR="00756E0B" w:rsidRPr="009C3A6E" w:rsidRDefault="00165CBF" w:rsidP="00416D3D">
      <w:pPr>
        <w:pStyle w:val="Bezodstpw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>Nazw</w:t>
      </w:r>
      <w:r w:rsidR="00AB1B58" w:rsidRPr="009C3A6E">
        <w:rPr>
          <w:rFonts w:ascii="Times New Roman" w:hAnsi="Times New Roman" w:cs="Times New Roman"/>
        </w:rPr>
        <w:t>a</w:t>
      </w:r>
      <w:r w:rsidRPr="009C3A6E">
        <w:rPr>
          <w:rFonts w:ascii="Times New Roman" w:hAnsi="Times New Roman" w:cs="Times New Roman"/>
        </w:rPr>
        <w:t xml:space="preserve"> Uczelni</w:t>
      </w:r>
      <w:r w:rsidR="00AC553E" w:rsidRPr="009C3A6E">
        <w:rPr>
          <w:rFonts w:ascii="Times New Roman" w:hAnsi="Times New Roman" w:cs="Times New Roman"/>
        </w:rPr>
        <w:t xml:space="preserve"> …</w:t>
      </w:r>
      <w:r w:rsidRPr="009C3A6E">
        <w:rPr>
          <w:rFonts w:ascii="Times New Roman" w:hAnsi="Times New Roman" w:cs="Times New Roman"/>
        </w:rPr>
        <w:t>…………………………………………</w:t>
      </w:r>
      <w:r w:rsidR="00BF15C3" w:rsidRPr="009C3A6E">
        <w:rPr>
          <w:rFonts w:ascii="Times New Roman" w:hAnsi="Times New Roman" w:cs="Times New Roman"/>
        </w:rPr>
        <w:t>...</w:t>
      </w:r>
      <w:r w:rsidRPr="009C3A6E">
        <w:rPr>
          <w:rFonts w:ascii="Times New Roman" w:hAnsi="Times New Roman" w:cs="Times New Roman"/>
        </w:rPr>
        <w:t>………………………………………………………..……………………………………………………………………………………………</w:t>
      </w:r>
      <w:r w:rsidR="00AC553E" w:rsidRPr="009C3A6E">
        <w:rPr>
          <w:rFonts w:ascii="Times New Roman" w:hAnsi="Times New Roman" w:cs="Times New Roman"/>
        </w:rPr>
        <w:t>….</w:t>
      </w:r>
    </w:p>
    <w:p w14:paraId="0E3E54C0" w14:textId="20373009" w:rsidR="00165CBF" w:rsidRPr="009C3A6E" w:rsidRDefault="00AB1B58" w:rsidP="00155F66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 xml:space="preserve">Adres </w:t>
      </w:r>
      <w:r w:rsidR="005D264F" w:rsidRPr="009C3A6E">
        <w:rPr>
          <w:rFonts w:ascii="Times New Roman" w:hAnsi="Times New Roman" w:cs="Times New Roman"/>
        </w:rPr>
        <w:t>Uczelni</w:t>
      </w:r>
      <w:r w:rsidR="00AC553E" w:rsidRPr="009C3A6E">
        <w:rPr>
          <w:rFonts w:ascii="Times New Roman" w:hAnsi="Times New Roman" w:cs="Times New Roman"/>
        </w:rPr>
        <w:t xml:space="preserve"> </w:t>
      </w:r>
      <w:r w:rsidR="00165CBF" w:rsidRPr="009C3A6E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0845FBA8" w14:textId="62993179" w:rsidR="00AB1B58" w:rsidRPr="009C3A6E" w:rsidRDefault="00AB1B58" w:rsidP="00155F66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FD40E74" w14:textId="3AF97B91" w:rsidR="00756E0B" w:rsidRPr="009C3A6E" w:rsidRDefault="00165CBF" w:rsidP="00155F66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 xml:space="preserve">NIP </w:t>
      </w:r>
      <w:r w:rsidR="005D264F" w:rsidRPr="009C3A6E">
        <w:rPr>
          <w:rFonts w:ascii="Times New Roman" w:hAnsi="Times New Roman" w:cs="Times New Roman"/>
        </w:rPr>
        <w:t>Uczelni</w:t>
      </w:r>
      <w:r w:rsidRPr="009C3A6E">
        <w:rPr>
          <w:rFonts w:ascii="Times New Roman" w:hAnsi="Times New Roman" w:cs="Times New Roman"/>
        </w:rPr>
        <w:t xml:space="preserve"> ………………………………………………………………………………………………….</w:t>
      </w:r>
    </w:p>
    <w:p w14:paraId="053B81B6" w14:textId="41A73E0B" w:rsidR="00756E0B" w:rsidRPr="009C3A6E" w:rsidRDefault="00165CBF" w:rsidP="00155F66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 xml:space="preserve">Regon </w:t>
      </w:r>
      <w:r w:rsidR="005D264F" w:rsidRPr="009C3A6E">
        <w:rPr>
          <w:rFonts w:ascii="Times New Roman" w:hAnsi="Times New Roman" w:cs="Times New Roman"/>
        </w:rPr>
        <w:t xml:space="preserve">Uczelni </w:t>
      </w:r>
      <w:r w:rsidRPr="009C3A6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6EBE979" w14:textId="77777777" w:rsidR="00756E0B" w:rsidRPr="009C3A6E" w:rsidRDefault="00165CBF" w:rsidP="00155F66">
      <w:pPr>
        <w:pStyle w:val="Bezodstpw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 xml:space="preserve"> Nazwisko, imię i stanowisko służbowe osoby </w:t>
      </w:r>
      <w:r w:rsidR="00663A29" w:rsidRPr="009C3A6E">
        <w:rPr>
          <w:rFonts w:ascii="Times New Roman" w:hAnsi="Times New Roman" w:cs="Times New Roman"/>
        </w:rPr>
        <w:t>uprawnionej do podpisania umowy</w:t>
      </w:r>
    </w:p>
    <w:p w14:paraId="53267EAA" w14:textId="5F7D1C19" w:rsidR="00165CBF" w:rsidRPr="009C3A6E" w:rsidRDefault="00165CBF" w:rsidP="00155F66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………………………………………………………………………………………….………………………………………………………………………………………………….………</w:t>
      </w:r>
    </w:p>
    <w:p w14:paraId="06D61FAB" w14:textId="3D55C3EA" w:rsidR="00756E0B" w:rsidRPr="009C3A6E" w:rsidRDefault="00165CBF" w:rsidP="00155F66">
      <w:pPr>
        <w:pStyle w:val="Bezodstpw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 xml:space="preserve"> </w:t>
      </w:r>
      <w:r w:rsidR="00AB1B58" w:rsidRPr="009C3A6E">
        <w:rPr>
          <w:rFonts w:ascii="Times New Roman" w:hAnsi="Times New Roman" w:cs="Times New Roman"/>
        </w:rPr>
        <w:t>R</w:t>
      </w:r>
      <w:r w:rsidRPr="009C3A6E">
        <w:rPr>
          <w:rFonts w:ascii="Times New Roman" w:hAnsi="Times New Roman" w:cs="Times New Roman"/>
        </w:rPr>
        <w:t>ok studiów</w:t>
      </w:r>
      <w:r w:rsidR="00AC553E" w:rsidRPr="009C3A6E">
        <w:rPr>
          <w:rFonts w:ascii="Times New Roman" w:hAnsi="Times New Roman" w:cs="Times New Roman"/>
        </w:rPr>
        <w:t xml:space="preserve"> </w:t>
      </w:r>
      <w:r w:rsidRPr="009C3A6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F89A9C7" w14:textId="239D2021" w:rsidR="00C67A1E" w:rsidRPr="009C3A6E" w:rsidRDefault="00663A29" w:rsidP="00155F66">
      <w:pPr>
        <w:pStyle w:val="Bezodstpw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9C3A6E">
        <w:rPr>
          <w:rFonts w:ascii="Times New Roman" w:hAnsi="Times New Roman" w:cs="Times New Roman"/>
        </w:rPr>
        <w:t>Nazwa wydziału …………………………………………………………………………………………………..</w:t>
      </w:r>
    </w:p>
    <w:p w14:paraId="3F431C26" w14:textId="77777777" w:rsidR="0050107E" w:rsidRDefault="0050107E" w:rsidP="00155F66">
      <w:pPr>
        <w:pStyle w:val="Tekstpodstawowywcity"/>
        <w:spacing w:line="360" w:lineRule="auto"/>
        <w:ind w:left="0"/>
        <w:jc w:val="left"/>
      </w:pPr>
    </w:p>
    <w:p w14:paraId="36D6176F" w14:textId="77777777" w:rsidR="00DF39F8" w:rsidRDefault="00DF39F8" w:rsidP="00155F66">
      <w:pPr>
        <w:pStyle w:val="Tekstpodstawowywcity"/>
        <w:spacing w:line="360" w:lineRule="auto"/>
        <w:ind w:left="0"/>
        <w:jc w:val="left"/>
      </w:pPr>
    </w:p>
    <w:p w14:paraId="1AF97B4B" w14:textId="205CB0F1" w:rsidR="00DF39F8" w:rsidRDefault="00DF39F8" w:rsidP="00DF39F8">
      <w:pPr>
        <w:pStyle w:val="Tekstpodstawowywcity"/>
        <w:spacing w:line="360" w:lineRule="auto"/>
        <w:ind w:left="5664"/>
        <w:jc w:val="left"/>
      </w:pPr>
      <w:r>
        <w:t>……………………………….</w:t>
      </w:r>
    </w:p>
    <w:p w14:paraId="61499DEE" w14:textId="75574FE0" w:rsidR="00DF39F8" w:rsidRPr="009C3A6E" w:rsidRDefault="00676E93" w:rsidP="00DF39F8">
      <w:pPr>
        <w:pStyle w:val="Tekstpodstawowywcity"/>
        <w:spacing w:line="360" w:lineRule="auto"/>
        <w:ind w:left="5664"/>
        <w:jc w:val="left"/>
      </w:pPr>
      <w:r>
        <w:t xml:space="preserve"> p</w:t>
      </w:r>
      <w:r w:rsidR="00DF39F8">
        <w:t>odpis kandydata</w:t>
      </w:r>
      <w:r>
        <w:t>/kandydatki</w:t>
      </w:r>
    </w:p>
    <w:sectPr w:rsidR="00DF39F8" w:rsidRPr="009C3A6E" w:rsidSect="00AB1B58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BCCB7" w14:textId="77777777" w:rsidR="00981432" w:rsidRDefault="00981432" w:rsidP="00F62F3F">
      <w:pPr>
        <w:spacing w:after="0" w:line="240" w:lineRule="auto"/>
      </w:pPr>
      <w:r>
        <w:separator/>
      </w:r>
    </w:p>
  </w:endnote>
  <w:endnote w:type="continuationSeparator" w:id="0">
    <w:p w14:paraId="206F3501" w14:textId="77777777" w:rsidR="00981432" w:rsidRDefault="00981432" w:rsidP="00F6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D44F8" w14:textId="77777777" w:rsidR="00981432" w:rsidRDefault="00981432" w:rsidP="00F62F3F">
      <w:pPr>
        <w:spacing w:after="0" w:line="240" w:lineRule="auto"/>
      </w:pPr>
      <w:r>
        <w:separator/>
      </w:r>
    </w:p>
  </w:footnote>
  <w:footnote w:type="continuationSeparator" w:id="0">
    <w:p w14:paraId="734FBA22" w14:textId="77777777" w:rsidR="00981432" w:rsidRDefault="00981432" w:rsidP="00F6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E2364" w14:textId="77777777" w:rsidR="00FB2842" w:rsidRPr="00F62F3F" w:rsidRDefault="00FB2842" w:rsidP="00F62F3F">
    <w:pPr>
      <w:pStyle w:val="Nagwek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3AA"/>
    <w:multiLevelType w:val="multilevel"/>
    <w:tmpl w:val="AAEA81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AA05E77"/>
    <w:multiLevelType w:val="hybridMultilevel"/>
    <w:tmpl w:val="6ED6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1CDA"/>
    <w:multiLevelType w:val="hybridMultilevel"/>
    <w:tmpl w:val="2634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3B45"/>
    <w:multiLevelType w:val="hybridMultilevel"/>
    <w:tmpl w:val="E328F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559ED"/>
    <w:multiLevelType w:val="hybridMultilevel"/>
    <w:tmpl w:val="5930F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205EA7"/>
    <w:multiLevelType w:val="hybridMultilevel"/>
    <w:tmpl w:val="75BC2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36BFE"/>
    <w:multiLevelType w:val="hybridMultilevel"/>
    <w:tmpl w:val="08945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66B20"/>
    <w:multiLevelType w:val="hybridMultilevel"/>
    <w:tmpl w:val="6172DA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73754"/>
    <w:multiLevelType w:val="multilevel"/>
    <w:tmpl w:val="8780C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6F2C8E"/>
    <w:multiLevelType w:val="hybridMultilevel"/>
    <w:tmpl w:val="F580D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5B6F"/>
    <w:multiLevelType w:val="hybridMultilevel"/>
    <w:tmpl w:val="FE4AE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A6D4A"/>
    <w:multiLevelType w:val="hybridMultilevel"/>
    <w:tmpl w:val="BC4E9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7558CA"/>
    <w:multiLevelType w:val="hybridMultilevel"/>
    <w:tmpl w:val="595C927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43F463C"/>
    <w:multiLevelType w:val="hybridMultilevel"/>
    <w:tmpl w:val="5A6C4F3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63E4D40"/>
    <w:multiLevelType w:val="hybridMultilevel"/>
    <w:tmpl w:val="EE16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10F37"/>
    <w:multiLevelType w:val="hybridMultilevel"/>
    <w:tmpl w:val="0630A2E2"/>
    <w:lvl w:ilvl="0" w:tplc="80E0AA54">
      <w:start w:val="1"/>
      <w:numFmt w:val="decimal"/>
      <w:lvlText w:val="%1)"/>
      <w:lvlJc w:val="left"/>
      <w:pPr>
        <w:tabs>
          <w:tab w:val="num" w:pos="569"/>
        </w:tabs>
        <w:ind w:left="569" w:hanging="569"/>
      </w:pPr>
      <w:rPr>
        <w:rFonts w:hint="default"/>
      </w:rPr>
    </w:lvl>
    <w:lvl w:ilvl="1" w:tplc="21D8BDE8">
      <w:start w:val="2"/>
      <w:numFmt w:val="decimal"/>
      <w:lvlText w:val="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3E6C05"/>
    <w:multiLevelType w:val="multilevel"/>
    <w:tmpl w:val="F800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A3E4B1F"/>
    <w:multiLevelType w:val="hybridMultilevel"/>
    <w:tmpl w:val="06FE8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F7F49"/>
    <w:multiLevelType w:val="hybridMultilevel"/>
    <w:tmpl w:val="B0AE8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DC05F7"/>
    <w:multiLevelType w:val="hybridMultilevel"/>
    <w:tmpl w:val="1E424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56F2B"/>
    <w:multiLevelType w:val="hybridMultilevel"/>
    <w:tmpl w:val="385C9E54"/>
    <w:lvl w:ilvl="0" w:tplc="F894D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0E4DC9"/>
    <w:multiLevelType w:val="hybridMultilevel"/>
    <w:tmpl w:val="BE78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44F28"/>
    <w:multiLevelType w:val="hybridMultilevel"/>
    <w:tmpl w:val="D08AE786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373A5ACD"/>
    <w:multiLevelType w:val="hybridMultilevel"/>
    <w:tmpl w:val="2F948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90116"/>
    <w:multiLevelType w:val="hybridMultilevel"/>
    <w:tmpl w:val="8E3E8B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E0AA54">
      <w:start w:val="1"/>
      <w:numFmt w:val="decimal"/>
      <w:lvlText w:val="%2)"/>
      <w:lvlJc w:val="left"/>
      <w:pPr>
        <w:tabs>
          <w:tab w:val="num" w:pos="1649"/>
        </w:tabs>
        <w:ind w:left="1649" w:hanging="56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F97B25"/>
    <w:multiLevelType w:val="hybridMultilevel"/>
    <w:tmpl w:val="19DA0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716EA"/>
    <w:multiLevelType w:val="hybridMultilevel"/>
    <w:tmpl w:val="70307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67929"/>
    <w:multiLevelType w:val="hybridMultilevel"/>
    <w:tmpl w:val="BC84C9E4"/>
    <w:lvl w:ilvl="0" w:tplc="B02C3F2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8" w15:restartNumberingAfterBreak="0">
    <w:nsid w:val="4B6F2005"/>
    <w:multiLevelType w:val="hybridMultilevel"/>
    <w:tmpl w:val="1C02D89A"/>
    <w:lvl w:ilvl="0" w:tplc="44D4E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3687"/>
    <w:multiLevelType w:val="hybridMultilevel"/>
    <w:tmpl w:val="50727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A74CD"/>
    <w:multiLevelType w:val="hybridMultilevel"/>
    <w:tmpl w:val="7B82B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B007D8"/>
    <w:multiLevelType w:val="hybridMultilevel"/>
    <w:tmpl w:val="54BC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A35FA"/>
    <w:multiLevelType w:val="hybridMultilevel"/>
    <w:tmpl w:val="E8CEA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74B2F"/>
    <w:multiLevelType w:val="multilevel"/>
    <w:tmpl w:val="18F0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BE5180"/>
    <w:multiLevelType w:val="hybridMultilevel"/>
    <w:tmpl w:val="BAF4929C"/>
    <w:lvl w:ilvl="0" w:tplc="80E0AA54">
      <w:start w:val="1"/>
      <w:numFmt w:val="decimal"/>
      <w:lvlText w:val="%1)"/>
      <w:lvlJc w:val="left"/>
      <w:pPr>
        <w:tabs>
          <w:tab w:val="num" w:pos="569"/>
        </w:tabs>
        <w:ind w:left="569" w:hanging="5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5" w15:restartNumberingAfterBreak="0">
    <w:nsid w:val="5C2B29D8"/>
    <w:multiLevelType w:val="hybridMultilevel"/>
    <w:tmpl w:val="75105996"/>
    <w:lvl w:ilvl="0" w:tplc="40B84BD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975A3"/>
    <w:multiLevelType w:val="hybridMultilevel"/>
    <w:tmpl w:val="C67AAD9C"/>
    <w:lvl w:ilvl="0" w:tplc="3E40A2CA">
      <w:start w:val="2"/>
      <w:numFmt w:val="decimal"/>
      <w:lvlText w:val="%1."/>
      <w:lvlJc w:val="left"/>
      <w:pPr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55400"/>
    <w:multiLevelType w:val="multilevel"/>
    <w:tmpl w:val="7828F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966C53"/>
    <w:multiLevelType w:val="hybridMultilevel"/>
    <w:tmpl w:val="2C3422E2"/>
    <w:lvl w:ilvl="0" w:tplc="70108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192D9F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258BA"/>
    <w:multiLevelType w:val="hybridMultilevel"/>
    <w:tmpl w:val="27B48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D6788"/>
    <w:multiLevelType w:val="hybridMultilevel"/>
    <w:tmpl w:val="4FDAD0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62C5212"/>
    <w:multiLevelType w:val="hybridMultilevel"/>
    <w:tmpl w:val="663A30EA"/>
    <w:lvl w:ilvl="0" w:tplc="9DF8B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C70B8"/>
    <w:multiLevelType w:val="multilevel"/>
    <w:tmpl w:val="1286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A23EB6"/>
    <w:multiLevelType w:val="hybridMultilevel"/>
    <w:tmpl w:val="F1A61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E0AA54">
      <w:start w:val="1"/>
      <w:numFmt w:val="decimal"/>
      <w:lvlText w:val="%2)"/>
      <w:lvlJc w:val="left"/>
      <w:pPr>
        <w:tabs>
          <w:tab w:val="num" w:pos="1289"/>
        </w:tabs>
        <w:ind w:left="1289" w:hanging="56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D5C0B76"/>
    <w:multiLevelType w:val="multilevel"/>
    <w:tmpl w:val="53A8A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2364196">
    <w:abstractNumId w:val="8"/>
  </w:num>
  <w:num w:numId="2" w16cid:durableId="1948468347">
    <w:abstractNumId w:val="44"/>
  </w:num>
  <w:num w:numId="3" w16cid:durableId="624582672">
    <w:abstractNumId w:val="42"/>
  </w:num>
  <w:num w:numId="4" w16cid:durableId="2023893046">
    <w:abstractNumId w:val="33"/>
  </w:num>
  <w:num w:numId="5" w16cid:durableId="1697197542">
    <w:abstractNumId w:val="29"/>
  </w:num>
  <w:num w:numId="6" w16cid:durableId="104084289">
    <w:abstractNumId w:val="9"/>
  </w:num>
  <w:num w:numId="7" w16cid:durableId="1807627581">
    <w:abstractNumId w:val="5"/>
  </w:num>
  <w:num w:numId="8" w16cid:durableId="1209533410">
    <w:abstractNumId w:val="26"/>
  </w:num>
  <w:num w:numId="9" w16cid:durableId="663776046">
    <w:abstractNumId w:val="4"/>
  </w:num>
  <w:num w:numId="10" w16cid:durableId="409084795">
    <w:abstractNumId w:val="37"/>
  </w:num>
  <w:num w:numId="11" w16cid:durableId="1533808176">
    <w:abstractNumId w:val="25"/>
  </w:num>
  <w:num w:numId="12" w16cid:durableId="366225134">
    <w:abstractNumId w:val="30"/>
  </w:num>
  <w:num w:numId="13" w16cid:durableId="31882280">
    <w:abstractNumId w:val="23"/>
  </w:num>
  <w:num w:numId="14" w16cid:durableId="1794136681">
    <w:abstractNumId w:val="3"/>
  </w:num>
  <w:num w:numId="15" w16cid:durableId="840781484">
    <w:abstractNumId w:val="17"/>
  </w:num>
  <w:num w:numId="16" w16cid:durableId="1190988351">
    <w:abstractNumId w:val="2"/>
  </w:num>
  <w:num w:numId="17" w16cid:durableId="543174886">
    <w:abstractNumId w:val="20"/>
  </w:num>
  <w:num w:numId="18" w16cid:durableId="1108354692">
    <w:abstractNumId w:val="22"/>
  </w:num>
  <w:num w:numId="19" w16cid:durableId="1473281394">
    <w:abstractNumId w:val="38"/>
  </w:num>
  <w:num w:numId="20" w16cid:durableId="984311322">
    <w:abstractNumId w:val="40"/>
  </w:num>
  <w:num w:numId="21" w16cid:durableId="1224566412">
    <w:abstractNumId w:val="16"/>
  </w:num>
  <w:num w:numId="22" w16cid:durableId="726145677">
    <w:abstractNumId w:val="32"/>
  </w:num>
  <w:num w:numId="23" w16cid:durableId="217740715">
    <w:abstractNumId w:val="6"/>
  </w:num>
  <w:num w:numId="24" w16cid:durableId="1589343479">
    <w:abstractNumId w:val="21"/>
  </w:num>
  <w:num w:numId="25" w16cid:durableId="66537347">
    <w:abstractNumId w:val="43"/>
  </w:num>
  <w:num w:numId="26" w16cid:durableId="507603648">
    <w:abstractNumId w:val="11"/>
  </w:num>
  <w:num w:numId="27" w16cid:durableId="1509372395">
    <w:abstractNumId w:val="15"/>
  </w:num>
  <w:num w:numId="28" w16cid:durableId="2141454627">
    <w:abstractNumId w:val="24"/>
  </w:num>
  <w:num w:numId="29" w16cid:durableId="1699701189">
    <w:abstractNumId w:val="18"/>
  </w:num>
  <w:num w:numId="30" w16cid:durableId="1855924726">
    <w:abstractNumId w:val="34"/>
  </w:num>
  <w:num w:numId="31" w16cid:durableId="493181435">
    <w:abstractNumId w:val="19"/>
  </w:num>
  <w:num w:numId="32" w16cid:durableId="1165828449">
    <w:abstractNumId w:val="10"/>
  </w:num>
  <w:num w:numId="33" w16cid:durableId="1170291120">
    <w:abstractNumId w:val="0"/>
  </w:num>
  <w:num w:numId="34" w16cid:durableId="2015646066">
    <w:abstractNumId w:val="31"/>
  </w:num>
  <w:num w:numId="35" w16cid:durableId="1547569967">
    <w:abstractNumId w:val="13"/>
  </w:num>
  <w:num w:numId="36" w16cid:durableId="2138447592">
    <w:abstractNumId w:val="27"/>
  </w:num>
  <w:num w:numId="37" w16cid:durableId="1068916640">
    <w:abstractNumId w:val="7"/>
  </w:num>
  <w:num w:numId="38" w16cid:durableId="897126897">
    <w:abstractNumId w:val="36"/>
  </w:num>
  <w:num w:numId="39" w16cid:durableId="1157184206">
    <w:abstractNumId w:val="28"/>
  </w:num>
  <w:num w:numId="40" w16cid:durableId="946887067">
    <w:abstractNumId w:val="41"/>
  </w:num>
  <w:num w:numId="41" w16cid:durableId="1640988154">
    <w:abstractNumId w:val="39"/>
  </w:num>
  <w:num w:numId="42" w16cid:durableId="1002665405">
    <w:abstractNumId w:val="35"/>
  </w:num>
  <w:num w:numId="43" w16cid:durableId="1424644141">
    <w:abstractNumId w:val="1"/>
  </w:num>
  <w:num w:numId="44" w16cid:durableId="1372683316">
    <w:abstractNumId w:val="14"/>
  </w:num>
  <w:num w:numId="45" w16cid:durableId="10850279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B1"/>
    <w:rsid w:val="00007C7C"/>
    <w:rsid w:val="00017FF9"/>
    <w:rsid w:val="00023306"/>
    <w:rsid w:val="00025954"/>
    <w:rsid w:val="00030E4C"/>
    <w:rsid w:val="000435C3"/>
    <w:rsid w:val="00052D62"/>
    <w:rsid w:val="00056904"/>
    <w:rsid w:val="0007105A"/>
    <w:rsid w:val="00073296"/>
    <w:rsid w:val="00080F0C"/>
    <w:rsid w:val="00085EDC"/>
    <w:rsid w:val="00090EBD"/>
    <w:rsid w:val="000969A6"/>
    <w:rsid w:val="000A3122"/>
    <w:rsid w:val="000B2827"/>
    <w:rsid w:val="000B79E3"/>
    <w:rsid w:val="000C5B58"/>
    <w:rsid w:val="000D11B3"/>
    <w:rsid w:val="000D1833"/>
    <w:rsid w:val="000E6BA5"/>
    <w:rsid w:val="000F2885"/>
    <w:rsid w:val="001254FF"/>
    <w:rsid w:val="00145362"/>
    <w:rsid w:val="001529E4"/>
    <w:rsid w:val="0015306A"/>
    <w:rsid w:val="00154E01"/>
    <w:rsid w:val="00155F4E"/>
    <w:rsid w:val="00155F66"/>
    <w:rsid w:val="00165CBF"/>
    <w:rsid w:val="001744EE"/>
    <w:rsid w:val="00176A6F"/>
    <w:rsid w:val="00176D8F"/>
    <w:rsid w:val="00187B96"/>
    <w:rsid w:val="00192E8F"/>
    <w:rsid w:val="001A7358"/>
    <w:rsid w:val="001B01FD"/>
    <w:rsid w:val="001C25FD"/>
    <w:rsid w:val="001C4649"/>
    <w:rsid w:val="001D7C5F"/>
    <w:rsid w:val="001F312B"/>
    <w:rsid w:val="0020380D"/>
    <w:rsid w:val="0021031F"/>
    <w:rsid w:val="002236DE"/>
    <w:rsid w:val="00226DE1"/>
    <w:rsid w:val="00251081"/>
    <w:rsid w:val="002537D9"/>
    <w:rsid w:val="00262973"/>
    <w:rsid w:val="00264C16"/>
    <w:rsid w:val="002907F4"/>
    <w:rsid w:val="002A1285"/>
    <w:rsid w:val="002C493C"/>
    <w:rsid w:val="002E0A5E"/>
    <w:rsid w:val="002E65DC"/>
    <w:rsid w:val="002F7A7E"/>
    <w:rsid w:val="00317C84"/>
    <w:rsid w:val="003316BB"/>
    <w:rsid w:val="003321D9"/>
    <w:rsid w:val="0033242C"/>
    <w:rsid w:val="00336211"/>
    <w:rsid w:val="003500AC"/>
    <w:rsid w:val="0035245E"/>
    <w:rsid w:val="00363B1C"/>
    <w:rsid w:val="00372617"/>
    <w:rsid w:val="00376154"/>
    <w:rsid w:val="003926D0"/>
    <w:rsid w:val="003A7494"/>
    <w:rsid w:val="003B7A7A"/>
    <w:rsid w:val="003C37A6"/>
    <w:rsid w:val="003C6C9B"/>
    <w:rsid w:val="003F0B64"/>
    <w:rsid w:val="003F7D7E"/>
    <w:rsid w:val="00403B98"/>
    <w:rsid w:val="004061C6"/>
    <w:rsid w:val="004065DF"/>
    <w:rsid w:val="004175B5"/>
    <w:rsid w:val="00455293"/>
    <w:rsid w:val="004604E6"/>
    <w:rsid w:val="00473E6A"/>
    <w:rsid w:val="004741D2"/>
    <w:rsid w:val="00494255"/>
    <w:rsid w:val="00494B63"/>
    <w:rsid w:val="00496978"/>
    <w:rsid w:val="004A675B"/>
    <w:rsid w:val="004B39AD"/>
    <w:rsid w:val="004B420A"/>
    <w:rsid w:val="004C20C8"/>
    <w:rsid w:val="004E2D05"/>
    <w:rsid w:val="004E6385"/>
    <w:rsid w:val="0050107E"/>
    <w:rsid w:val="005106ED"/>
    <w:rsid w:val="00527FC3"/>
    <w:rsid w:val="00585A17"/>
    <w:rsid w:val="005941B7"/>
    <w:rsid w:val="005A3F77"/>
    <w:rsid w:val="005B1FFD"/>
    <w:rsid w:val="005C0A6E"/>
    <w:rsid w:val="005D0EA8"/>
    <w:rsid w:val="005D264F"/>
    <w:rsid w:val="005D7266"/>
    <w:rsid w:val="005E3B44"/>
    <w:rsid w:val="005E68A5"/>
    <w:rsid w:val="005E6CC9"/>
    <w:rsid w:val="006215E2"/>
    <w:rsid w:val="00644761"/>
    <w:rsid w:val="006458D1"/>
    <w:rsid w:val="0066085D"/>
    <w:rsid w:val="00663A29"/>
    <w:rsid w:val="00676E93"/>
    <w:rsid w:val="0068009A"/>
    <w:rsid w:val="006A7E3F"/>
    <w:rsid w:val="006B1645"/>
    <w:rsid w:val="006B40AD"/>
    <w:rsid w:val="006B53BB"/>
    <w:rsid w:val="006B6B4C"/>
    <w:rsid w:val="006C0AF0"/>
    <w:rsid w:val="006C6C23"/>
    <w:rsid w:val="006D49D8"/>
    <w:rsid w:val="006E2CB0"/>
    <w:rsid w:val="006E4F64"/>
    <w:rsid w:val="00724E50"/>
    <w:rsid w:val="00731CB0"/>
    <w:rsid w:val="00734B77"/>
    <w:rsid w:val="007424C1"/>
    <w:rsid w:val="00744D98"/>
    <w:rsid w:val="00756E0B"/>
    <w:rsid w:val="0077111D"/>
    <w:rsid w:val="00772F7B"/>
    <w:rsid w:val="0078301B"/>
    <w:rsid w:val="007934CB"/>
    <w:rsid w:val="00794AFB"/>
    <w:rsid w:val="007A5681"/>
    <w:rsid w:val="007B20AD"/>
    <w:rsid w:val="007B7605"/>
    <w:rsid w:val="007C49F7"/>
    <w:rsid w:val="007D16B6"/>
    <w:rsid w:val="007E7FD1"/>
    <w:rsid w:val="008009F1"/>
    <w:rsid w:val="00804415"/>
    <w:rsid w:val="0081774B"/>
    <w:rsid w:val="008529EB"/>
    <w:rsid w:val="00853E16"/>
    <w:rsid w:val="008636F9"/>
    <w:rsid w:val="00873AB8"/>
    <w:rsid w:val="00875D35"/>
    <w:rsid w:val="00877B8F"/>
    <w:rsid w:val="00893DE3"/>
    <w:rsid w:val="008A4299"/>
    <w:rsid w:val="008B1846"/>
    <w:rsid w:val="008B6BA3"/>
    <w:rsid w:val="008F3D01"/>
    <w:rsid w:val="00904CBA"/>
    <w:rsid w:val="0092163E"/>
    <w:rsid w:val="00923D8A"/>
    <w:rsid w:val="0093785A"/>
    <w:rsid w:val="00945438"/>
    <w:rsid w:val="009502E4"/>
    <w:rsid w:val="00955E4A"/>
    <w:rsid w:val="00960697"/>
    <w:rsid w:val="00981432"/>
    <w:rsid w:val="009854B2"/>
    <w:rsid w:val="0098717C"/>
    <w:rsid w:val="009A220B"/>
    <w:rsid w:val="009B1F2E"/>
    <w:rsid w:val="009B25C6"/>
    <w:rsid w:val="009B2ABE"/>
    <w:rsid w:val="009B3F22"/>
    <w:rsid w:val="009C3A6E"/>
    <w:rsid w:val="009D1DBE"/>
    <w:rsid w:val="009D7AD0"/>
    <w:rsid w:val="009F33B1"/>
    <w:rsid w:val="009F78E2"/>
    <w:rsid w:val="009F7F7B"/>
    <w:rsid w:val="00A03620"/>
    <w:rsid w:val="00A0769B"/>
    <w:rsid w:val="00A12A6B"/>
    <w:rsid w:val="00A21814"/>
    <w:rsid w:val="00A24C96"/>
    <w:rsid w:val="00A42834"/>
    <w:rsid w:val="00A45E85"/>
    <w:rsid w:val="00A51ACE"/>
    <w:rsid w:val="00A60872"/>
    <w:rsid w:val="00A64AF2"/>
    <w:rsid w:val="00A7206E"/>
    <w:rsid w:val="00A858B3"/>
    <w:rsid w:val="00AA43BB"/>
    <w:rsid w:val="00AB0A95"/>
    <w:rsid w:val="00AB1B58"/>
    <w:rsid w:val="00AC0771"/>
    <w:rsid w:val="00AC3E30"/>
    <w:rsid w:val="00AC553E"/>
    <w:rsid w:val="00AD627A"/>
    <w:rsid w:val="00AE2C65"/>
    <w:rsid w:val="00AE6E22"/>
    <w:rsid w:val="00AF6693"/>
    <w:rsid w:val="00B07965"/>
    <w:rsid w:val="00B21F3F"/>
    <w:rsid w:val="00B5236F"/>
    <w:rsid w:val="00B6575E"/>
    <w:rsid w:val="00B81797"/>
    <w:rsid w:val="00B932DF"/>
    <w:rsid w:val="00B935DD"/>
    <w:rsid w:val="00B93E24"/>
    <w:rsid w:val="00BA10CE"/>
    <w:rsid w:val="00BB2C96"/>
    <w:rsid w:val="00BB2E20"/>
    <w:rsid w:val="00BD6AEF"/>
    <w:rsid w:val="00BD7BE4"/>
    <w:rsid w:val="00BE2858"/>
    <w:rsid w:val="00BF0C72"/>
    <w:rsid w:val="00BF15C3"/>
    <w:rsid w:val="00C01550"/>
    <w:rsid w:val="00C17308"/>
    <w:rsid w:val="00C21ABF"/>
    <w:rsid w:val="00C34C88"/>
    <w:rsid w:val="00C36D68"/>
    <w:rsid w:val="00C53D3F"/>
    <w:rsid w:val="00C67A1E"/>
    <w:rsid w:val="00C801A0"/>
    <w:rsid w:val="00C84264"/>
    <w:rsid w:val="00C94762"/>
    <w:rsid w:val="00CA18B3"/>
    <w:rsid w:val="00CB0950"/>
    <w:rsid w:val="00CB1A1F"/>
    <w:rsid w:val="00CF7B1E"/>
    <w:rsid w:val="00D0222B"/>
    <w:rsid w:val="00D069DE"/>
    <w:rsid w:val="00D24511"/>
    <w:rsid w:val="00D31D7C"/>
    <w:rsid w:val="00D51A10"/>
    <w:rsid w:val="00D60DC9"/>
    <w:rsid w:val="00D71B5B"/>
    <w:rsid w:val="00D75FB1"/>
    <w:rsid w:val="00D81D7C"/>
    <w:rsid w:val="00D83754"/>
    <w:rsid w:val="00D95205"/>
    <w:rsid w:val="00DB3FE5"/>
    <w:rsid w:val="00DB42EF"/>
    <w:rsid w:val="00DC2479"/>
    <w:rsid w:val="00DD254D"/>
    <w:rsid w:val="00DD4581"/>
    <w:rsid w:val="00DE34BF"/>
    <w:rsid w:val="00DF39F8"/>
    <w:rsid w:val="00DF7F29"/>
    <w:rsid w:val="00E03C5E"/>
    <w:rsid w:val="00E12849"/>
    <w:rsid w:val="00E25C4D"/>
    <w:rsid w:val="00E339A6"/>
    <w:rsid w:val="00E3690F"/>
    <w:rsid w:val="00E44F28"/>
    <w:rsid w:val="00E70101"/>
    <w:rsid w:val="00E73FEC"/>
    <w:rsid w:val="00E77285"/>
    <w:rsid w:val="00E85A43"/>
    <w:rsid w:val="00E8654C"/>
    <w:rsid w:val="00EB07C3"/>
    <w:rsid w:val="00EB1DFF"/>
    <w:rsid w:val="00EB5F51"/>
    <w:rsid w:val="00EB63E1"/>
    <w:rsid w:val="00EC77C4"/>
    <w:rsid w:val="00ED731A"/>
    <w:rsid w:val="00EE4DFE"/>
    <w:rsid w:val="00EF184A"/>
    <w:rsid w:val="00EF5F1C"/>
    <w:rsid w:val="00EF7834"/>
    <w:rsid w:val="00F01D22"/>
    <w:rsid w:val="00F15A0D"/>
    <w:rsid w:val="00F22C61"/>
    <w:rsid w:val="00F241C8"/>
    <w:rsid w:val="00F52408"/>
    <w:rsid w:val="00F529F2"/>
    <w:rsid w:val="00F62F3F"/>
    <w:rsid w:val="00F76390"/>
    <w:rsid w:val="00F82D38"/>
    <w:rsid w:val="00F86E2B"/>
    <w:rsid w:val="00F94A37"/>
    <w:rsid w:val="00F96EB6"/>
    <w:rsid w:val="00F97BF9"/>
    <w:rsid w:val="00F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B1BF7"/>
  <w15:docId w15:val="{0C5C054B-0FA0-4A80-8652-1955E107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99"/>
  </w:style>
  <w:style w:type="paragraph" w:styleId="Nagwek1">
    <w:name w:val="heading 1"/>
    <w:basedOn w:val="Normalny"/>
    <w:next w:val="Normalny"/>
    <w:link w:val="Nagwek1Znak"/>
    <w:qFormat/>
    <w:rsid w:val="00F62F3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62F3F"/>
    <w:pPr>
      <w:keepNext/>
      <w:spacing w:before="100" w:beforeAutospacing="1" w:after="100" w:afterAutospacing="1" w:line="240" w:lineRule="auto"/>
      <w:ind w:left="434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2C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75FB1"/>
    <w:rPr>
      <w:b/>
      <w:bCs/>
    </w:rPr>
  </w:style>
  <w:style w:type="paragraph" w:styleId="Akapitzlist">
    <w:name w:val="List Paragraph"/>
    <w:basedOn w:val="Normalny"/>
    <w:uiPriority w:val="34"/>
    <w:qFormat/>
    <w:rsid w:val="005E3B44"/>
    <w:pPr>
      <w:ind w:left="720"/>
      <w:contextualSpacing/>
    </w:pPr>
  </w:style>
  <w:style w:type="table" w:styleId="Tabela-Siatka">
    <w:name w:val="Table Grid"/>
    <w:basedOn w:val="Standardowy"/>
    <w:uiPriority w:val="59"/>
    <w:rsid w:val="00CB1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D1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A7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F3F"/>
  </w:style>
  <w:style w:type="paragraph" w:styleId="Stopka">
    <w:name w:val="footer"/>
    <w:basedOn w:val="Normalny"/>
    <w:link w:val="StopkaZnak"/>
    <w:uiPriority w:val="99"/>
    <w:unhideWhenUsed/>
    <w:rsid w:val="00F6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F3F"/>
  </w:style>
  <w:style w:type="character" w:customStyle="1" w:styleId="Nagwek1Znak">
    <w:name w:val="Nagłówek 1 Znak"/>
    <w:basedOn w:val="Domylnaczcionkaakapitu"/>
    <w:link w:val="Nagwek1"/>
    <w:rsid w:val="00F62F3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F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E6B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6B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6B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6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E6BA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6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2C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22C61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2C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kapitustep1">
    <w:name w:val="akapitustep1"/>
    <w:basedOn w:val="Domylnaczcionkaakapitu"/>
    <w:rsid w:val="004061C6"/>
  </w:style>
  <w:style w:type="paragraph" w:styleId="NormalnyWeb">
    <w:name w:val="Normal (Web)"/>
    <w:basedOn w:val="Normalny"/>
    <w:uiPriority w:val="99"/>
    <w:semiHidden/>
    <w:unhideWhenUsed/>
    <w:rsid w:val="00F8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5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0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6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89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79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9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38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C288-3B79-4D14-ACFF-856C2FE2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Edyta Smolarz</cp:lastModifiedBy>
  <cp:revision>3</cp:revision>
  <cp:lastPrinted>2014-05-21T07:32:00Z</cp:lastPrinted>
  <dcterms:created xsi:type="dcterms:W3CDTF">2024-11-28T15:05:00Z</dcterms:created>
  <dcterms:modified xsi:type="dcterms:W3CDTF">2024-11-28T15:08:00Z</dcterms:modified>
</cp:coreProperties>
</file>