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8D84E" w14:textId="77777777" w:rsidR="00505DAE" w:rsidRPr="00CC21DD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Arial" w:hAnsi="Cambria" w:cs="Arial"/>
          <w:b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/>
          <w:sz w:val="24"/>
          <w:szCs w:val="24"/>
          <w:lang w:eastAsia="pl-PL"/>
        </w:rPr>
        <w:t xml:space="preserve">  </w:t>
      </w:r>
    </w:p>
    <w:p w14:paraId="248EF357" w14:textId="77777777" w:rsidR="00505DAE" w:rsidRPr="008329CD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Times New Roman" w:hAnsi="Cambria" w:cs="Times New Roman"/>
          <w:b/>
          <w:bCs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7107C7" w:rsidRPr="008329CD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>4</w:t>
      </w:r>
      <w:r w:rsidRPr="008329CD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14:paraId="1B1A23A1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54D594DB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20BC6655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76AE9D5F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23D84531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(Nazwa i adres Wykonawcy)</w:t>
      </w:r>
    </w:p>
    <w:p w14:paraId="3AE3300F" w14:textId="77777777" w:rsidR="00505DAE" w:rsidRPr="008329CD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38B77F53" w14:textId="77777777" w:rsidR="00505DAE" w:rsidRPr="008329CD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14:paraId="729C5EC1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73EBF684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3E5D0F14" w14:textId="77777777" w:rsidR="00505DAE" w:rsidRPr="008329CD" w:rsidRDefault="00505DAE" w:rsidP="00505DAE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8329CD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br/>
        <w:t xml:space="preserve">O SPEŁNIANIU WARUNKÓW UDZIAŁU W POSTĘPOWANIU </w:t>
      </w:r>
    </w:p>
    <w:p w14:paraId="1318461D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254683D4" w14:textId="327F3960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Na potrzeby</w:t>
      </w:r>
      <w:r w:rsidRPr="008329CD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postępowania o udzielenie zamówienia publicznego prowadzonego w trybie podstawowym bez negocjacji, o którym mowa w art. 275 pkt 1 ustawy z dnia 11 września 2019 r. Prawo zamówień publicznych (tekst jedn. Dz. U. z 2021 r. poz. 1129 z późn. zm.) pn. </w:t>
      </w:r>
      <w:r w:rsidRPr="008329CD">
        <w:rPr>
          <w:rFonts w:ascii="Cambria" w:eastAsia="Calibri" w:hAnsi="Cambria" w:cs="Times New Roman"/>
          <w:b/>
          <w:sz w:val="21"/>
          <w:szCs w:val="21"/>
        </w:rPr>
        <w:t>„</w:t>
      </w:r>
      <w:r w:rsidR="00EF3CD4" w:rsidRPr="008329CD">
        <w:rPr>
          <w:rFonts w:ascii="Cambria" w:eastAsia="Arial" w:hAnsi="Cambria" w:cs="Times New Roman"/>
          <w:b/>
          <w:bCs/>
          <w:i/>
          <w:iCs/>
          <w:sz w:val="24"/>
          <w:szCs w:val="24"/>
          <w:lang w:eastAsia="pl-PL"/>
        </w:rPr>
        <w:t>Wykonanie prac geodezyjnych</w:t>
      </w:r>
      <w:r w:rsidR="007107C7" w:rsidRPr="008329CD">
        <w:rPr>
          <w:rFonts w:ascii="Cambria" w:eastAsia="Arial" w:hAnsi="Cambria" w:cs="Times New Roman"/>
          <w:b/>
          <w:bCs/>
          <w:i/>
          <w:iCs/>
          <w:sz w:val="24"/>
          <w:szCs w:val="24"/>
          <w:lang w:eastAsia="pl-PL"/>
        </w:rPr>
        <w:t xml:space="preserve"> dla Nadleśnictwa Oleśnica Śląska</w:t>
      </w:r>
      <w:r w:rsidRPr="008329CD">
        <w:rPr>
          <w:rFonts w:ascii="Cambria" w:eastAsia="Arial" w:hAnsi="Cambria" w:cs="Times New Roman"/>
          <w:b/>
          <w:bCs/>
          <w:i/>
          <w:iCs/>
          <w:sz w:val="24"/>
          <w:szCs w:val="24"/>
          <w:lang w:eastAsia="pl-PL"/>
        </w:rPr>
        <w:t>”</w:t>
      </w:r>
      <w:r w:rsidR="00CC21DD">
        <w:rPr>
          <w:rFonts w:ascii="Cambria" w:eastAsia="Arial" w:hAnsi="Cambria" w:cs="Times New Roman"/>
          <w:color w:val="00B050"/>
          <w:sz w:val="24"/>
          <w:szCs w:val="24"/>
          <w:lang w:eastAsia="pl-PL"/>
        </w:rPr>
        <w:t xml:space="preserve"> </w:t>
      </w:r>
      <w:bookmarkStart w:id="0" w:name="_GoBack"/>
      <w:r w:rsidR="00CC21DD" w:rsidRPr="008329CD">
        <w:rPr>
          <w:rFonts w:ascii="Cambria" w:eastAsia="Arial" w:hAnsi="Cambria" w:cs="Times New Roman"/>
          <w:sz w:val="24"/>
          <w:szCs w:val="24"/>
          <w:lang w:eastAsia="pl-PL"/>
        </w:rPr>
        <w:t xml:space="preserve">Część </w:t>
      </w:r>
      <w:r w:rsidR="008329CD" w:rsidRPr="008329CD">
        <w:rPr>
          <w:rFonts w:ascii="Cambria" w:eastAsia="Arial" w:hAnsi="Cambria" w:cs="Times New Roman"/>
          <w:sz w:val="24"/>
          <w:szCs w:val="24"/>
          <w:lang w:eastAsia="pl-PL"/>
        </w:rPr>
        <w:t>____, Leśnictwo___________</w:t>
      </w:r>
      <w:bookmarkEnd w:id="0"/>
    </w:p>
    <w:p w14:paraId="1D3C25D3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2783BFE8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Ja niżej podpisany </w:t>
      </w:r>
    </w:p>
    <w:p w14:paraId="0466003A" w14:textId="415C82D1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</w:t>
      </w:r>
      <w:r w:rsidR="00CC21D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</w:t>
      </w:r>
    </w:p>
    <w:p w14:paraId="5823557C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14:paraId="5E935A86" w14:textId="47A296D2" w:rsidR="00505DAE" w:rsidRPr="008329CD" w:rsidRDefault="00505DAE" w:rsidP="00505DAE">
      <w:pPr>
        <w:spacing w:before="120" w:after="240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</w:t>
      </w:r>
      <w:r w:rsidR="00CC21D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</w:t>
      </w:r>
    </w:p>
    <w:p w14:paraId="5604B6C5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>INFORMACJA DOTYCZĄCA WYKONAWCY</w:t>
      </w:r>
    </w:p>
    <w:p w14:paraId="0DE49995" w14:textId="77777777" w:rsidR="00505DAE" w:rsidRPr="008329CD" w:rsidRDefault="00505DAE" w:rsidP="00505DAE">
      <w:pPr>
        <w:spacing w:before="120" w:after="240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spełniam warunki udziału w postępowaniu określone przez Zamawiającego w pkt </w:t>
      </w:r>
      <w:r w:rsidR="00EF3CD4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7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.1</w:t>
      </w:r>
      <w:r w:rsidR="00EF3CD4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pkt 4)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SWZ dla ww. postępowania o udzielenie zamówienia publicznego. </w:t>
      </w:r>
    </w:p>
    <w:p w14:paraId="15E49FD4" w14:textId="77777777" w:rsidR="00505DAE" w:rsidRPr="008329CD" w:rsidRDefault="00505DAE" w:rsidP="00C04ABF">
      <w:pPr>
        <w:spacing w:before="120" w:after="25" w:line="276" w:lineRule="auto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7ED4526A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>INFORMACJA W ZWIĄZKU Z POLEGANIEM NA ZASOBACH INNYCH PODMIOTÓW</w:t>
      </w:r>
    </w:p>
    <w:p w14:paraId="326ABADF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Ponadto oświadczam, że w celu wykazania spełniania warunków udziału w postępowaniu, określonych przez Zamawiającego w pkt </w:t>
      </w:r>
      <w:r w:rsidR="00EF3CD4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7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.1 </w:t>
      </w:r>
      <w:proofErr w:type="spellStart"/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ppkt</w:t>
      </w:r>
      <w:proofErr w:type="spellEnd"/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</w:t>
      </w:r>
      <w:r w:rsidR="00EF3CD4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4)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lit _____SWZ </w:t>
      </w:r>
      <w:r w:rsidRPr="008329CD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>(wskazać właściwą jednostkę redakcyjną SWZ, w której określono warunki udziału w postępowaniu),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polegam na zasobach następującego/</w:t>
      </w:r>
      <w:proofErr w:type="spellStart"/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ych</w:t>
      </w:r>
      <w:proofErr w:type="spellEnd"/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podmiotu/ów: 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</w:t>
      </w:r>
    </w:p>
    <w:p w14:paraId="438FDB59" w14:textId="39FFF08B" w:rsidR="00505DAE" w:rsidRPr="008329CD" w:rsidRDefault="00505DAE" w:rsidP="00505DAE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</w:t>
      </w:r>
      <w:r w:rsidR="00CC21D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</w:t>
      </w:r>
    </w:p>
    <w:p w14:paraId="00DEB31D" w14:textId="23ED63E0" w:rsidR="00505DAE" w:rsidRPr="008329CD" w:rsidRDefault="00505DAE" w:rsidP="00505DAE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</w:t>
      </w:r>
      <w:r w:rsidR="00CC21D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</w:t>
      </w:r>
    </w:p>
    <w:p w14:paraId="7A8A0179" w14:textId="70346E47" w:rsidR="00505DAE" w:rsidRPr="008329CD" w:rsidRDefault="00505DAE" w:rsidP="008329CD">
      <w:pPr>
        <w:spacing w:after="25" w:line="276" w:lineRule="auto"/>
        <w:ind w:left="87" w:hanging="10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w następującym zakresie: ____________________________________________________________</w:t>
      </w:r>
      <w:r w:rsidR="00711780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</w:t>
      </w:r>
    </w:p>
    <w:p w14:paraId="1B678A07" w14:textId="06EB0B4B" w:rsidR="00505DAE" w:rsidRPr="008329CD" w:rsidRDefault="00505DAE" w:rsidP="00505DAE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</w:t>
      </w:r>
      <w:r w:rsidR="00CC21D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</w:t>
      </w:r>
    </w:p>
    <w:p w14:paraId="6E26F25A" w14:textId="444034D2" w:rsidR="00505DAE" w:rsidRPr="008329CD" w:rsidRDefault="00505DAE" w:rsidP="00505DAE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</w:t>
      </w:r>
      <w:r w:rsidR="00CC21D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</w:t>
      </w:r>
    </w:p>
    <w:p w14:paraId="672C4F4B" w14:textId="42AA0B2F" w:rsidR="00505DAE" w:rsidRPr="008329CD" w:rsidRDefault="00505DAE" w:rsidP="00505DAE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</w:t>
      </w:r>
      <w:r w:rsidR="00CC21D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</w:t>
      </w:r>
      <w:r w:rsidR="00C04ABF"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</w:t>
      </w:r>
    </w:p>
    <w:p w14:paraId="29EADFF7" w14:textId="77777777" w:rsidR="00505DAE" w:rsidRPr="008329CD" w:rsidRDefault="00505DAE" w:rsidP="00505DAE">
      <w:pPr>
        <w:spacing w:after="240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>(wskazać podmiot i określić odpowiedni zakres dla wskazanego podmiotu)</w:t>
      </w:r>
    </w:p>
    <w:p w14:paraId="329ED9E7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131A3E39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>OŚWIADCZENIE DOTYCZĄCE PODANYCH INFORMACJI</w:t>
      </w:r>
    </w:p>
    <w:p w14:paraId="70D1D93C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D87CC68" w14:textId="77777777" w:rsidR="00505DAE" w:rsidRPr="008329CD" w:rsidRDefault="00505DAE" w:rsidP="00505DAE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1DB98421" w14:textId="77777777" w:rsidR="00505DAE" w:rsidRPr="008329CD" w:rsidRDefault="00505DAE" w:rsidP="00505DAE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710EB15D" w14:textId="77777777" w:rsidR="00505DAE" w:rsidRPr="008329CD" w:rsidRDefault="00505DAE" w:rsidP="00505DAE">
      <w:pPr>
        <w:spacing w:before="120" w:after="25" w:line="276" w:lineRule="auto"/>
        <w:ind w:left="5670" w:hanging="10"/>
        <w:jc w:val="center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8329CD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  <w:t>(podpis)</w:t>
      </w:r>
    </w:p>
    <w:p w14:paraId="5BB732A5" w14:textId="77777777" w:rsidR="00505DAE" w:rsidRPr="008329CD" w:rsidRDefault="00505DAE" w:rsidP="00505DAE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1E1ED982" w14:textId="77777777" w:rsidR="00505DAE" w:rsidRPr="008329CD" w:rsidRDefault="00505DAE" w:rsidP="00505DAE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</w:pPr>
    </w:p>
    <w:p w14:paraId="208B037B" w14:textId="77777777" w:rsidR="00505DAE" w:rsidRPr="008329CD" w:rsidRDefault="00505DAE" w:rsidP="00505DAE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8329CD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ab/>
      </w:r>
      <w:r w:rsidRPr="008329CD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10114274" w14:textId="77777777" w:rsidR="00505DAE" w:rsidRPr="008329CD" w:rsidRDefault="00505DAE" w:rsidP="00505DAE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8329CD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012F1B89" w14:textId="77777777" w:rsidR="00AC16FD" w:rsidRPr="008329CD" w:rsidRDefault="00505DAE" w:rsidP="00505DAE">
      <w:pPr>
        <w:rPr>
          <w:rFonts w:ascii="Cambria" w:hAnsi="Cambria"/>
        </w:rPr>
      </w:pPr>
      <w:r w:rsidRPr="008329CD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 w:rsidRPr="008329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58C38" w14:textId="77777777" w:rsidR="004514A1" w:rsidRDefault="004514A1" w:rsidP="00A112F1">
      <w:pPr>
        <w:spacing w:after="0" w:line="240" w:lineRule="auto"/>
      </w:pPr>
      <w:r>
        <w:separator/>
      </w:r>
    </w:p>
  </w:endnote>
  <w:endnote w:type="continuationSeparator" w:id="0">
    <w:p w14:paraId="650CABF9" w14:textId="77777777" w:rsidR="004514A1" w:rsidRDefault="004514A1" w:rsidP="00A1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E1775" w14:textId="77777777" w:rsidR="004514A1" w:rsidRDefault="004514A1" w:rsidP="00A112F1">
      <w:pPr>
        <w:spacing w:after="0" w:line="240" w:lineRule="auto"/>
      </w:pPr>
      <w:r>
        <w:separator/>
      </w:r>
    </w:p>
  </w:footnote>
  <w:footnote w:type="continuationSeparator" w:id="0">
    <w:p w14:paraId="67C194CC" w14:textId="77777777" w:rsidR="004514A1" w:rsidRDefault="004514A1" w:rsidP="00A1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AC30" w14:textId="77777777" w:rsidR="00A112F1" w:rsidRPr="00EF3CD4" w:rsidRDefault="00A112F1" w:rsidP="0054733C">
    <w:pPr>
      <w:spacing w:after="34" w:line="256" w:lineRule="auto"/>
      <w:rPr>
        <w:rFonts w:ascii="Cambria" w:eastAsia="Arial" w:hAnsi="Cambria" w:cs="Times New Roman"/>
        <w:color w:val="FF0000"/>
        <w:lang w:eastAsia="pl-PL"/>
      </w:rPr>
    </w:pPr>
    <w:r w:rsidRPr="00EF3CD4">
      <w:rPr>
        <w:rFonts w:ascii="Cambria" w:eastAsia="Arial" w:hAnsi="Cambria" w:cs="Times New Roman"/>
        <w:lang w:eastAsia="pl-PL"/>
      </w:rPr>
      <w:t xml:space="preserve">Zn. </w:t>
    </w:r>
    <w:proofErr w:type="spellStart"/>
    <w:r w:rsidRPr="00EF3CD4">
      <w:rPr>
        <w:rFonts w:ascii="Cambria" w:eastAsia="Arial" w:hAnsi="Cambria" w:cs="Times New Roman"/>
        <w:lang w:eastAsia="pl-PL"/>
      </w:rPr>
      <w:t>spr</w:t>
    </w:r>
    <w:proofErr w:type="spellEnd"/>
    <w:r w:rsidRPr="00EF3CD4">
      <w:rPr>
        <w:rFonts w:ascii="Cambria" w:eastAsia="Arial" w:hAnsi="Cambria" w:cs="Times New Roman"/>
        <w:lang w:eastAsia="pl-PL"/>
      </w:rPr>
      <w:t>. SA.270.</w:t>
    </w:r>
    <w:r w:rsidR="00EF3CD4" w:rsidRPr="00EF3CD4">
      <w:rPr>
        <w:rFonts w:ascii="Cambria" w:eastAsia="Arial" w:hAnsi="Cambria" w:cs="Times New Roman"/>
        <w:lang w:eastAsia="pl-PL"/>
      </w:rPr>
      <w:t>14</w:t>
    </w:r>
    <w:r w:rsidRPr="00EF3CD4">
      <w:rPr>
        <w:rFonts w:ascii="Cambria" w:eastAsia="Arial" w:hAnsi="Cambria" w:cs="Times New Roman"/>
        <w:lang w:eastAsia="pl-PL"/>
      </w:rPr>
      <w:t>.2022</w:t>
    </w:r>
  </w:p>
  <w:p w14:paraId="13FB7419" w14:textId="77777777" w:rsidR="00A112F1" w:rsidRDefault="00A11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E"/>
    <w:rsid w:val="001F0812"/>
    <w:rsid w:val="003F6620"/>
    <w:rsid w:val="00417394"/>
    <w:rsid w:val="004514A1"/>
    <w:rsid w:val="00487273"/>
    <w:rsid w:val="00505DAE"/>
    <w:rsid w:val="0054733C"/>
    <w:rsid w:val="006A3EE8"/>
    <w:rsid w:val="007107C7"/>
    <w:rsid w:val="00711780"/>
    <w:rsid w:val="008329CD"/>
    <w:rsid w:val="009A3867"/>
    <w:rsid w:val="00A112F1"/>
    <w:rsid w:val="00A84FD3"/>
    <w:rsid w:val="00AC16FD"/>
    <w:rsid w:val="00B64715"/>
    <w:rsid w:val="00C04ABF"/>
    <w:rsid w:val="00C60374"/>
    <w:rsid w:val="00C60E23"/>
    <w:rsid w:val="00CC21DD"/>
    <w:rsid w:val="00D7052E"/>
    <w:rsid w:val="00E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F233"/>
  <w15:chartTrackingRefBased/>
  <w15:docId w15:val="{E4AA8FA3-69F5-405D-AFCB-C042514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F1"/>
  </w:style>
  <w:style w:type="paragraph" w:styleId="Stopka">
    <w:name w:val="footer"/>
    <w:basedOn w:val="Normalny"/>
    <w:link w:val="Stopka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F1"/>
  </w:style>
  <w:style w:type="paragraph" w:styleId="Tekstdymka">
    <w:name w:val="Balloon Text"/>
    <w:basedOn w:val="Normalny"/>
    <w:link w:val="TekstdymkaZnak"/>
    <w:uiPriority w:val="99"/>
    <w:semiHidden/>
    <w:unhideWhenUsed/>
    <w:rsid w:val="00C0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B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11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7</cp:revision>
  <cp:lastPrinted>2022-01-13T12:42:00Z</cp:lastPrinted>
  <dcterms:created xsi:type="dcterms:W3CDTF">2022-06-13T10:29:00Z</dcterms:created>
  <dcterms:modified xsi:type="dcterms:W3CDTF">2022-06-27T06:57:00Z</dcterms:modified>
</cp:coreProperties>
</file>