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D6147" w14:textId="79EE4CAB" w:rsidR="00C731D9" w:rsidRPr="0028043E" w:rsidRDefault="00C731D9" w:rsidP="00C731D9">
      <w:pPr>
        <w:spacing w:after="0" w:line="360" w:lineRule="auto"/>
        <w:jc w:val="right"/>
        <w:rPr>
          <w:rFonts w:ascii="Times New Roman" w:eastAsia="MS Mincho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Załącznik nr 3 do umowy</w:t>
      </w:r>
      <w:r w:rsidR="00DD6641">
        <w:rPr>
          <w:rFonts w:ascii="Times New Roman" w:hAnsi="Times New Roman" w:cs="Times New Roman"/>
          <w:sz w:val="20"/>
          <w:szCs w:val="20"/>
        </w:rPr>
        <w:t>-zmiana</w:t>
      </w:r>
    </w:p>
    <w:p w14:paraId="5B99BF80" w14:textId="77777777" w:rsidR="00C731D9" w:rsidRPr="0028043E" w:rsidRDefault="00C731D9" w:rsidP="00C731D9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28043E">
        <w:rPr>
          <w:rFonts w:ascii="Times New Roman" w:hAnsi="Times New Roman" w:cs="Times New Roman"/>
          <w:i/>
          <w:sz w:val="20"/>
          <w:szCs w:val="20"/>
        </w:rPr>
        <w:t>(Pieczątka jednostki przyjmującej</w:t>
      </w:r>
      <w:r w:rsidRPr="0028043E">
        <w:rPr>
          <w:rFonts w:ascii="Times New Roman" w:hAnsi="Times New Roman" w:cs="Times New Roman"/>
          <w:sz w:val="20"/>
          <w:szCs w:val="20"/>
        </w:rPr>
        <w:t>)</w:t>
      </w:r>
    </w:p>
    <w:p w14:paraId="3454821E" w14:textId="77777777" w:rsidR="00C731D9" w:rsidRPr="0028043E" w:rsidRDefault="00C731D9" w:rsidP="00C731D9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291092F7" w14:textId="77777777" w:rsidR="00C731D9" w:rsidRPr="0028043E" w:rsidRDefault="00C731D9" w:rsidP="00C731D9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.………………………………………</w:t>
      </w:r>
    </w:p>
    <w:p w14:paraId="7BE2CDF1" w14:textId="77777777" w:rsidR="00C731D9" w:rsidRPr="0028043E" w:rsidRDefault="00C731D9" w:rsidP="00C731D9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470389F1" w14:textId="77777777" w:rsidR="00C731D9" w:rsidRPr="0028043E" w:rsidRDefault="00C731D9" w:rsidP="00C731D9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28043E">
        <w:rPr>
          <w:rFonts w:ascii="Times New Roman" w:hAnsi="Times New Roman" w:cs="Times New Roman"/>
          <w:i/>
          <w:sz w:val="20"/>
          <w:szCs w:val="20"/>
        </w:rPr>
        <w:t>( Pieczątka Wykonawcy)</w:t>
      </w:r>
    </w:p>
    <w:p w14:paraId="6DCFB1E6" w14:textId="77777777" w:rsidR="00C731D9" w:rsidRPr="0028043E" w:rsidRDefault="00C731D9" w:rsidP="00C731D9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3E8AC1B" w14:textId="77777777" w:rsidR="00C731D9" w:rsidRPr="0028043E" w:rsidRDefault="00C731D9" w:rsidP="00C731D9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201F62D9" w14:textId="77777777" w:rsidR="00C731D9" w:rsidRPr="0028043E" w:rsidRDefault="00C731D9" w:rsidP="00C731D9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F1FECE8" w14:textId="77777777" w:rsidR="00C731D9" w:rsidRPr="0028043E" w:rsidRDefault="00C731D9" w:rsidP="00C731D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PROTOKÓŁ ODBIORU </w:t>
      </w:r>
    </w:p>
    <w:p w14:paraId="36D06476" w14:textId="77777777" w:rsidR="00C731D9" w:rsidRPr="0028043E" w:rsidRDefault="00C731D9" w:rsidP="00C731D9">
      <w:pPr>
        <w:spacing w:line="360" w:lineRule="auto"/>
        <w:ind w:left="3600"/>
        <w:rPr>
          <w:rFonts w:ascii="Times New Roman" w:hAnsi="Times New Roman" w:cs="Times New Roman"/>
          <w:sz w:val="20"/>
          <w:szCs w:val="20"/>
        </w:rPr>
      </w:pPr>
    </w:p>
    <w:p w14:paraId="73AAD729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Przedmiot odbioru: ………………………… nazwa producenta: ………………………., nr fabryczny:…………………………………….. inne:  …………………………….</w:t>
      </w:r>
      <w:r w:rsidRPr="0028043E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)</w:t>
      </w:r>
    </w:p>
    <w:p w14:paraId="7C0D26FE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Szkolenie 2 etapowe w wymiarze  8 dni   po zainstalowaniu aparatu  w zakresie: </w:t>
      </w:r>
    </w:p>
    <w:p w14:paraId="1F9DDC15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zastosowania sprzętu;</w:t>
      </w:r>
    </w:p>
    <w:p w14:paraId="0610C436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podstawowych zasad bezpieczeństwa obsługi i użytkowania sprzętu;</w:t>
      </w:r>
    </w:p>
    <w:p w14:paraId="655C4762" w14:textId="7B37A83B" w:rsidR="00C731D9" w:rsidRPr="0028043E" w:rsidRDefault="00C731D9" w:rsidP="00BE2A65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przygotowania sprzętu do pracy;</w:t>
      </w:r>
    </w:p>
    <w:p w14:paraId="202B6AB2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uruchomienia sprzętu</w:t>
      </w:r>
    </w:p>
    <w:p w14:paraId="3CA8FE50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demonstracji poprawności pracy sprzętu;</w:t>
      </w:r>
    </w:p>
    <w:p w14:paraId="3A312020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zasilania sprzętu;</w:t>
      </w:r>
    </w:p>
    <w:p w14:paraId="09AA3608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konfiguracji parametrów pracy sprzętu;</w:t>
      </w:r>
    </w:p>
    <w:p w14:paraId="61E7928B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konserwacji sprzętu;</w:t>
      </w:r>
    </w:p>
    <w:p w14:paraId="0BEDBCD6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programu sterującego sprzętem</w:t>
      </w:r>
    </w:p>
    <w:p w14:paraId="3A720528" w14:textId="77777777" w:rsidR="00C731D9" w:rsidRPr="0028043E" w:rsidRDefault="00C731D9" w:rsidP="00C731D9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□ inne …………………………….</w:t>
      </w:r>
    </w:p>
    <w:p w14:paraId="433C97D6" w14:textId="77777777" w:rsidR="00C731D9" w:rsidRPr="0028043E" w:rsidRDefault="00C731D9" w:rsidP="00C731D9">
      <w:pPr>
        <w:numPr>
          <w:ilvl w:val="0"/>
          <w:numId w:val="1"/>
        </w:numPr>
        <w:spacing w:after="120" w:line="360" w:lineRule="auto"/>
        <w:ind w:left="426" w:hanging="426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Szkolenie przeprowadził: ………………………………………………………………..</w:t>
      </w:r>
    </w:p>
    <w:p w14:paraId="0699D173" w14:textId="77777777" w:rsidR="00C731D9" w:rsidRPr="0028043E" w:rsidRDefault="00C731D9" w:rsidP="00C731D9">
      <w:pPr>
        <w:numPr>
          <w:ilvl w:val="0"/>
          <w:numId w:val="1"/>
        </w:numPr>
        <w:spacing w:after="120" w:line="360" w:lineRule="auto"/>
        <w:ind w:left="426" w:hanging="426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W szkoleniu uczestniczyli pracownicy Powiatowej Stacji Sanitarno-Epidemiologicznej w Wieluniu:</w:t>
      </w:r>
    </w:p>
    <w:p w14:paraId="5604E10C" w14:textId="77777777" w:rsidR="00C731D9" w:rsidRPr="0028043E" w:rsidRDefault="00C731D9" w:rsidP="00C731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43A7303" w14:textId="77777777" w:rsidR="00C731D9" w:rsidRPr="0028043E" w:rsidRDefault="00C731D9" w:rsidP="00C731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15AF1EA" w14:textId="77777777" w:rsidR="00C731D9" w:rsidRPr="0028043E" w:rsidRDefault="00C731D9" w:rsidP="00C731D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FF5DD9" w14:textId="77777777" w:rsidR="00C731D9" w:rsidRPr="0028043E" w:rsidRDefault="00C731D9" w:rsidP="00C731D9">
      <w:pPr>
        <w:spacing w:after="120" w:line="480" w:lineRule="auto"/>
        <w:ind w:left="851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 xml:space="preserve">Pani/Pan </w:t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  <w:t>(Stanowisko służbowe )</w:t>
      </w:r>
    </w:p>
    <w:p w14:paraId="37C01E61" w14:textId="77777777" w:rsidR="00C731D9" w:rsidRPr="0028043E" w:rsidRDefault="00C731D9" w:rsidP="00C731D9">
      <w:pPr>
        <w:numPr>
          <w:ilvl w:val="3"/>
          <w:numId w:val="1"/>
        </w:numPr>
        <w:spacing w:after="120" w:line="480" w:lineRule="auto"/>
        <w:ind w:left="1701" w:hanging="850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 ……………………………........................</w:t>
      </w:r>
    </w:p>
    <w:p w14:paraId="605A5331" w14:textId="77777777" w:rsidR="00C731D9" w:rsidRPr="0028043E" w:rsidRDefault="00C731D9" w:rsidP="00C731D9">
      <w:pPr>
        <w:numPr>
          <w:ilvl w:val="3"/>
          <w:numId w:val="1"/>
        </w:numPr>
        <w:spacing w:after="120" w:line="480" w:lineRule="auto"/>
        <w:ind w:left="1701" w:hanging="850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0436647C" w14:textId="77777777" w:rsidR="00C731D9" w:rsidRPr="0028043E" w:rsidRDefault="00C731D9" w:rsidP="00C731D9">
      <w:pPr>
        <w:numPr>
          <w:ilvl w:val="3"/>
          <w:numId w:val="1"/>
        </w:numPr>
        <w:spacing w:after="120" w:line="480" w:lineRule="auto"/>
        <w:ind w:left="1701" w:hanging="850"/>
        <w:contextualSpacing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35B988D1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stwierdza, że dostawa została wykonana zgodnie z umową i przedmiot umowy został odebrany bez zastrzeżeń.</w:t>
      </w:r>
    </w:p>
    <w:p w14:paraId="29C2945E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Niniejszy Protokół został sporządzony w dwóch jednobrzmiących egzemplarzach po jednym dla każdej ze Stron.</w:t>
      </w:r>
    </w:p>
    <w:p w14:paraId="28C296D8" w14:textId="77777777" w:rsidR="00C731D9" w:rsidRPr="0028043E" w:rsidRDefault="00C731D9" w:rsidP="00C731D9">
      <w:pPr>
        <w:numPr>
          <w:ilvl w:val="0"/>
          <w:numId w:val="1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dniu ………….. 2023 r.  protokół podpisali: </w:t>
      </w:r>
    </w:p>
    <w:p w14:paraId="4C2194E4" w14:textId="77777777" w:rsidR="00C731D9" w:rsidRDefault="00C731D9" w:rsidP="00C731D9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F59C00D" w14:textId="77777777" w:rsidR="00C731D9" w:rsidRDefault="00C731D9" w:rsidP="00C731D9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712988AA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Ze strony Zamawiającego:                                                            Ze strony Wykonawcy:</w:t>
      </w:r>
    </w:p>
    <w:p w14:paraId="616CC8B5" w14:textId="77777777" w:rsidR="00C731D9" w:rsidRPr="0028043E" w:rsidRDefault="00C731D9" w:rsidP="00C731D9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ab/>
      </w:r>
      <w:r w:rsidRPr="0028043E">
        <w:rPr>
          <w:rFonts w:ascii="Times New Roman" w:hAnsi="Times New Roman" w:cs="Times New Roman"/>
          <w:i/>
          <w:sz w:val="20"/>
          <w:szCs w:val="20"/>
        </w:rPr>
        <w:tab/>
      </w:r>
      <w:r w:rsidRPr="0028043E">
        <w:rPr>
          <w:rFonts w:ascii="Times New Roman" w:hAnsi="Times New Roman" w:cs="Times New Roman"/>
          <w:i/>
          <w:sz w:val="20"/>
          <w:szCs w:val="20"/>
        </w:rPr>
        <w:tab/>
      </w:r>
    </w:p>
    <w:p w14:paraId="255CB7C6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7102EF9C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 xml:space="preserve">UWAGA ! </w:t>
      </w:r>
    </w:p>
    <w:p w14:paraId="18AF14DB" w14:textId="77777777" w:rsidR="00C731D9" w:rsidRPr="0028043E" w:rsidRDefault="00C731D9" w:rsidP="00C731D9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>Podpisanie niniejszego protokołu przez Zamawiającego uprawnia Wykonawcę do wystawienia i przekazania Zamawiającemu faktury na zasadach określonych w umowie.</w:t>
      </w:r>
    </w:p>
    <w:p w14:paraId="0FBFDFAA" w14:textId="77777777" w:rsidR="00C731D9" w:rsidRPr="0028043E" w:rsidRDefault="00C731D9" w:rsidP="00C731D9">
      <w:pPr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28043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EF448E2" w14:textId="77777777" w:rsidR="00C731D9" w:rsidRPr="0028043E" w:rsidRDefault="00C731D9" w:rsidP="00C731D9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C9CF4ED" w14:textId="77777777" w:rsidR="00C731D9" w:rsidRPr="0028043E" w:rsidRDefault="00C731D9" w:rsidP="00C731D9"/>
    <w:p w14:paraId="7C6CCE02" w14:textId="77777777" w:rsidR="00C731D9" w:rsidRPr="00DA7E67" w:rsidRDefault="00C731D9" w:rsidP="00C731D9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5281F7B" w14:textId="77777777" w:rsidR="00C731D9" w:rsidRPr="00D23FB4" w:rsidRDefault="00C731D9" w:rsidP="00C731D9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88DD5F2" w14:textId="6B99BFFF" w:rsidR="00343BC7" w:rsidRDefault="00343BC7"/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407" w14:textId="77777777" w:rsidR="001E13CA" w:rsidRDefault="001E13CA" w:rsidP="00517A6D">
      <w:pPr>
        <w:spacing w:after="0" w:line="240" w:lineRule="auto"/>
      </w:pPr>
      <w:r>
        <w:separator/>
      </w:r>
    </w:p>
  </w:endnote>
  <w:endnote w:type="continuationSeparator" w:id="0">
    <w:p w14:paraId="69F418D0" w14:textId="77777777" w:rsidR="001E13CA" w:rsidRDefault="001E13C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D43" w14:textId="77777777" w:rsidR="001E13CA" w:rsidRDefault="001E13CA" w:rsidP="00517A6D">
      <w:pPr>
        <w:spacing w:after="0" w:line="240" w:lineRule="auto"/>
      </w:pPr>
      <w:r>
        <w:separator/>
      </w:r>
    </w:p>
  </w:footnote>
  <w:footnote w:type="continuationSeparator" w:id="0">
    <w:p w14:paraId="113516D0" w14:textId="77777777" w:rsidR="001E13CA" w:rsidRDefault="001E13C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9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1413A9"/>
    <w:rsid w:val="001E13CA"/>
    <w:rsid w:val="00343BC7"/>
    <w:rsid w:val="00364CE4"/>
    <w:rsid w:val="003B17EC"/>
    <w:rsid w:val="00517A6D"/>
    <w:rsid w:val="007F7ECD"/>
    <w:rsid w:val="00837EA0"/>
    <w:rsid w:val="00BE2A65"/>
    <w:rsid w:val="00C731D9"/>
    <w:rsid w:val="00DD6641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2</cp:revision>
  <cp:lastPrinted>2023-01-13T12:57:00Z</cp:lastPrinted>
  <dcterms:created xsi:type="dcterms:W3CDTF">2023-07-18T10:46:00Z</dcterms:created>
  <dcterms:modified xsi:type="dcterms:W3CDTF">2023-07-18T10:46:00Z</dcterms:modified>
</cp:coreProperties>
</file>