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216FD" w14:textId="77777777"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</w:p>
    <w:p w14:paraId="0D28AA9A" w14:textId="77777777"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14:paraId="6C257C62" w14:textId="68448EA5" w:rsidR="003533E0" w:rsidRPr="00FB3642" w:rsidRDefault="003533E0" w:rsidP="003533E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>
        <w:rPr>
          <w:sz w:val="18"/>
          <w:szCs w:val="18"/>
        </w:rPr>
        <w:t xml:space="preserve">Załącznik nr </w:t>
      </w:r>
      <w:r w:rsidR="004808DA">
        <w:rPr>
          <w:sz w:val="18"/>
          <w:szCs w:val="18"/>
        </w:rPr>
        <w:t>3</w:t>
      </w:r>
      <w:r>
        <w:rPr>
          <w:sz w:val="18"/>
          <w:szCs w:val="18"/>
        </w:rPr>
        <w:t xml:space="preserve"> do wniosku/umowy *</w:t>
      </w:r>
    </w:p>
    <w:p w14:paraId="75219C68" w14:textId="77777777" w:rsidR="003533E0" w:rsidRDefault="003533E0" w:rsidP="003533E0">
      <w:pPr>
        <w:spacing w:line="360" w:lineRule="auto"/>
      </w:pPr>
    </w:p>
    <w:p w14:paraId="257A35B3" w14:textId="77777777" w:rsidR="003533E0" w:rsidRDefault="003533E0" w:rsidP="003533E0">
      <w:pPr>
        <w:spacing w:line="360" w:lineRule="auto"/>
        <w:rPr>
          <w:rFonts w:ascii="Arial" w:hAnsi="Arial"/>
          <w:sz w:val="20"/>
        </w:rPr>
      </w:pPr>
    </w:p>
    <w:p w14:paraId="5C6AC780" w14:textId="77777777" w:rsidR="003533E0" w:rsidRDefault="003533E0" w:rsidP="003533E0">
      <w:pPr>
        <w:rPr>
          <w:b/>
        </w:rPr>
      </w:pPr>
    </w:p>
    <w:p w14:paraId="0774718A" w14:textId="25E0DB8D" w:rsidR="003533E0" w:rsidRDefault="003533E0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14:paraId="3E538591" w14:textId="7660017A" w:rsidR="00C74C41" w:rsidRDefault="00C74C41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PONOSZONYCH W 2023 r.</w:t>
      </w:r>
    </w:p>
    <w:p w14:paraId="19346E29" w14:textId="77777777" w:rsidR="003533E0" w:rsidRDefault="000C63FC" w:rsidP="003533E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</w:t>
      </w:r>
      <w:r w:rsidR="003533E0">
        <w:rPr>
          <w:b w:val="0"/>
          <w:u w:val="none"/>
        </w:rPr>
        <w:t>Sportu</w:t>
      </w:r>
      <w:r>
        <w:rPr>
          <w:b w:val="0"/>
          <w:u w:val="none"/>
        </w:rPr>
        <w:t xml:space="preserve"> i Turystyki</w:t>
      </w:r>
      <w:r w:rsidR="003533E0">
        <w:rPr>
          <w:b w:val="0"/>
          <w:u w:val="none"/>
        </w:rPr>
        <w:t>)</w:t>
      </w:r>
    </w:p>
    <w:p w14:paraId="0B72E920" w14:textId="77777777" w:rsidR="003533E0" w:rsidRDefault="003533E0" w:rsidP="003533E0"/>
    <w:p w14:paraId="52661603" w14:textId="77777777" w:rsidR="003533E0" w:rsidRDefault="003533E0" w:rsidP="003533E0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14:paraId="3167636E" w14:textId="77777777" w:rsidR="003533E0" w:rsidRDefault="003533E0" w:rsidP="003533E0">
      <w:pPr>
        <w:pStyle w:val="Nagwek1"/>
        <w:jc w:val="left"/>
        <w:rPr>
          <w:sz w:val="16"/>
          <w:szCs w:val="16"/>
        </w:rPr>
      </w:pPr>
    </w:p>
    <w:p w14:paraId="665E53D7" w14:textId="77777777" w:rsidR="003533E0" w:rsidRDefault="003533E0" w:rsidP="003533E0"/>
    <w:p w14:paraId="4BC359FD" w14:textId="77777777" w:rsidR="003533E0" w:rsidRDefault="003533E0" w:rsidP="003533E0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14:paraId="2060148E" w14:textId="77777777" w:rsidR="003533E0" w:rsidRDefault="003533E0" w:rsidP="003533E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3533E0" w14:paraId="38F22BFF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0156AB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691BF" w14:textId="77777777"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zł)</w:t>
            </w:r>
          </w:p>
        </w:tc>
      </w:tr>
      <w:tr w:rsidR="003533E0" w14:paraId="58876A58" w14:textId="77777777" w:rsidTr="003533E0">
        <w:trPr>
          <w:cantSplit/>
          <w:trHeight w:val="331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8EA6C9" w14:textId="77777777" w:rsidR="003533E0" w:rsidRDefault="003533E0" w:rsidP="0045437E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13BF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3E7AFCE" w14:textId="77777777" w:rsidTr="003533E0">
        <w:trPr>
          <w:cantSplit/>
          <w:trHeight w:val="33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07A176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A107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627EF9A" w14:textId="77777777" w:rsidTr="003533E0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0393E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0DD56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1B96C52F" w14:textId="77777777" w:rsidTr="003533E0">
        <w:trPr>
          <w:cantSplit/>
          <w:trHeight w:val="19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1FCC1A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5BD2A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334481F6" w14:textId="77777777" w:rsidTr="003533E0">
        <w:trPr>
          <w:cantSplit/>
          <w:trHeight w:val="179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175626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509A83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6BCA22BD" w14:textId="77777777" w:rsidTr="003533E0">
        <w:trPr>
          <w:cantSplit/>
          <w:trHeight w:val="31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3A9A33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A7C94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45B24859" w14:textId="77777777" w:rsidTr="003533E0">
        <w:trPr>
          <w:cantSplit/>
          <w:trHeight w:val="16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398EE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ECE6F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2BEA13A6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8E57DF" w14:textId="77777777"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14:paraId="66CDE22C" w14:textId="77777777" w:rsidR="003533E0" w:rsidRDefault="003533E0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A9BDD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C74C41" w14:paraId="39849A93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C4D41" w14:textId="219152B3" w:rsidR="00C74C41" w:rsidRDefault="00C74C41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Koszty </w:t>
            </w:r>
            <w:r w:rsidRPr="00C74C41">
              <w:rPr>
                <w:sz w:val="20"/>
                <w:szCs w:val="20"/>
                <w:lang w:eastAsia="en-US"/>
              </w:rPr>
              <w:t>opracowani</w:t>
            </w:r>
            <w:r>
              <w:rPr>
                <w:sz w:val="20"/>
                <w:szCs w:val="20"/>
                <w:lang w:eastAsia="en-US"/>
              </w:rPr>
              <w:t>a</w:t>
            </w:r>
            <w:r w:rsidRPr="00C74C41">
              <w:rPr>
                <w:sz w:val="20"/>
                <w:szCs w:val="20"/>
                <w:lang w:eastAsia="en-US"/>
              </w:rPr>
              <w:t>, prowadzeni</w:t>
            </w:r>
            <w:r>
              <w:rPr>
                <w:sz w:val="20"/>
                <w:szCs w:val="20"/>
                <w:lang w:eastAsia="en-US"/>
              </w:rPr>
              <w:t>a</w:t>
            </w:r>
            <w:r w:rsidRPr="00C74C41">
              <w:rPr>
                <w:sz w:val="20"/>
                <w:szCs w:val="20"/>
                <w:lang w:eastAsia="en-US"/>
              </w:rPr>
              <w:t xml:space="preserve"> i obsług</w:t>
            </w:r>
            <w:r>
              <w:rPr>
                <w:sz w:val="20"/>
                <w:szCs w:val="20"/>
                <w:lang w:eastAsia="en-US"/>
              </w:rPr>
              <w:t>i</w:t>
            </w:r>
            <w:r w:rsidRPr="00C74C41">
              <w:rPr>
                <w:sz w:val="20"/>
                <w:szCs w:val="20"/>
                <w:lang w:eastAsia="en-US"/>
              </w:rPr>
              <w:t xml:space="preserve"> strony internetowej/portalu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3C8343" w14:textId="77777777" w:rsidR="00C74C41" w:rsidRDefault="00C74C4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C74C41" w14:paraId="63581394" w14:textId="77777777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F5973" w14:textId="0D94EC9F" w:rsidR="00C74C41" w:rsidRDefault="00C74C41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</w:t>
            </w:r>
            <w:r w:rsidRPr="00C74C41">
              <w:rPr>
                <w:sz w:val="20"/>
                <w:szCs w:val="20"/>
                <w:lang w:eastAsia="en-US"/>
              </w:rPr>
              <w:t>nne koszty pośrednie - do akceptacji przez Zleceniodawcę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73ACF" w14:textId="77777777" w:rsidR="00C74C41" w:rsidRDefault="00C74C41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14:paraId="7EE663EC" w14:textId="77777777" w:rsidTr="003533E0">
        <w:trPr>
          <w:cantSplit/>
          <w:trHeight w:val="245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00A125" w14:textId="197F6A0B" w:rsidR="003533E0" w:rsidRDefault="003533E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</w:t>
            </w:r>
            <w:r w:rsidR="00C74C41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32DA1E" w14:textId="77777777"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67944952" w14:textId="77777777" w:rsidR="003533E0" w:rsidRDefault="003533E0" w:rsidP="003533E0">
      <w:pPr>
        <w:jc w:val="both"/>
        <w:rPr>
          <w:b/>
        </w:rPr>
      </w:pPr>
    </w:p>
    <w:p w14:paraId="3ECDC0E8" w14:textId="77777777" w:rsidR="003533E0" w:rsidRDefault="003533E0" w:rsidP="003533E0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766E5041" w14:textId="77777777" w:rsidR="003533E0" w:rsidRDefault="003533E0" w:rsidP="003533E0">
      <w:pPr>
        <w:jc w:val="center"/>
        <w:rPr>
          <w:sz w:val="20"/>
          <w:szCs w:val="20"/>
        </w:rPr>
      </w:pPr>
    </w:p>
    <w:p w14:paraId="0109D4DD" w14:textId="77777777" w:rsidR="003533E0" w:rsidRDefault="003533E0" w:rsidP="003533E0">
      <w:pPr>
        <w:jc w:val="center"/>
      </w:pPr>
      <w:r>
        <w:rPr>
          <w:sz w:val="20"/>
          <w:szCs w:val="20"/>
        </w:rPr>
        <w:t>/czytelny podpis/</w:t>
      </w:r>
    </w:p>
    <w:p w14:paraId="7137D083" w14:textId="77777777" w:rsidR="003533E0" w:rsidRDefault="003533E0" w:rsidP="003533E0"/>
    <w:p w14:paraId="05473492" w14:textId="77777777" w:rsidR="003533E0" w:rsidRDefault="003533E0" w:rsidP="003533E0"/>
    <w:p w14:paraId="17B8712D" w14:textId="77777777" w:rsidR="003533E0" w:rsidRDefault="003533E0" w:rsidP="003533E0"/>
    <w:p w14:paraId="19DA7E4D" w14:textId="77777777" w:rsidR="003533E0" w:rsidRDefault="003533E0" w:rsidP="003533E0"/>
    <w:p w14:paraId="6E2C173A" w14:textId="77777777" w:rsidR="003533E0" w:rsidRDefault="003533E0" w:rsidP="003533E0"/>
    <w:p w14:paraId="2C84024F" w14:textId="77777777" w:rsidR="003533E0" w:rsidRDefault="003533E0" w:rsidP="003533E0"/>
    <w:p w14:paraId="5F595C73" w14:textId="77777777" w:rsidR="003533E0" w:rsidRDefault="003533E0" w:rsidP="003533E0"/>
    <w:p w14:paraId="023C9A1F" w14:textId="77777777" w:rsidR="003533E0" w:rsidRDefault="003533E0" w:rsidP="003533E0"/>
    <w:p w14:paraId="69F151C7" w14:textId="77777777" w:rsidR="003533E0" w:rsidRDefault="003533E0" w:rsidP="003533E0"/>
    <w:p w14:paraId="69DB3A2D" w14:textId="77777777" w:rsidR="003533E0" w:rsidRDefault="003533E0" w:rsidP="003533E0"/>
    <w:p w14:paraId="1A53BCFF" w14:textId="77777777" w:rsidR="003533E0" w:rsidRDefault="003533E0" w:rsidP="003533E0"/>
    <w:p w14:paraId="06AF5D1D" w14:textId="791031FF" w:rsidR="00E62726" w:rsidRDefault="003533E0">
      <w:r>
        <w:t>*</w:t>
      </w:r>
      <w:r>
        <w:rPr>
          <w:sz w:val="20"/>
          <w:szCs w:val="20"/>
        </w:rPr>
        <w:t>niewłaściwe skreślić</w:t>
      </w:r>
    </w:p>
    <w:sectPr w:rsidR="00E62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3E0"/>
    <w:rsid w:val="000C63FC"/>
    <w:rsid w:val="00314527"/>
    <w:rsid w:val="003533E0"/>
    <w:rsid w:val="004808DA"/>
    <w:rsid w:val="00647CD6"/>
    <w:rsid w:val="00C74C41"/>
    <w:rsid w:val="00E62726"/>
    <w:rsid w:val="00FB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52D4"/>
  <w15:chartTrackingRefBased/>
  <w15:docId w15:val="{92CD45F9-DE4D-48DE-9D2D-03DE6CFD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33E0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33E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35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533E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7</cp:revision>
  <dcterms:created xsi:type="dcterms:W3CDTF">2022-01-10T11:51:00Z</dcterms:created>
  <dcterms:modified xsi:type="dcterms:W3CDTF">2023-01-30T14:37:00Z</dcterms:modified>
</cp:coreProperties>
</file>