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29ED" w14:textId="1828F457" w:rsidR="00EA13D6" w:rsidRDefault="00EA13D6" w:rsidP="00EA13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Wnioskodawca/Zleceniobiorca                                                    </w:t>
      </w:r>
      <w:r>
        <w:rPr>
          <w:sz w:val="20"/>
          <w:szCs w:val="20"/>
        </w:rPr>
        <w:tab/>
        <w:t xml:space="preserve">         Załącznik nr 1 do wniosku/umowy *                    </w:t>
      </w:r>
    </w:p>
    <w:p w14:paraId="4CF0C26D" w14:textId="13E1657B" w:rsidR="00EA13D6" w:rsidRDefault="00EA13D6" w:rsidP="00EA13D6">
      <w:pPr>
        <w:spacing w:line="360" w:lineRule="auto"/>
        <w:rPr>
          <w:sz w:val="20"/>
          <w:szCs w:val="20"/>
        </w:rPr>
      </w:pPr>
    </w:p>
    <w:p w14:paraId="4CCBCE9E" w14:textId="791F9DAC" w:rsidR="008D529C" w:rsidRDefault="008D529C" w:rsidP="008D529C">
      <w:pPr>
        <w:spacing w:line="360" w:lineRule="auto"/>
        <w:rPr>
          <w:sz w:val="20"/>
          <w:szCs w:val="20"/>
        </w:rPr>
      </w:pPr>
    </w:p>
    <w:p w14:paraId="41C2682D" w14:textId="77777777" w:rsidR="008D529C" w:rsidRDefault="008D529C" w:rsidP="008D529C">
      <w:pPr>
        <w:ind w:right="-285"/>
        <w:jc w:val="center"/>
        <w:rPr>
          <w:sz w:val="16"/>
          <w:szCs w:val="16"/>
        </w:rPr>
      </w:pPr>
    </w:p>
    <w:p w14:paraId="4180359B" w14:textId="15492B22" w:rsidR="004C7750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B80696">
        <w:rPr>
          <w:b/>
          <w:sz w:val="28"/>
          <w:szCs w:val="28"/>
        </w:rPr>
        <w:t xml:space="preserve"> RZECZOWO-FINANSOWY KOSZTÓW BEZPOŚREDNICH </w:t>
      </w:r>
      <w:r w:rsidR="004C7750">
        <w:rPr>
          <w:b/>
          <w:sz w:val="28"/>
          <w:szCs w:val="28"/>
        </w:rPr>
        <w:t xml:space="preserve">PONOSZONYCH W 2023 </w:t>
      </w:r>
      <w:r w:rsidR="003B0CFF">
        <w:rPr>
          <w:b/>
          <w:sz w:val="28"/>
          <w:szCs w:val="28"/>
        </w:rPr>
        <w:t>r</w:t>
      </w:r>
      <w:r w:rsidR="004C7750">
        <w:rPr>
          <w:b/>
          <w:sz w:val="28"/>
          <w:szCs w:val="28"/>
        </w:rPr>
        <w:t>.</w:t>
      </w:r>
    </w:p>
    <w:p w14:paraId="0E9D7366" w14:textId="77777777" w:rsidR="008D529C" w:rsidRDefault="008D529C" w:rsidP="008D529C">
      <w:pPr>
        <w:pStyle w:val="HTML-wstpniesformatowany"/>
        <w:jc w:val="center"/>
        <w:rPr>
          <w:b/>
          <w:sz w:val="28"/>
          <w:szCs w:val="28"/>
        </w:rPr>
      </w:pPr>
    </w:p>
    <w:p w14:paraId="4960CC5F" w14:textId="77777777" w:rsidR="008D529C" w:rsidRDefault="008D529C" w:rsidP="008D529C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14:paraId="218D3AD2" w14:textId="383B8A5F" w:rsidR="008D529C" w:rsidRDefault="0068733B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8D529C">
        <w:t xml:space="preserve">azwa zadania: </w:t>
      </w:r>
    </w:p>
    <w:p w14:paraId="421649C1" w14:textId="77777777"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Default="008D529C">
            <w:pPr>
              <w:pStyle w:val="Nagwek2"/>
              <w:spacing w:line="254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Default="008D529C">
            <w:pPr>
              <w:pStyle w:val="Nagwek1"/>
              <w:spacing w:line="254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14:paraId="4EBA2E40" w14:textId="77777777" w:rsidR="008D529C" w:rsidRDefault="008D529C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r w:rsidR="008867D5">
              <w:rPr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8D529C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Default="008D529C">
            <w:pPr>
              <w:pStyle w:val="Nagwek2"/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Default="008D529C">
            <w:pPr>
              <w:pStyle w:val="Nagwek1"/>
              <w:spacing w:line="254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Default="008D529C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06F68B2A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1. </w:t>
            </w:r>
            <w:r w:rsidR="0068733B">
              <w:rPr>
                <w:b/>
                <w:sz w:val="22"/>
                <w:szCs w:val="22"/>
                <w:lang w:eastAsia="en-US"/>
              </w:rPr>
              <w:t>l</w:t>
            </w:r>
            <w:r>
              <w:rPr>
                <w:b/>
                <w:sz w:val="22"/>
                <w:szCs w:val="22"/>
                <w:lang w:eastAsia="en-US"/>
              </w:rPr>
              <w:t xml:space="preserve">iczba </w:t>
            </w:r>
            <w:r w:rsidR="002D1055">
              <w:rPr>
                <w:b/>
                <w:sz w:val="22"/>
                <w:szCs w:val="22"/>
                <w:lang w:eastAsia="en-US"/>
              </w:rPr>
              <w:t>osób/uczestników</w:t>
            </w:r>
            <w:r>
              <w:rPr>
                <w:b/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0C2C9A3B" w:rsidR="008D529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68733B">
              <w:rPr>
                <w:sz w:val="22"/>
                <w:szCs w:val="22"/>
                <w:lang w:eastAsia="en-US"/>
              </w:rPr>
              <w:t>l</w:t>
            </w:r>
            <w:r w:rsidR="00A65540" w:rsidRPr="00A65540">
              <w:rPr>
                <w:sz w:val="22"/>
                <w:szCs w:val="22"/>
                <w:lang w:eastAsia="en-US"/>
              </w:rPr>
              <w:t>iczba uczniów biorących udział w zajęciach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15382F08" w:rsidR="00A61891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prowadzących zajęcia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4CA84B2A" w:rsidR="008D529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osób obsługujących zadanie</w:t>
            </w:r>
            <w:r w:rsidR="002D1055">
              <w:rPr>
                <w:sz w:val="22"/>
                <w:szCs w:val="22"/>
                <w:lang w:eastAsia="en-US"/>
              </w:rPr>
              <w:t xml:space="preserve"> </w:t>
            </w:r>
            <w:r w:rsidR="002D1055" w:rsidRPr="002D1055">
              <w:rPr>
                <w:sz w:val="22"/>
                <w:szCs w:val="22"/>
                <w:lang w:eastAsia="en-US"/>
              </w:rPr>
              <w:t>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14:paraId="2F83DCB1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682E1D92" w14:textId="77777777" w:rsidR="0068733B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14BE5" w14:textId="6763ECA8" w:rsidR="0068733B" w:rsidRDefault="0068733B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klas biorących udział w programie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97293" w14:textId="77777777" w:rsidR="0068733B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D37D6" w14:textId="77777777" w:rsidR="0068733B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14:paraId="5531768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A1B08B7" w14:textId="77777777" w:rsidR="0068733B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A4146" w14:textId="60BB0353" w:rsidR="0068733B" w:rsidRDefault="0068733B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szkół biorących udział w programie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10BE" w14:textId="77777777" w:rsidR="0068733B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1B98" w14:textId="77777777" w:rsidR="0068733B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77777777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77777777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Default="008D529C">
            <w:pPr>
              <w:spacing w:line="254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77777777" w:rsidR="008D529C" w:rsidRDefault="008D529C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8D529C" w14:paraId="2C33C96E" w14:textId="77777777" w:rsidTr="009E7C0B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8D529C" w:rsidRDefault="008D529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A0771" w14:textId="0C5FF4D9" w:rsidR="008D529C" w:rsidRPr="00A65540" w:rsidRDefault="002B3075">
            <w:pPr>
              <w:spacing w:line="240" w:lineRule="exact"/>
              <w:rPr>
                <w:bCs/>
                <w:sz w:val="22"/>
                <w:szCs w:val="22"/>
                <w:lang w:eastAsia="en-US"/>
              </w:rPr>
            </w:pPr>
            <w:r w:rsidRPr="00A65540">
              <w:rPr>
                <w:bCs/>
                <w:sz w:val="22"/>
                <w:szCs w:val="22"/>
                <w:lang w:eastAsia="en-US"/>
              </w:rPr>
              <w:t xml:space="preserve">1. </w:t>
            </w:r>
            <w:r w:rsidR="0068733B">
              <w:rPr>
                <w:bCs/>
                <w:sz w:val="22"/>
                <w:szCs w:val="22"/>
                <w:lang w:eastAsia="en-US"/>
              </w:rPr>
              <w:t>K</w:t>
            </w:r>
            <w:r w:rsidR="00A65540" w:rsidRPr="00A65540">
              <w:rPr>
                <w:bCs/>
                <w:sz w:val="22"/>
                <w:szCs w:val="22"/>
                <w:lang w:eastAsia="en-US"/>
              </w:rPr>
              <w:t>oszt</w:t>
            </w:r>
            <w:r w:rsidR="00A65540">
              <w:rPr>
                <w:bCs/>
                <w:sz w:val="22"/>
                <w:szCs w:val="22"/>
                <w:lang w:eastAsia="en-US"/>
              </w:rPr>
              <w:t>y</w:t>
            </w:r>
            <w:r w:rsidR="00A65540" w:rsidRPr="00A65540">
              <w:rPr>
                <w:bCs/>
                <w:sz w:val="22"/>
                <w:szCs w:val="22"/>
                <w:lang w:eastAsia="en-US"/>
              </w:rPr>
              <w:t xml:space="preserve"> obsługi szkoleniowej dla osób bezpośrednio realizujących zadanie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8D529C" w:rsidRDefault="008D529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5540" w14:paraId="62BE8680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52DC7" w14:textId="77777777" w:rsidR="00A65540" w:rsidRDefault="00A65540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A0B81" w14:textId="49CAC254" w:rsidR="00A65540" w:rsidRPr="00A65540" w:rsidRDefault="00A65540">
            <w:pPr>
              <w:spacing w:line="240" w:lineRule="exact"/>
              <w:rPr>
                <w:bCs/>
                <w:sz w:val="22"/>
                <w:szCs w:val="22"/>
                <w:lang w:eastAsia="en-US"/>
              </w:rPr>
            </w:pPr>
            <w:r w:rsidRPr="00A65540">
              <w:rPr>
                <w:bCs/>
                <w:sz w:val="22"/>
                <w:szCs w:val="22"/>
                <w:lang w:eastAsia="en-US"/>
              </w:rPr>
              <w:t>2. Ewaluacja, monitoring i kontrola realizacji zadania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81009" w14:textId="77777777" w:rsidR="00A65540" w:rsidRDefault="00A65540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BD747" w14:textId="77777777" w:rsidR="00A65540" w:rsidRDefault="00A65540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42F0D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A42F0D" w:rsidRDefault="00A42F0D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05F013D2" w:rsidR="00A42F0D" w:rsidRPr="00A65540" w:rsidRDefault="00A65540">
            <w:pPr>
              <w:spacing w:line="240" w:lineRule="exact"/>
              <w:rPr>
                <w:bCs/>
                <w:sz w:val="22"/>
                <w:szCs w:val="22"/>
                <w:lang w:eastAsia="en-US"/>
              </w:rPr>
            </w:pPr>
            <w:r w:rsidRPr="00A65540">
              <w:rPr>
                <w:bCs/>
                <w:sz w:val="22"/>
                <w:szCs w:val="22"/>
                <w:lang w:eastAsia="en-US"/>
              </w:rPr>
              <w:t>3. P</w:t>
            </w:r>
            <w:r w:rsidR="00A42F0D" w:rsidRPr="00A65540">
              <w:rPr>
                <w:bCs/>
                <w:sz w:val="22"/>
                <w:szCs w:val="22"/>
                <w:lang w:eastAsia="en-US"/>
              </w:rPr>
              <w:t>romocj</w:t>
            </w:r>
            <w:r w:rsidRPr="00A65540">
              <w:rPr>
                <w:bCs/>
                <w:sz w:val="22"/>
                <w:szCs w:val="22"/>
                <w:lang w:eastAsia="en-US"/>
              </w:rPr>
              <w:t>a</w:t>
            </w:r>
            <w:r w:rsidR="00A42F0D" w:rsidRPr="00A65540">
              <w:rPr>
                <w:bCs/>
                <w:sz w:val="22"/>
                <w:szCs w:val="22"/>
                <w:lang w:eastAsia="en-US"/>
              </w:rPr>
              <w:t xml:space="preserve"> programu</w:t>
            </w:r>
            <w:r w:rsidR="00611F6A">
              <w:rPr>
                <w:bCs/>
                <w:sz w:val="22"/>
                <w:szCs w:val="22"/>
                <w:lang w:eastAsia="en-US"/>
              </w:rPr>
              <w:t xml:space="preserve"> (w tym </w:t>
            </w:r>
            <w:r w:rsidR="00611F6A" w:rsidRPr="00611F6A">
              <w:rPr>
                <w:bCs/>
                <w:sz w:val="22"/>
                <w:szCs w:val="22"/>
                <w:lang w:eastAsia="en-US"/>
              </w:rPr>
              <w:t>produkcja i kolportaż certyfikatów uczestnictwa</w:t>
            </w:r>
            <w:r w:rsidR="00611F6A">
              <w:rPr>
                <w:bCs/>
                <w:sz w:val="22"/>
                <w:szCs w:val="22"/>
                <w:lang w:eastAsia="en-US"/>
              </w:rPr>
              <w:t>)</w:t>
            </w:r>
            <w:r w:rsidRPr="00A65540">
              <w:rPr>
                <w:bCs/>
                <w:sz w:val="22"/>
                <w:szCs w:val="22"/>
                <w:lang w:eastAsia="en-US"/>
              </w:rPr>
              <w:t>,</w:t>
            </w:r>
            <w:r w:rsidR="00A61891" w:rsidRPr="00A65540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A65540">
              <w:rPr>
                <w:bCs/>
                <w:sz w:val="22"/>
                <w:szCs w:val="22"/>
                <w:lang w:eastAsia="en-US"/>
              </w:rPr>
              <w:t>działania marketingowe, usługi wydawnicze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A42F0D" w:rsidRDefault="00A42F0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A42F0D" w:rsidRDefault="00A42F0D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5540" w14:paraId="604422CE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CF80" w14:textId="77777777" w:rsidR="00A65540" w:rsidRDefault="00A65540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643A8" w14:textId="5ED91F5C" w:rsidR="00A65540" w:rsidRPr="00A65540" w:rsidRDefault="00A65540">
            <w:pPr>
              <w:spacing w:line="240" w:lineRule="exact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4. Zakup sprzętu sportowego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E5BEB" w14:textId="77777777" w:rsidR="00A65540" w:rsidRDefault="00A65540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9490C" w14:textId="77777777" w:rsidR="00A65540" w:rsidRDefault="00A65540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E7C0B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9E7C0B" w:rsidRDefault="009E7C0B" w:rsidP="009E7C0B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4EF8F700" w:rsidR="009E7C0B" w:rsidRDefault="009E7C0B" w:rsidP="009E7C0B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pośrednie: nie więcej niż 10%</w:t>
            </w:r>
            <w:r w:rsidR="00AE411F">
              <w:rPr>
                <w:sz w:val="22"/>
                <w:szCs w:val="22"/>
                <w:lang w:eastAsia="en-US"/>
              </w:rPr>
              <w:t xml:space="preserve"> sumy kosztów bezpośrednich </w:t>
            </w:r>
            <w:r w:rsidR="00AE411F">
              <w:rPr>
                <w:sz w:val="22"/>
                <w:szCs w:val="22"/>
                <w:lang w:eastAsia="en-US"/>
              </w:rPr>
              <w:br/>
              <w:t>1-</w:t>
            </w:r>
            <w:r w:rsidR="00A65540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zgodnie 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E7C0B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9E7C0B" w:rsidRDefault="009E7C0B" w:rsidP="009E7C0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4CE91B2D" w:rsidR="009E7C0B" w:rsidRDefault="009E7C0B" w:rsidP="009E7C0B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9E7C0B" w:rsidRDefault="009E7C0B" w:rsidP="009E7C0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A1B7B13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2B4D34DC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BF1B529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12BFCC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13C9EC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A46CF3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7F45747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3C542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1971846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C8B3BC7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4810EFF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6290DF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09C84601" w14:textId="63325C38" w:rsidR="00EA13D6" w:rsidRPr="00EA13D6" w:rsidRDefault="00EA13D6" w:rsidP="00EA13D6"/>
    <w:p w14:paraId="1E08B19A" w14:textId="4E9231F1" w:rsidR="00EA13D6" w:rsidRPr="00EA13D6" w:rsidRDefault="00EA13D6" w:rsidP="00EA13D6"/>
    <w:p w14:paraId="5992D1F3" w14:textId="708D4A97" w:rsidR="00EA13D6" w:rsidRDefault="00EA13D6" w:rsidP="00EA13D6"/>
    <w:p w14:paraId="522C3B8B" w14:textId="77777777" w:rsidR="00EA13D6" w:rsidRDefault="00EA13D6" w:rsidP="00EA13D6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p w14:paraId="77737199" w14:textId="03F1112A" w:rsidR="00EA13D6" w:rsidRPr="00EA13D6" w:rsidRDefault="00EA13D6" w:rsidP="00EA13D6"/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9C"/>
    <w:rsid w:val="001E3E82"/>
    <w:rsid w:val="002B3075"/>
    <w:rsid w:val="002D054A"/>
    <w:rsid w:val="002D1055"/>
    <w:rsid w:val="002E21C2"/>
    <w:rsid w:val="003B0CFF"/>
    <w:rsid w:val="0047278C"/>
    <w:rsid w:val="004C7750"/>
    <w:rsid w:val="004E4032"/>
    <w:rsid w:val="005A24D8"/>
    <w:rsid w:val="00611F6A"/>
    <w:rsid w:val="0068733B"/>
    <w:rsid w:val="00705087"/>
    <w:rsid w:val="008867D5"/>
    <w:rsid w:val="008D529C"/>
    <w:rsid w:val="00940A2E"/>
    <w:rsid w:val="009E7C0B"/>
    <w:rsid w:val="00A42F0D"/>
    <w:rsid w:val="00A61891"/>
    <w:rsid w:val="00A65540"/>
    <w:rsid w:val="00AE411F"/>
    <w:rsid w:val="00B80696"/>
    <w:rsid w:val="00DB7F1F"/>
    <w:rsid w:val="00E86AF2"/>
    <w:rsid w:val="00E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19</cp:revision>
  <cp:lastPrinted>2022-04-15T10:02:00Z</cp:lastPrinted>
  <dcterms:created xsi:type="dcterms:W3CDTF">2022-04-12T14:19:00Z</dcterms:created>
  <dcterms:modified xsi:type="dcterms:W3CDTF">2023-01-31T08:22:00Z</dcterms:modified>
</cp:coreProperties>
</file>