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99C" w:rsidRPr="009A699C" w:rsidRDefault="009A699C" w:rsidP="009A6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F5DFA" w:rsidRDefault="009A699C" w:rsidP="009A699C">
      <w:pPr>
        <w:spacing w:before="100" w:beforeAutospacing="1"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9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99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Kolejność przysługiwania wsparcia na zalesienie lub pierwszej premii pielęgnacyjnej do gruntów z sukcesją naturalną, na których zgodnie z planem zalesienia, nie jest wymagane wykonanie zalesienia, w ramach poddziałania Wsparcie na zalesianie i tworzenie terenów zalesionych objętego Programem Rozwoju Obszarów Wiejskich 2014-2020 w 2019 roku </w:t>
      </w:r>
      <w:r w:rsidRPr="009A699C">
        <w:rPr>
          <w:rFonts w:ascii="Times New Roman" w:hAnsi="Times New Roman" w:cs="Times New Roman"/>
          <w:color w:val="000000"/>
          <w:sz w:val="23"/>
          <w:szCs w:val="23"/>
        </w:rPr>
        <w:t>– łącznie w pozostałych województwach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-</w:t>
      </w:r>
      <w:r w:rsidRPr="009A699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aktualizacja z dnia 22.10.2019 r.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034"/>
        <w:gridCol w:w="4486"/>
        <w:gridCol w:w="2268"/>
      </w:tblGrid>
      <w:tr w:rsidR="004A171A" w:rsidRPr="004A171A" w:rsidTr="007E515B">
        <w:trPr>
          <w:trHeight w:val="11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17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17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identyfikacyjny beneficjenta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17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dokumentu wniosku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17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Suma punktów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70864066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0212-00000017492/19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70864066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0212-00000017494/19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46817295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0180-00000040414/19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57365183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0238-00000127263/19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45190543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0245-00000018247/19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41073242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0242-00000029900/19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48473252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0275-00000081995/19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32760966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0276-00000103154/19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46490540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0168-00000021367/19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58349354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0223-00000011229/19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46817295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0180-00000040415/19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46817295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0180-00000040416/19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37071631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0099-00000031057/19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26708633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0168-00000021937/19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38535812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0241-00000022610/19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64564540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0042-00000038589/19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64564540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0042-00000038597/19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74685712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0042-00000038588/19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21089860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0242-00000033833/19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48473252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0275-00000081996/19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48473252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0275-00000081998/19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48473252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0275-00000081988/19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60657942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0103-00000039558/19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65192386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0063-00000047542/19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53281520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0065-00000086384/19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41768146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0099-00000028535/19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67250240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0114-00000065249/19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63902713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0114-00000065228/19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74640451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0169-00000046811/19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39189835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0181-00000036461/19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43515824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0052-00000045481/19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63152412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0053-00000051139/19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42954615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0092-00000138755/19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24314155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0096-00000037460/19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74205260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0176-00000043617/19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42675874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0189-00000139320/19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37316173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0189-00000137560/19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75602320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0189-00000140746/19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45821034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0198-00000090994/19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68439246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0198-00000121182/19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45821034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0198-00000119871/19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31948195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0198-00000119637/19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42601813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0246-00000039506/19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59493635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0300-00000019280/19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59493635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0300-00000019281/19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25649533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0047-00000064411/19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25487946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0047-00000064805/19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34573053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0047-00000064744/19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63747813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0063-00000047541/19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21579164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0065-00000086392/19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37071631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0099-00000031066/19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70281956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0114-00000064988/19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69159123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0114-00000064300/19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75617973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0168-00000021799/19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60790174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0168-00000016408/19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70959193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0177-00000012948/19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58126065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0182-00000027961/19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42821262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0184-00000032969/19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42821262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0184-00000032969/19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46105835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0234-00000015207/19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23638102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0248-00000038336/19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45647955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0254-00000029365/19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71479512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0008-00000031893/19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74202590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0176-00000043482/19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31701745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0176-00000044250/19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71298673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0190-00000090098/19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29424230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0192-00000035478/19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49487434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0205-00000022551/19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49487434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0205-00000022553/19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65965796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0014-00000021322/19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49093132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0023-00000031870/19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26708633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0168-00000014253/19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26708633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0168-00000014253/19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57354631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0169-00000048569/19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74689511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0169-00000030907/19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43405633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0180-00000025692/19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57076960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0181-00000040170/19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57076960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0181-00000040177/19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39189835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0181-00000036458/19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36045314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0246-00000020947/19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42417205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0169-00000017956/19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45821034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0198-00000090994/19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38535812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0241-00000022613/19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62374671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0038-00000049647/19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62374671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0038-00000049631/19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62374671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0038-00000051075/19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42561244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0112-00000027503/19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68439246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0198-00000121179/19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74873651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0246-00000041555/19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69835351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0168-00000017376/19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70959193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0177-00000012948/19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34732524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0237-00000021070/19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40519162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0047-00000064373/19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32961035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0050-00000034401/19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52518543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0099-00000028720/19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25386523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0100-00000026026/19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49404060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0106-00000041046/19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64367260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0114-00000070073/19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75137862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0114-00000065418/19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75259033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0114-00000065067/19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36575151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0178-00000051176/19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35168016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0178-00000050876/19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29451324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0202-00000043404/19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67514096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0246-00000041441/19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70748052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0256-00000025728/19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46546412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0004-00000017438/19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46546412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0004-00000017438/19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46546412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0004-00000017438/19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38705061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0033-00000058338/19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26798742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0034-00000049897/19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26798742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0034-00000049896/19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26798502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0034-00000052556/19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71398020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0034-00000049266/19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71398020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0034-00000049276/19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71398020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0034-00000049273/19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26798502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0034-00000052716/19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24243574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0034-00000050092/19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24243574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0034-00000050098/19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24243574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0034-00000050100/19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57802594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0034-00000050243/19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57802594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0034-00000050242/19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30307281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0036-00000046579/19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72432122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0037-00000052011/19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72432122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0037-00000052004/19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68960785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0038-00000049937/19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68960785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0038-00000049930/19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62374671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0038-00000049630/19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57289021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0038-00000050776/19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64873033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0046-00000069824/19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64873033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0046-00000069824/19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64873033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0046-00000069824/19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71730385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0046-00000126847/19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73961081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0046-00000121788/19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73961081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0046-00000121793/19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41863792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0046-00000115589/19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61304625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0046-00000133883/19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52562396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0046-00000126762/19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64958764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0046-00000128761/19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48564146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0046-00000124840/19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58714574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0046-00000127277/19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58714574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0046-00000127240/19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58714574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0046-00000127257/19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58714574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0046-00000127256/19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58714574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0046-00000127251/19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58714574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0046-00000127267/19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45741633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0046-00000131465/19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147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75047860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0047-00000061020/19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71042451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0047-00000056399/19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71042451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0047-00000056401/19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35782401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0047-00000064810/19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35782401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0047-00000064809/19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35782401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0047-00000064808/19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43515824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0052-00000045480/19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75439646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0053-00000065170/19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24682752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0053-00000066218/19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67892403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0053-00000070118/19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21876851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0053-00000071748/19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51819406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0053-00000069733/19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21876851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0053-00000071752/19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67583191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0053-00000066650/19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39847303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0053-00000071759/19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162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75439646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0053-00000065163/19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163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69467206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0053-00000071301/19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164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75406125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0053-00000068523/19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57032920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0053-00000066656/19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63515676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0053-00000071282/19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72035475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0053-00000072084/19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75484035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0054-00000108323/19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48605206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0056-00000106780/19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25234952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0056-00000108323/19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69736303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0056-00000109860/19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25234952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0056-00000108319/19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21863765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0056-00000110903/19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67524373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0056-00000119037/19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25063586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0056-00000109337/19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30957234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0056-00000115154/19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30957234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0056-00000115217/19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74156280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0057-00000036052/19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60821730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0058-00000039133/19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30981753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0058-00000029658/19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30981753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0058-00000029659/19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38241270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0058-00000035623/19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31484161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0058-00000029504/19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67403636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0061-00000047290/19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37026544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0061-00000047396/19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60193126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0061-00000047127/19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40717294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0061-00000044707/19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36414943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0063-00000048731/19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36414943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0063-00000048730/19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36398940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0063-00000048729/19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38371203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0064-00000048081/19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75254615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0078-00000030381/19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47196736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0078-00000030843/19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30539153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0078-00000016929/19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195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75637824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0078-00000030928/19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26349404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0081-00000026868/19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197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34248760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0081-00000028972/19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60169626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0081-00000028753/19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199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38156405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0085-00000051429/19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51435093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0085-00000054970/19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71960340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0087-00000037963/19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36945736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0087-00000036354/19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28715712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0087-00000037941/19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204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62125472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0087-00000037974/19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205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34363503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0087-00000037946/19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206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74705425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0089-00000069841/19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207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59136065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0089-00000069938/19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208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47069791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0089-00000068205/19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59136065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0089-00000069937/19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74073025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0090-00000056630/19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74073025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0090-00000056629/19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68575723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0090-00000057336/19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68575723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0090-00000057338/19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31069050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0090-00000056833/19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72312322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0092-00000111477/19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40734015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0092-00000108109/19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30925374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0092-00000111471/19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21379182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0092-00000138764/19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42954615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0092-00000138754/19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69860806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0094-00000058252/19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38101255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0095-00000055139/19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46504280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0095-00000048446/19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75150783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0095-00000054718/19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62319671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0095-00000054253/19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37549610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0095-00000051450/19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37549610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0095-00000051453/19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227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46569105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0095-00000052925/19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49190910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0095-00000055136/19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25356493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0095-00000055245/19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42853154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0095-00000052645/19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62673153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0096-00000034053/19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23282976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0096-00000036270/19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74202590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0176-00000043480/19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56538485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0222-00000047002/19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40243274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0236-00000055433/19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31965955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0236-00000053421/19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29262461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0238-00000128023/19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40361683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0238-00000123129/19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40361683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0238-00000123146/19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58214362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0238-00000124018/19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54754624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0238-00000127476/19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49230356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0239-00000020230/19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70263696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0239-00000024248/19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70263696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0239-00000024251/19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54879314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0245-00000018714/19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48472640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0246-00000025983/19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48472640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0246-00000042806/19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47297264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0246-00000042770/19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39065653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0246-00000027989/19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32715814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0246-00000042797/19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32639714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0246-00000041598/19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67412063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0246-00000041566/19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47357656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0246-00000042805/19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47357656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0246-00000042802/19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75370802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0246-00000041604/19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40570484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0247-00000037828/19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75308492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0247-00000037823/19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71843400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0247-00000037809/19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42707232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0247-00000037824/19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54938966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0247-00000037815/19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32648325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0247-00000037822/19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35615372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0247-00000037818/19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69159715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0272-00000059834/19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27580244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0276-00000103152/19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21203704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0283-00000070975/19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38043030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0284-00000049749/19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38043030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0284-00000049748/19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38043030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0284-00000049753/19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56841251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0284-00000056475/19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73897466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0284-00000052978/19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73897466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0284-00000052981/19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25850216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0284-00000058115/19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75465736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0286-00000044074/19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274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47328452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0293-00000062137/19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47328452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0293-00000062132/19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73971401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0293-00000059995/19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69403986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0293-00000058785/19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72095173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0293-00000061552/19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27935053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0293-00000062115/19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280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27935053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0293-00000062128/19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281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69070520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0293-00000061354/19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282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38191705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0296-00000053902/19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283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58732946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0296-00000053901/19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284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74689511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0169-00000030907/19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285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40239306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0269-00000081715/19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286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58062546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0171-00000016018/19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287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30792790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0181-00000032053/19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288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75365300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0181-00000028992/19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289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75365300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0181-00000028992/19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290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74905736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0186-00000025110/19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291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37396165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0253-00000045700/19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292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37396165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0253-00000045699/19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293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49362316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0052-00000044474/19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294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39876183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0067-00000012084/19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295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68086414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0169-00000048853/19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296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71051322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0169-00000025204/19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297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21637634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0170-00000042093/19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298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35328391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0175-00000028471/19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299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35328391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0175-00000028474/19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57301503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0175-00000028218/19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63890833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0176-00000043618/19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75079753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0176-00000044406/19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67856195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0176-00000041870/19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71787315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0178-00000051995/19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74215160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0179-00000025334/19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70517675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0181-00000038350/19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63093125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0181-00000038337/19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63093125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0181-00000038338/19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41309651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0183-00000064171/19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71273935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0189-00000134269/19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57632752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0189-00000140095/19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51742963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0189-00000140740/19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57632752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0189-00000140110/19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49219436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0189-00000140757/19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68095621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0190-00000089231/19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60753424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0190-00000035989/19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60753424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0190-00000035989/19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74812766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0190-00000076842/19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69456174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0192-00000031706/19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32739062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0192-00000036350/19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321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51036783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0192-00000032991/19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74046451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0194-00000151828/19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64575424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0197-00000068781/19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63718696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0198-00000073054/19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49487434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0205-00000022549/19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52150512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0207-00000044291/19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61976846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0222-00000046992/19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32684342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0222-00000046997/19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38034710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0250-00000041127/19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330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36978215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0250-00000041560/19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331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45120414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0252-00000047042/19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332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37396165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0253-00000045701/19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50678012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0258-00000046943/19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334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70386343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0259-00000027024/19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335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70386343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0259-00000027042/19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336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70386343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0259-00000027022/19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337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32809842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0259-00000027009/19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338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26927045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0259-00000027020/19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339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38513466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0263-00000046476/19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65682613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0287-00000075068/19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56963072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0306-00000023784/19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64808062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0313-00000019884/19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39141311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0011-00000010111/19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39141311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0011-00000010110/19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71903490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0023-00000031891/19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63242612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0023-00000032012/19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61678723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0033-00000058351/19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43186074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0053-00000070735/19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57329091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0054-00000078995/19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63016512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0054-00000110322/19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25139450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0056-00000109959/19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67403636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0061-00000047288/19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39817810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0061-00000042144/19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47498060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0075-00000027903/19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73964691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0082-00000059931/19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23570311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0085-00000057877/19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63657296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0085-00000057261/19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61015163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0093-00000041946/19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75680184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0093-00000045248/19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40324042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0093-00000044141/19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70812371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0096-00000037187/19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75080892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0114-00000069769/19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50879425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0187-00000024082/19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71067896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0235-00000048160/19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57985483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0235-00000058299/19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68984816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0235-00000060397/19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39784950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0235-00000060632/19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368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32720240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0235-00000052634/19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35406134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0236-00000054890/19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67098080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0236-00000059570/19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67098080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0236-00000059515/19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67361285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0237-00000021382/19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29214932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0238-00000101224/19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65808354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0240-00000048935/19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53138351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0242-00000035128/19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21036495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0242-00000034349/19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36045314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0246-00000020947/19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42014135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0246-00000041550/19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379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70358515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0246-00000041778/19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68920250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0269-00000081714/19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40160391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0296-00000053905/19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71730385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0046-00000126844/19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58714574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0046-00000127244/19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58714574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0046-00000127229/19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59249766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0053-00000071000/19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52681946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0056-00000114977/19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63985050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0218-00000022951/19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34732524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0237-00000021069/19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38535812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0241-00000022649/19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30934713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0034-00000049824/19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30934713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0034-00000049823/19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62374671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0038-00000049648/19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25093971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0048-00000051123/19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71079350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0052-00000043418/19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50761531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0053-00000067514/19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21876851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0053-00000071755/19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24682752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0053-00000066216/19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31496013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0061-00000047512/19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75638352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0078-00000030773/19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38709314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0078-00000021391/19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75454584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0081-00000030752/19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20931793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0085-00000057792/19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36945686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0087-00000037930/19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36945686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0087-00000037916/19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39101643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0091-00000029492/19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42954615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0092-00000138757/19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65826392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0094-00000049359/19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65826392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0094-00000049357/19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70135790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0094-00000061434/19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70135790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0094-00000061433/19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75187473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0094-00000055757/19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43898260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0095-00000051032/19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62319671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0095-00000054252/19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50957290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0096-00000035293/19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415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75462435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0236-00000057294/19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416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70187392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0276-00000103153/19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60272793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0288-00000069123/19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418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67480302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0293-00000062303/19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419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41092011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0294-00000055952/19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38191705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0296-00000053903/19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38191705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0296-00000053904/19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38179085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0296-00000053900/19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59045262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0181-00000038354/19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47348074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0181-00000015052/19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47348074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0181-00000015052/19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47348074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0181-00000015052/19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74860906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0185-00000014491/19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26476161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0200-00000160981/19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75106325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0168-00000016929/19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430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35149726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0169-00000047714/19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431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75079753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0176-00000044410/19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432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67318316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0176-00000033289/19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71401260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0250-00000037797/19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434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63242612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0023-00000032013/19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435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67205033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0049-00000044260/19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436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48632605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0071-00000022275/19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437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75152530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0176-00000044440/19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438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42808295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0179-00000025122/19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439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57632752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0189-00000140107/19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57632752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0189-00000140104/19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441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60691346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0189-00000108691/19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442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57632752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0189-00000140001/19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443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27206564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0189-00000134124/19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444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75060522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0189-00000116924/19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445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60163024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0190-00000081161/19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446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40706424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0192-00000024105/19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447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58515850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0197-00000076714/19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448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40690311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0199-00000116143/19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449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40690311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0199-00000116140/19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36045314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0246-00000020947/19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451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32341726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0246-00000041518/19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452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32340681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0246-00000033725/19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453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36978215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0250-00000041569/19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454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49730852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0274-00000036211/19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455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65682613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0287-00000074887/19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456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65682613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0287-00000075021/19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457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65682613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0287-00000075044/19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458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65637926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0011-00000010109/19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459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46108516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0015-00000006588/19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75498596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0053-00000066450/19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71638454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0053-00000071746/19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462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71638454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0053-00000071739/19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75639761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0063-00000047924/19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23802381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0082-00000057876/19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70812371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0096-00000037188/19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67503234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0169-00000042534/19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67503234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0169-00000042543/19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67098080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0236-00000059588/19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469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67098080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0236-00000059495/19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63437471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0243-00000033481/19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64675720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0057-00000035880/19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65032062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0057-00000035741/19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40650706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0242-00000035339/19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40650706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0242-00000035341/19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47274644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0300-00000017907/19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60315461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0170-00000042083/19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42016866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0176-00000043923/19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56934272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0179-00000025214/19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47859426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0248-00000038268/19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480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56934272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0179-00000025215/19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4A171A" w:rsidRPr="004A171A" w:rsidTr="007E515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481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75176101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0203-00000040859/19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1A" w:rsidRPr="004A171A" w:rsidRDefault="004A171A" w:rsidP="004A1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171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</w:tbl>
    <w:p w:rsidR="00FF758D" w:rsidRDefault="00FF758D" w:rsidP="00CA0354">
      <w:pPr>
        <w:jc w:val="both"/>
      </w:pPr>
    </w:p>
    <w:sectPr w:rsidR="00FF758D" w:rsidSect="00CA03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B12"/>
    <w:multiLevelType w:val="hybridMultilevel"/>
    <w:tmpl w:val="2DEC32A8"/>
    <w:lvl w:ilvl="0" w:tplc="EBA4BB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83838"/>
    <w:multiLevelType w:val="multilevel"/>
    <w:tmpl w:val="EA42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33AD5"/>
    <w:multiLevelType w:val="hybridMultilevel"/>
    <w:tmpl w:val="76E6C06A"/>
    <w:lvl w:ilvl="0" w:tplc="52BAF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54"/>
    <w:rsid w:val="00225992"/>
    <w:rsid w:val="00333973"/>
    <w:rsid w:val="00346353"/>
    <w:rsid w:val="003641F7"/>
    <w:rsid w:val="004A171A"/>
    <w:rsid w:val="00574419"/>
    <w:rsid w:val="00680C48"/>
    <w:rsid w:val="007C38C3"/>
    <w:rsid w:val="007E515B"/>
    <w:rsid w:val="007F2FFF"/>
    <w:rsid w:val="00895B5A"/>
    <w:rsid w:val="008A4169"/>
    <w:rsid w:val="009A36D3"/>
    <w:rsid w:val="009A699C"/>
    <w:rsid w:val="009F5DFA"/>
    <w:rsid w:val="00CA0354"/>
    <w:rsid w:val="00D45F72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1EEFF-297F-4B86-9F86-F0BC611B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A3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CA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C4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A36D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36D3"/>
    <w:rPr>
      <w:color w:val="0000FF"/>
      <w:u w:val="single"/>
    </w:rPr>
  </w:style>
  <w:style w:type="paragraph" w:customStyle="1" w:styleId="Default">
    <w:name w:val="Default"/>
    <w:rsid w:val="009A36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36D3"/>
    <w:pPr>
      <w:ind w:left="720"/>
      <w:contextualSpacing/>
    </w:pPr>
  </w:style>
  <w:style w:type="table" w:styleId="Tabela-Siatka">
    <w:name w:val="Table Grid"/>
    <w:basedOn w:val="Standardowy"/>
    <w:uiPriority w:val="39"/>
    <w:rsid w:val="009A36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A36D3"/>
    <w:rPr>
      <w:color w:val="954F72"/>
      <w:u w:val="single"/>
    </w:rPr>
  </w:style>
  <w:style w:type="paragraph" w:customStyle="1" w:styleId="xl65">
    <w:name w:val="xl65"/>
    <w:basedOn w:val="Normalny"/>
    <w:rsid w:val="009A36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A36D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9A36D3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2596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Gołębiowski Sebastian</dc:creator>
  <cp:keywords/>
  <dc:description/>
  <cp:lastModifiedBy>Rygalska-Koper Iwona</cp:lastModifiedBy>
  <cp:revision>2</cp:revision>
  <cp:lastPrinted>2019-10-22T12:31:00Z</cp:lastPrinted>
  <dcterms:created xsi:type="dcterms:W3CDTF">2021-05-05T14:43:00Z</dcterms:created>
  <dcterms:modified xsi:type="dcterms:W3CDTF">2021-05-05T14:43:00Z</dcterms:modified>
</cp:coreProperties>
</file>