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D791" w14:textId="77777777" w:rsidR="00ED6883" w:rsidRPr="00393F65" w:rsidRDefault="00ED6883" w:rsidP="00ED688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11799CA3" w14:textId="77777777" w:rsidR="00ED6883" w:rsidRPr="00393F65" w:rsidRDefault="00ED6883" w:rsidP="00ED688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17ACD38" w14:textId="77777777" w:rsidR="00ED6883" w:rsidRPr="00393F65" w:rsidRDefault="00ED6883" w:rsidP="00ED688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F1F9311" w14:textId="77777777" w:rsidR="00ED6883" w:rsidRPr="00393F65" w:rsidRDefault="00ED6883" w:rsidP="00ED688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5F2F60E" wp14:editId="54D62CA9">
                <wp:simplePos x="0" y="0"/>
                <wp:positionH relativeFrom="column">
                  <wp:posOffset>-48895</wp:posOffset>
                </wp:positionH>
                <wp:positionV relativeFrom="paragraph">
                  <wp:posOffset>90805</wp:posOffset>
                </wp:positionV>
                <wp:extent cx="2012315" cy="1375410"/>
                <wp:effectExtent l="0" t="0" r="26035" b="15240"/>
                <wp:wrapNone/>
                <wp:docPr id="20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75410"/>
                          <a:chOff x="-77" y="56"/>
                          <a:chExt cx="3168" cy="1152"/>
                        </a:xfrm>
                      </wpg:grpSpPr>
                      <wps:wsp>
                        <wps:cNvPr id="2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D0C6FFB" w14:textId="77777777" w:rsidR="00ED6883" w:rsidRDefault="00ED6883" w:rsidP="00ED6883"/>
                            <w:p w14:paraId="0130A4B6" w14:textId="77777777" w:rsidR="00ED6883" w:rsidRPr="00A753F3" w:rsidRDefault="00ED6883" w:rsidP="00ED6883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422B9A42" w14:textId="77777777" w:rsidR="00ED6883" w:rsidRDefault="00ED6883" w:rsidP="00ED6883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A753F3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</w:p>
                            <w:p w14:paraId="1DC99C0A" w14:textId="77777777" w:rsidR="00ED6883" w:rsidRDefault="00ED6883" w:rsidP="00ED6883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5A73E434" w14:textId="77777777" w:rsidR="00ED6883" w:rsidRDefault="00ED6883" w:rsidP="00ED6883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</w:p>
                            <w:p w14:paraId="2B067E0D" w14:textId="77777777" w:rsidR="00ED6883" w:rsidRDefault="00ED6883" w:rsidP="00ED6883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14:paraId="331E866D" w14:textId="77777777" w:rsidR="00ED6883" w:rsidRPr="005A23A0" w:rsidRDefault="00ED6883" w:rsidP="00ED6883">
                              <w:pPr>
                                <w:spacing w:before="12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A23A0">
                                <w:rPr>
                                  <w:bCs/>
                                  <w:sz w:val="18"/>
                                  <w:szCs w:val="18"/>
                                </w:rPr>
                                <w:t>(Nazwa i adres wykonawcy/</w:t>
                              </w:r>
                              <w:r w:rsidRPr="005A23A0">
                                <w:rPr>
                                  <w:sz w:val="18"/>
                                  <w:szCs w:val="18"/>
                                </w:rPr>
                                <w:t>wykonawców)</w:t>
                              </w:r>
                            </w:p>
                            <w:p w14:paraId="3517C4F0" w14:textId="77777777" w:rsidR="00ED6883" w:rsidRDefault="00ED6883" w:rsidP="00ED6883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2F60E" id="Grupa 6" o:spid="_x0000_s1026" style="position:absolute;left:0;text-align:left;margin-left:-3.85pt;margin-top:7.15pt;width:158.45pt;height:108.3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">
                <v:roundrect id="AutoShape 7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" filled="f" stroked="f">
                  <v:textbox inset=".35mm,.35mm,.35mm,.35mm">
                    <w:txbxContent>
                      <w:p w14:paraId="1D0C6FFB" w14:textId="77777777" w:rsidR="00ED6883" w:rsidRDefault="00ED6883" w:rsidP="00ED6883"/>
                      <w:p w14:paraId="0130A4B6" w14:textId="77777777" w:rsidR="00ED6883" w:rsidRPr="00A753F3" w:rsidRDefault="00ED6883" w:rsidP="00ED688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422B9A42" w14:textId="77777777" w:rsidR="00ED6883" w:rsidRDefault="00ED6883" w:rsidP="00ED688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A753F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</w:t>
                        </w:r>
                      </w:p>
                      <w:p w14:paraId="1DC99C0A" w14:textId="77777777" w:rsidR="00ED6883" w:rsidRDefault="00ED6883" w:rsidP="00ED688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5A73E434" w14:textId="77777777" w:rsidR="00ED6883" w:rsidRDefault="00ED6883" w:rsidP="00ED688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   </w:t>
                        </w:r>
                      </w:p>
                      <w:p w14:paraId="2B067E0D" w14:textId="77777777" w:rsidR="00ED6883" w:rsidRDefault="00ED6883" w:rsidP="00ED688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331E866D" w14:textId="77777777" w:rsidR="00ED6883" w:rsidRPr="005A23A0" w:rsidRDefault="00ED6883" w:rsidP="00ED6883">
                        <w:pPr>
                          <w:spacing w:before="120"/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A23A0">
                          <w:rPr>
                            <w:bCs/>
                            <w:sz w:val="18"/>
                            <w:szCs w:val="18"/>
                          </w:rPr>
                          <w:t>(Nazwa i adres wykonawcy/</w:t>
                        </w:r>
                        <w:r w:rsidRPr="005A23A0">
                          <w:rPr>
                            <w:sz w:val="18"/>
                            <w:szCs w:val="18"/>
                          </w:rPr>
                          <w:t>wykonawców)</w:t>
                        </w:r>
                      </w:p>
                      <w:p w14:paraId="3517C4F0" w14:textId="77777777" w:rsidR="00ED6883" w:rsidRDefault="00ED6883" w:rsidP="00ED6883"/>
                    </w:txbxContent>
                  </v:textbox>
                </v:shape>
              </v:group>
            </w:pict>
          </mc:Fallback>
        </mc:AlternateContent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Pr="00393F65">
        <w:rPr>
          <w:rFonts w:ascii="Arial" w:eastAsia="Times New Roman" w:hAnsi="Arial" w:cs="Arial"/>
          <w:lang w:eastAsia="pl-PL"/>
        </w:rPr>
        <w:tab/>
      </w:r>
      <w:r w:rsidRPr="00393F65">
        <w:rPr>
          <w:rFonts w:ascii="Arial" w:eastAsia="Times New Roman" w:hAnsi="Arial" w:cs="Arial"/>
          <w:lang w:eastAsia="pl-PL"/>
        </w:rPr>
        <w:tab/>
      </w:r>
      <w:r w:rsidRPr="00393F65">
        <w:rPr>
          <w:rFonts w:ascii="Arial" w:eastAsia="Times New Roman" w:hAnsi="Arial" w:cs="Arial"/>
          <w:lang w:eastAsia="pl-PL"/>
        </w:rPr>
        <w:tab/>
      </w:r>
      <w:r w:rsidRPr="00393F65">
        <w:rPr>
          <w:rFonts w:ascii="Arial" w:eastAsia="Times New Roman" w:hAnsi="Arial" w:cs="Arial"/>
          <w:lang w:eastAsia="pl-PL"/>
        </w:rPr>
        <w:tab/>
        <w:t xml:space="preserve">                     </w:t>
      </w:r>
      <w:r w:rsidRPr="00393F6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 2 </w:t>
      </w:r>
    </w:p>
    <w:p w14:paraId="5959D615" w14:textId="77777777" w:rsidR="00ED6883" w:rsidRPr="00393F65" w:rsidRDefault="00ED6883" w:rsidP="00ED68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676BFF0" w14:textId="77777777" w:rsidR="00ED6883" w:rsidRPr="00393F65" w:rsidRDefault="00ED6883" w:rsidP="00ED68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E51FF" w14:textId="77777777" w:rsidR="00ED6883" w:rsidRPr="00393F65" w:rsidRDefault="00ED6883" w:rsidP="00ED6883">
      <w:pPr>
        <w:spacing w:after="0" w:line="276" w:lineRule="auto"/>
        <w:ind w:left="709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5E8C8E7C" w14:textId="77777777" w:rsidR="00ED6883" w:rsidRPr="00393F65" w:rsidRDefault="00ED6883" w:rsidP="00ED6883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14305C9" w14:textId="77777777" w:rsidR="00ED6883" w:rsidRPr="00393F65" w:rsidRDefault="00ED6883" w:rsidP="00ED6883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341C896" w14:textId="77777777" w:rsidR="00ED6883" w:rsidRPr="00393F65" w:rsidRDefault="00ED6883" w:rsidP="00ED6883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DB8F0CA" w14:textId="77777777" w:rsidR="00ED6883" w:rsidRPr="00393F65" w:rsidRDefault="00ED6883" w:rsidP="00ED6883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AFA6E78" w14:textId="77777777" w:rsidR="00ED6883" w:rsidRPr="00393F65" w:rsidRDefault="00ED6883" w:rsidP="00ED6883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46CB974" w14:textId="77777777" w:rsidR="00ED6883" w:rsidRPr="00393F65" w:rsidRDefault="00ED6883" w:rsidP="00ED6883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 WYKONAWCY </w:t>
      </w:r>
      <w:r w:rsidRPr="00393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39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11.09.2019r. </w:t>
      </w:r>
    </w:p>
    <w:p w14:paraId="2A135209" w14:textId="77777777" w:rsidR="00ED6883" w:rsidRPr="00393F65" w:rsidRDefault="00ED6883" w:rsidP="00ED6883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14:paraId="423EF444" w14:textId="77777777" w:rsidR="00ED6883" w:rsidRPr="00393F65" w:rsidRDefault="00ED6883" w:rsidP="00ED6883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2DBC1C" w14:textId="77777777" w:rsidR="00ED6883" w:rsidRPr="00393F65" w:rsidRDefault="00ED6883" w:rsidP="00ED688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93F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 ORAZ O BRAKU PODSTAW DO WYKLUCZENIA Z POSTĘPOWANIA</w:t>
      </w:r>
    </w:p>
    <w:p w14:paraId="699624C2" w14:textId="77777777" w:rsidR="00ED6883" w:rsidRPr="00393F65" w:rsidRDefault="00ED6883" w:rsidP="00ED688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00D1539" w14:textId="77777777" w:rsidR="00ED6883" w:rsidRPr="00393F65" w:rsidRDefault="00ED6883" w:rsidP="00ED6883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</w:t>
      </w:r>
      <w:r w:rsidRPr="00393F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</w:t>
      </w:r>
      <w:r w:rsidRPr="0039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kruszywa na drogi leśne Nadleśnictwa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Strzelce</w:t>
      </w:r>
      <w:r w:rsidRPr="0039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39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wraz z jego rozłożeniem </w:t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Nadleśnictwo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Strzelce</w:t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co następuje:</w:t>
      </w:r>
    </w:p>
    <w:p w14:paraId="50F3F104" w14:textId="77777777" w:rsidR="00ED6883" w:rsidRPr="00393F65" w:rsidRDefault="00ED6883" w:rsidP="00ED6883">
      <w:pPr>
        <w:numPr>
          <w:ilvl w:val="3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dziale VII ust</w:t>
      </w:r>
      <w:r w:rsidRPr="00393F6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1.1-1.4 SWZ.</w:t>
      </w:r>
    </w:p>
    <w:p w14:paraId="397200F8" w14:textId="77777777" w:rsidR="00ED6883" w:rsidRPr="00393F65" w:rsidRDefault="00ED6883" w:rsidP="00ED6883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BEDC1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w  celu wykazania spełniania warunków udziału                              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………………………………………………………………………………………………………………………………………………………………………………</w:t>
      </w:r>
    </w:p>
    <w:p w14:paraId="29FCDFC7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 (wskazać podmiot i określić odpowiedni zakres dla wskazanego podmiotu)</w:t>
      </w:r>
    </w:p>
    <w:p w14:paraId="6521A6E3" w14:textId="77777777" w:rsidR="00ED6883" w:rsidRPr="00393F65" w:rsidRDefault="00ED6883" w:rsidP="00ED6883">
      <w:pPr>
        <w:spacing w:after="0" w:line="240" w:lineRule="auto"/>
        <w:ind w:left="1276"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</w:p>
    <w:p w14:paraId="570C4B40" w14:textId="77777777" w:rsidR="00ED6883" w:rsidRPr="00393F65" w:rsidRDefault="00ED6883" w:rsidP="00ED6883">
      <w:pPr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393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zachodzą</w:t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mnie podstawy wykluczenia z postępowania                o udzielenie zamówienia, o których mowa w art. 108 ust. 1pkt 1-6  </w:t>
      </w:r>
      <w:proofErr w:type="spellStart"/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art.109 ust. 1 pkt 1,4,7 Pzp).*</w:t>
      </w:r>
    </w:p>
    <w:p w14:paraId="0DAFA899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3C0F6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93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JEŻELI DOTYCZY:</w:t>
      </w:r>
    </w:p>
    <w:p w14:paraId="0A6E6CDF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</w:t>
      </w:r>
      <w:r w:rsidRPr="00393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zachodzą</w:t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mnie podstawy wykluczenia                                   z postępowania na podstawie art. …… </w:t>
      </w:r>
      <w:proofErr w:type="spellStart"/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art.108 ust. 1 pkt 1,2,3,4,5,6). Jednocześnie oświadczam, że w związku z w/w okolicznością, na podstawie art. 110 ust. 2 </w:t>
      </w:r>
      <w:proofErr w:type="spellStart"/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…………………………………………….*</w:t>
      </w:r>
    </w:p>
    <w:p w14:paraId="49534FC6" w14:textId="77777777" w:rsidR="00ED6883" w:rsidRPr="00393F65" w:rsidRDefault="00ED6883" w:rsidP="00ED6883">
      <w:pPr>
        <w:spacing w:after="0" w:line="240" w:lineRule="auto"/>
        <w:ind w:left="2552" w:hanging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</w:p>
    <w:p w14:paraId="1C283194" w14:textId="77777777" w:rsidR="00ED6883" w:rsidRPr="00393F65" w:rsidRDefault="00ED6883" w:rsidP="00ED6883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D02BBA7" w14:textId="77777777" w:rsidR="00ED6883" w:rsidRPr="00393F65" w:rsidRDefault="00ED6883" w:rsidP="00ED6883">
      <w:pPr>
        <w:numPr>
          <w:ilvl w:val="3"/>
          <w:numId w:val="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E5DB0B" w14:textId="77777777" w:rsidR="00ED6883" w:rsidRPr="00393F65" w:rsidRDefault="00ED6883" w:rsidP="00ED688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12BFC" w14:textId="77777777" w:rsidR="00ED6883" w:rsidRPr="00393F65" w:rsidRDefault="00ED6883" w:rsidP="00ED6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393F65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393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dnia 20…. r.</w:t>
      </w:r>
    </w:p>
    <w:p w14:paraId="42D1271B" w14:textId="77777777" w:rsidR="00ED6883" w:rsidRPr="00393F65" w:rsidRDefault="00ED6883" w:rsidP="00ED6883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CD6185D" w14:textId="77777777" w:rsidR="00ED6883" w:rsidRPr="00393F65" w:rsidRDefault="00ED6883" w:rsidP="00ED6883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393F65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......................................................................................</w:t>
      </w:r>
    </w:p>
    <w:p w14:paraId="6C7194A7" w14:textId="77777777" w:rsidR="00ED6883" w:rsidRPr="00393F65" w:rsidRDefault="00ED6883" w:rsidP="00ED6883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93F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(podpis osoby uprawnionej do reprezentacji Wykonawcy/Podwykonawcy)</w:t>
      </w:r>
    </w:p>
    <w:p w14:paraId="5C60C806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663AD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393F65">
        <w:rPr>
          <w:rFonts w:ascii="Times New Roman" w:eastAsia="Times New Roman" w:hAnsi="Times New Roman" w:cs="Times New Roman"/>
          <w:lang w:eastAsia="pl-PL"/>
        </w:rPr>
        <w:t>*</w:t>
      </w:r>
      <w:r w:rsidRPr="00393F65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14:paraId="2C8AA0FE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D4EEC24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393F65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  <w:t>Dokument może być przekazany:</w:t>
      </w:r>
      <w:r w:rsidRPr="00393F65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</w:p>
    <w:p w14:paraId="37C5FFF0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93F6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(1) w postaci elektronicznej opatrzonej kwalifikowanym podpisem elektronicznym przez wykonawcę lub w postaci  elektronicznej opatrzonej podpisem zaufanym lub podpisem osobistym</w:t>
      </w:r>
    </w:p>
    <w:p w14:paraId="41F87261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93F6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7348C50F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9BCB7C6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7E31359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D6A372B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ED32D6F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682D9BC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4E7D60B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D0B282E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601151CA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37B8D93" w14:textId="77777777" w:rsidR="00ED6883" w:rsidRPr="00393F65" w:rsidRDefault="00ED6883" w:rsidP="00ED68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B29C231" w14:textId="77777777" w:rsidR="00113D9F" w:rsidRDefault="00113D9F"/>
    <w:sectPr w:rsidR="0011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3082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83"/>
    <w:rsid w:val="00113D9F"/>
    <w:rsid w:val="00BE190A"/>
    <w:rsid w:val="00E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1237"/>
  <w15:chartTrackingRefBased/>
  <w15:docId w15:val="{A2EB05FD-BFDF-4230-9354-30569317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2</cp:revision>
  <dcterms:created xsi:type="dcterms:W3CDTF">2023-07-24T11:43:00Z</dcterms:created>
  <dcterms:modified xsi:type="dcterms:W3CDTF">2023-07-24T11:43:00Z</dcterms:modified>
</cp:coreProperties>
</file>