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49A6" w14:textId="77777777" w:rsidR="007E5AF3" w:rsidRDefault="007E5AF3" w:rsidP="00E00E66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471E2944" w14:textId="77777777" w:rsidR="007E5AF3" w:rsidRDefault="007E5AF3" w:rsidP="00E00E66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6B47A2C4" w14:textId="41678E70" w:rsidR="00210988" w:rsidRPr="00E00E66" w:rsidRDefault="006604E6" w:rsidP="00E00E66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Załącznik</w:t>
      </w:r>
      <w:r w:rsidR="00B77553" w:rsidRPr="00E00E66">
        <w:rPr>
          <w:rFonts w:ascii="Verdana" w:eastAsia="Times New Roman" w:hAnsi="Verdana"/>
          <w:sz w:val="20"/>
          <w:szCs w:val="20"/>
          <w:lang w:eastAsia="pl-PL"/>
        </w:rPr>
        <w:t xml:space="preserve"> nr </w:t>
      </w:r>
      <w:r w:rsidR="00461E0E">
        <w:rPr>
          <w:rFonts w:ascii="Verdana" w:eastAsia="Times New Roman" w:hAnsi="Verdana"/>
          <w:sz w:val="20"/>
          <w:szCs w:val="20"/>
          <w:lang w:eastAsia="pl-PL"/>
        </w:rPr>
        <w:t>2</w:t>
      </w:r>
      <w:r w:rsidR="00E00E66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D25AA0" w:rsidRPr="00E00E66">
        <w:rPr>
          <w:rFonts w:ascii="Verdana" w:eastAsia="Times New Roman" w:hAnsi="Verdana"/>
          <w:sz w:val="20"/>
          <w:szCs w:val="20"/>
          <w:lang w:eastAsia="pl-PL"/>
        </w:rPr>
        <w:t xml:space="preserve">do </w:t>
      </w:r>
      <w:r w:rsidR="00E00E66">
        <w:rPr>
          <w:rFonts w:ascii="Verdana" w:eastAsia="Times New Roman" w:hAnsi="Verdana"/>
          <w:sz w:val="20"/>
          <w:szCs w:val="20"/>
          <w:lang w:eastAsia="pl-PL"/>
        </w:rPr>
        <w:t>ogłoszenia o zamówieniu</w:t>
      </w:r>
      <w:r w:rsidR="00D25AA0" w:rsidRPr="00E00E66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E00E66">
        <w:rPr>
          <w:rFonts w:ascii="Verdana" w:eastAsia="Times New Roman" w:hAnsi="Verdana"/>
          <w:sz w:val="20"/>
          <w:szCs w:val="20"/>
          <w:lang w:eastAsia="pl-PL"/>
        </w:rPr>
        <w:br/>
      </w:r>
      <w:r w:rsidR="00210988">
        <w:rPr>
          <w:rFonts w:ascii="Verdana" w:eastAsia="Times New Roman" w:hAnsi="Verdana"/>
          <w:sz w:val="20"/>
          <w:szCs w:val="20"/>
          <w:lang w:eastAsia="pl-PL"/>
        </w:rPr>
        <w:t>O/BY.F-2.2431.104.2023</w:t>
      </w:r>
    </w:p>
    <w:tbl>
      <w:tblPr>
        <w:tblW w:w="0" w:type="auto"/>
        <w:shd w:val="clear" w:color="auto" w:fill="EB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10988" w:rsidRPr="00210988" w14:paraId="3E36EAC1" w14:textId="77777777" w:rsidTr="00210988">
        <w:trPr>
          <w:trHeight w:val="495"/>
        </w:trPr>
        <w:tc>
          <w:tcPr>
            <w:tcW w:w="0" w:type="auto"/>
            <w:shd w:val="clear" w:color="auto" w:fill="EBEBEB"/>
            <w:vAlign w:val="center"/>
          </w:tcPr>
          <w:p w14:paraId="363C312A" w14:textId="3EC85548" w:rsidR="00210988" w:rsidRPr="00210988" w:rsidRDefault="00210988" w:rsidP="00210988">
            <w:pPr>
              <w:spacing w:after="0" w:line="240" w:lineRule="auto"/>
              <w:rPr>
                <w:rFonts w:ascii="Verdana" w:eastAsia="Times New Roman" w:hAnsi="Verdana" w:cs="Tahoma"/>
                <w:color w:val="FFFFFF"/>
                <w:sz w:val="24"/>
                <w:szCs w:val="24"/>
                <w:lang w:eastAsia="pl-PL"/>
              </w:rPr>
            </w:pPr>
          </w:p>
        </w:tc>
      </w:tr>
    </w:tbl>
    <w:p w14:paraId="7FB05D35" w14:textId="77777777" w:rsidR="007E5AF3" w:rsidRDefault="007E5AF3" w:rsidP="0032200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2BF4BD61" w14:textId="77777777" w:rsidR="0032200E" w:rsidRPr="00E00E66" w:rsidRDefault="0032200E" w:rsidP="0032200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>FORMULARZ OFERTOWY</w:t>
      </w:r>
    </w:p>
    <w:p w14:paraId="67120748" w14:textId="77777777" w:rsidR="0032200E" w:rsidRPr="00E00E66" w:rsidRDefault="0032200E" w:rsidP="0032200E">
      <w:pPr>
        <w:spacing w:after="0" w:line="240" w:lineRule="auto"/>
        <w:ind w:left="450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39AE3537" w14:textId="77777777" w:rsidR="0032200E" w:rsidRPr="00E00E66" w:rsidRDefault="0032200E" w:rsidP="0032200E">
      <w:pPr>
        <w:spacing w:after="0" w:line="240" w:lineRule="auto"/>
        <w:ind w:left="49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 xml:space="preserve">Generalna Dyrekcja Dróg </w:t>
      </w:r>
      <w:r w:rsidRPr="00E00E66">
        <w:rPr>
          <w:rFonts w:ascii="Verdana" w:eastAsia="Times New Roman" w:hAnsi="Verdana"/>
          <w:sz w:val="20"/>
          <w:szCs w:val="20"/>
          <w:lang w:eastAsia="pl-PL"/>
        </w:rPr>
        <w:br/>
        <w:t>Krajowych i Autostrad</w:t>
      </w:r>
    </w:p>
    <w:p w14:paraId="6B3C5392" w14:textId="77777777" w:rsidR="0032200E" w:rsidRPr="00E00E66" w:rsidRDefault="0032200E" w:rsidP="0032200E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Oddział w Bydgoszczy</w:t>
      </w:r>
    </w:p>
    <w:p w14:paraId="045F0B05" w14:textId="77777777" w:rsidR="0032200E" w:rsidRPr="00E00E66" w:rsidRDefault="0032200E" w:rsidP="0032200E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ul. Fordońska 6</w:t>
      </w:r>
    </w:p>
    <w:p w14:paraId="4D365F69" w14:textId="77777777" w:rsidR="0032200E" w:rsidRPr="00E00E66" w:rsidRDefault="0032200E" w:rsidP="0032200E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85-0</w:t>
      </w:r>
      <w:r w:rsidR="00C946FE">
        <w:rPr>
          <w:rFonts w:ascii="Verdana" w:eastAsia="Times New Roman" w:hAnsi="Verdana"/>
          <w:sz w:val="20"/>
          <w:szCs w:val="20"/>
          <w:lang w:eastAsia="pl-PL"/>
        </w:rPr>
        <w:t>8</w:t>
      </w:r>
      <w:r w:rsidRPr="00E00E66">
        <w:rPr>
          <w:rFonts w:ascii="Verdana" w:eastAsia="Times New Roman" w:hAnsi="Verdana"/>
          <w:sz w:val="20"/>
          <w:szCs w:val="20"/>
          <w:lang w:eastAsia="pl-PL"/>
        </w:rPr>
        <w:t>5 Bydgoszcz</w:t>
      </w:r>
    </w:p>
    <w:p w14:paraId="39F71982" w14:textId="77777777" w:rsidR="0032200E" w:rsidRPr="00E00E66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579A6C50" w14:textId="77777777" w:rsidR="00C946FE" w:rsidRPr="007E5AF3" w:rsidRDefault="0032200E" w:rsidP="007E5AF3">
      <w:pPr>
        <w:widowControl w:val="0"/>
        <w:spacing w:after="0" w:line="360" w:lineRule="auto"/>
        <w:rPr>
          <w:rFonts w:ascii="Verdana" w:hAnsi="Verdana"/>
          <w:b/>
          <w:sz w:val="20"/>
          <w:szCs w:val="20"/>
        </w:rPr>
      </w:pPr>
      <w:r w:rsidRPr="007E5AF3">
        <w:rPr>
          <w:rFonts w:ascii="Verdana" w:eastAsia="Times New Roman" w:hAnsi="Verdana"/>
          <w:b/>
          <w:sz w:val="20"/>
          <w:szCs w:val="20"/>
          <w:lang w:eastAsia="pl-PL"/>
        </w:rPr>
        <w:t>Dotyczy zamówienia na:</w:t>
      </w:r>
      <w:r w:rsidR="00A166EF" w:rsidRPr="007E5AF3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14:paraId="5A3A1BF7" w14:textId="77777777" w:rsidR="0032200E" w:rsidRDefault="00226F4C" w:rsidP="007E5AF3">
      <w:pPr>
        <w:widowControl w:val="0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7E5AF3">
        <w:rPr>
          <w:rFonts w:ascii="Verdana" w:hAnsi="Verdana"/>
          <w:sz w:val="20"/>
          <w:szCs w:val="20"/>
        </w:rPr>
        <w:t>„</w:t>
      </w:r>
      <w:r w:rsidR="00CE77F2" w:rsidRPr="007E5AF3">
        <w:rPr>
          <w:rFonts w:ascii="Verdana" w:hAnsi="Verdana"/>
          <w:sz w:val="20"/>
          <w:szCs w:val="20"/>
        </w:rPr>
        <w:t>Usługi pocztowe świadczone w obrocie krajowym i zagranicznym na potrzeby GDDKiA Oddział w Bydgoszczy</w:t>
      </w:r>
      <w:r w:rsidR="006C78CD">
        <w:rPr>
          <w:rFonts w:ascii="Verdana" w:hAnsi="Verdana"/>
          <w:sz w:val="20"/>
          <w:szCs w:val="20"/>
        </w:rPr>
        <w:t>”</w:t>
      </w:r>
      <w:r w:rsidR="00F91250">
        <w:rPr>
          <w:rFonts w:ascii="Verdana" w:hAnsi="Verdana"/>
          <w:sz w:val="20"/>
          <w:szCs w:val="20"/>
        </w:rPr>
        <w:t>.</w:t>
      </w:r>
      <w:r w:rsidRPr="007E5AF3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14:paraId="024FC9F2" w14:textId="77777777" w:rsidR="007E5AF3" w:rsidRPr="00E00E66" w:rsidRDefault="007E5AF3" w:rsidP="007E5AF3">
      <w:pPr>
        <w:widowControl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A02FC04" w14:textId="77777777" w:rsidR="0032200E" w:rsidRPr="00E00E66" w:rsidRDefault="0032200E" w:rsidP="007E5AF3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6F8AFAA5" w14:textId="77777777" w:rsidR="0032200E" w:rsidRPr="00E00E66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41BE90F0" w14:textId="77777777" w:rsidR="0032200E" w:rsidRPr="00E00E66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46CB30E9" w14:textId="77777777" w:rsidR="0032200E" w:rsidRPr="00E00E66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14:paraId="7C203FCB" w14:textId="77777777" w:rsidR="0032200E" w:rsidRPr="00E00E66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7C3C5730" w14:textId="77777777" w:rsidR="0032200E" w:rsidRPr="00E00E66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31E9C3CD" w14:textId="77777777" w:rsidR="0032200E" w:rsidRPr="00E00E66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14:paraId="70095095" w14:textId="77777777" w:rsidR="0032200E" w:rsidRPr="00E00E66" w:rsidRDefault="0032200E" w:rsidP="0032200E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30655E6A" w14:textId="77777777" w:rsidR="0032200E" w:rsidRPr="00E00E66" w:rsidRDefault="0032200E" w:rsidP="007E5AF3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E00E66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3BE3CCC5" w14:textId="77777777" w:rsidR="0032200E" w:rsidRPr="007E5AF3" w:rsidRDefault="007E5AF3" w:rsidP="007E5AF3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7E5AF3">
        <w:rPr>
          <w:rFonts w:ascii="Verdana" w:hAnsi="Verdana"/>
          <w:sz w:val="20"/>
          <w:szCs w:val="20"/>
        </w:rPr>
        <w:t>„Usługi pocztowe świadczone w obrocie krajowym i zagranicznym na potrzeby GDDKiA Oddział w Bydgoszczy</w:t>
      </w:r>
      <w:r w:rsidR="00F91250">
        <w:rPr>
          <w:rFonts w:ascii="Verdana" w:hAnsi="Verdana"/>
          <w:sz w:val="20"/>
          <w:szCs w:val="20"/>
        </w:rPr>
        <w:t>.</w:t>
      </w:r>
    </w:p>
    <w:p w14:paraId="2D336740" w14:textId="77777777" w:rsidR="0032200E" w:rsidRPr="00E00E66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80CD93E" w14:textId="77777777" w:rsidR="00D847C8" w:rsidRDefault="00D847C8" w:rsidP="00D847C8">
      <w:pPr>
        <w:spacing w:line="360" w:lineRule="auto"/>
        <w:rPr>
          <w:rFonts w:ascii="Verdana" w:hAnsi="Verdana"/>
          <w:sz w:val="20"/>
          <w:szCs w:val="20"/>
        </w:rPr>
      </w:pPr>
      <w:r w:rsidRPr="003F5D09">
        <w:rPr>
          <w:rFonts w:ascii="Verdana" w:hAnsi="Verdana"/>
          <w:sz w:val="20"/>
          <w:szCs w:val="20"/>
        </w:rPr>
        <w:t>za całkowitą cenę:</w:t>
      </w:r>
    </w:p>
    <w:p w14:paraId="0FF6F4F2" w14:textId="77777777" w:rsidR="00D847C8" w:rsidRDefault="00D847C8" w:rsidP="00D847C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3F5D09">
        <w:rPr>
          <w:rFonts w:ascii="Verdana" w:hAnsi="Verdana"/>
          <w:sz w:val="20"/>
          <w:szCs w:val="20"/>
        </w:rPr>
        <w:t xml:space="preserve">netto …………………………….., podatek Vat ……………… </w:t>
      </w:r>
      <w:r>
        <w:rPr>
          <w:rFonts w:ascii="Verdana" w:hAnsi="Verdana"/>
          <w:sz w:val="20"/>
          <w:szCs w:val="20"/>
        </w:rPr>
        <w:t>co łącznie stanowi cenę oferty</w:t>
      </w:r>
      <w:r w:rsidRPr="003F5D09">
        <w:rPr>
          <w:rFonts w:ascii="Verdana" w:hAnsi="Verdana"/>
          <w:sz w:val="20"/>
          <w:szCs w:val="20"/>
        </w:rPr>
        <w:t xml:space="preserve"> brutto: </w:t>
      </w:r>
    </w:p>
    <w:p w14:paraId="101F9E17" w14:textId="77777777" w:rsidR="00D847C8" w:rsidRDefault="00D847C8" w:rsidP="00D847C8">
      <w:pPr>
        <w:spacing w:line="360" w:lineRule="auto"/>
        <w:rPr>
          <w:rFonts w:ascii="Verdana" w:hAnsi="Verdana"/>
          <w:sz w:val="20"/>
          <w:szCs w:val="20"/>
        </w:rPr>
      </w:pPr>
      <w:r w:rsidRPr="003F5D09">
        <w:rPr>
          <w:rFonts w:ascii="Verdana" w:hAnsi="Verdana"/>
          <w:sz w:val="20"/>
          <w:szCs w:val="20"/>
        </w:rPr>
        <w:t>.…………………………………………………</w:t>
      </w:r>
    </w:p>
    <w:p w14:paraId="28009859" w14:textId="77777777" w:rsidR="00D847C8" w:rsidRDefault="00D847C8" w:rsidP="00D847C8">
      <w:pPr>
        <w:pStyle w:val="Zwykytekst"/>
        <w:tabs>
          <w:tab w:val="left" w:leader="dot" w:pos="9072"/>
        </w:tabs>
        <w:jc w:val="both"/>
        <w:rPr>
          <w:rFonts w:ascii="Verdana" w:hAnsi="Verdana"/>
          <w:i/>
        </w:rPr>
      </w:pPr>
      <w:r w:rsidRPr="00A11844">
        <w:rPr>
          <w:rFonts w:ascii="Verdana" w:hAnsi="Verdana"/>
          <w:i/>
        </w:rPr>
        <w:t>(słownie zł</w:t>
      </w:r>
      <w:r w:rsidRPr="00274401">
        <w:rPr>
          <w:rFonts w:ascii="Verdana" w:hAnsi="Verdana"/>
        </w:rPr>
        <w:t xml:space="preserve"> </w:t>
      </w:r>
      <w:r>
        <w:rPr>
          <w:rFonts w:ascii="Verdana" w:hAnsi="Verdana"/>
        </w:rPr>
        <w:t>.…………………………………………………………………………………………………………………………</w:t>
      </w:r>
      <w:r w:rsidRPr="00A11844">
        <w:rPr>
          <w:rFonts w:ascii="Verdana" w:hAnsi="Verdana"/>
          <w:i/>
        </w:rPr>
        <w:t>)</w:t>
      </w:r>
    </w:p>
    <w:p w14:paraId="39E14674" w14:textId="77777777" w:rsidR="00D847C8" w:rsidRDefault="00D847C8" w:rsidP="00D847C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</w:p>
    <w:p w14:paraId="1258ABDB" w14:textId="77777777" w:rsidR="0032200E" w:rsidRPr="00E00E66" w:rsidRDefault="0032200E" w:rsidP="0032200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14:paraId="6EC5B09F" w14:textId="77777777" w:rsidR="0032200E" w:rsidRPr="00E00E66" w:rsidRDefault="0032200E" w:rsidP="0032200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3115A937" w14:textId="77777777" w:rsidR="0032200E" w:rsidRPr="00E00E66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27097AB9" w14:textId="77777777" w:rsidR="0032200E" w:rsidRPr="00E00E66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1B5D995" w14:textId="77777777" w:rsidR="0032200E" w:rsidRPr="00E00E66" w:rsidRDefault="0032200E" w:rsidP="0032200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14:paraId="286902D2" w14:textId="77777777" w:rsidR="0032200E" w:rsidRPr="00E00E66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5F9DF606" w14:textId="77777777" w:rsidR="0032200E" w:rsidRPr="00E00E66" w:rsidRDefault="0032200E" w:rsidP="0032200E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49F425D0" w14:textId="77777777" w:rsidR="0032200E" w:rsidRPr="00E00E66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</w:t>
      </w:r>
      <w:r w:rsidR="007E5AF3"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>, nr telefonu, nr faksu, adres e-mail)</w:t>
      </w:r>
    </w:p>
    <w:p w14:paraId="365B6A0A" w14:textId="77777777" w:rsidR="007E5AF3" w:rsidRDefault="007E5AF3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6BFFD46D" w14:textId="77777777" w:rsidR="007E5AF3" w:rsidRPr="00E00E66" w:rsidRDefault="007E5AF3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50854EC9" w14:textId="77777777" w:rsidR="0032200E" w:rsidRDefault="0032200E" w:rsidP="0032200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52C5228" w14:textId="77777777" w:rsidR="006A7181" w:rsidRPr="00E00E66" w:rsidRDefault="006A7181" w:rsidP="0032200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05899E8" w14:textId="77777777" w:rsidR="0032200E" w:rsidRPr="00E00E66" w:rsidRDefault="0032200E" w:rsidP="0032200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14:paraId="521516CC" w14:textId="77777777" w:rsidR="0032200E" w:rsidRPr="00E00E66" w:rsidRDefault="007E5AF3" w:rsidP="0032200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</w:t>
      </w:r>
      <w:r w:rsidR="00226F4C" w:rsidRPr="00E00E66">
        <w:rPr>
          <w:rFonts w:ascii="Verdana" w:eastAsia="Times New Roman" w:hAnsi="Verdana"/>
          <w:sz w:val="20"/>
          <w:szCs w:val="20"/>
          <w:lang w:eastAsia="pl-PL"/>
        </w:rPr>
        <w:t>P</w:t>
      </w:r>
      <w:r w:rsidR="0032200E" w:rsidRPr="00E00E66">
        <w:rPr>
          <w:rFonts w:ascii="Verdana" w:eastAsia="Times New Roman" w:hAnsi="Verdana"/>
          <w:sz w:val="20"/>
          <w:szCs w:val="20"/>
          <w:lang w:eastAsia="pl-PL"/>
        </w:rPr>
        <w:t>odpis</w:t>
      </w:r>
    </w:p>
    <w:p w14:paraId="0E186ED2" w14:textId="3D98B721" w:rsidR="0021289C" w:rsidRDefault="0021289C">
      <w:pPr>
        <w:rPr>
          <w:rFonts w:ascii="Verdana" w:hAnsi="Verdana"/>
          <w:i/>
          <w:sz w:val="20"/>
          <w:szCs w:val="20"/>
        </w:rPr>
      </w:pPr>
    </w:p>
    <w:p w14:paraId="26B652BE" w14:textId="3B911020" w:rsidR="002F02FA" w:rsidRDefault="002F02FA">
      <w:pPr>
        <w:rPr>
          <w:rFonts w:ascii="Verdana" w:hAnsi="Verdana"/>
          <w:i/>
          <w:sz w:val="20"/>
          <w:szCs w:val="20"/>
        </w:rPr>
      </w:pPr>
    </w:p>
    <w:p w14:paraId="24D9FE51" w14:textId="27521F41" w:rsidR="002F02FA" w:rsidRPr="002F02FA" w:rsidRDefault="002F02FA" w:rsidP="002F02FA">
      <w:pPr>
        <w:spacing w:after="0" w:line="240" w:lineRule="auto"/>
        <w:ind w:left="284"/>
        <w:rPr>
          <w:rFonts w:ascii="Verdana" w:hAnsi="Verdana"/>
          <w:bCs/>
          <w:sz w:val="20"/>
          <w:szCs w:val="20"/>
        </w:rPr>
      </w:pPr>
      <w:r w:rsidRPr="002F02FA">
        <w:rPr>
          <w:rFonts w:ascii="Verdana" w:hAnsi="Verdana"/>
          <w:bCs/>
          <w:sz w:val="20"/>
          <w:szCs w:val="20"/>
        </w:rPr>
        <w:lastRenderedPageBreak/>
        <w:t xml:space="preserve">-Załącznik do formularza ofertowego </w:t>
      </w:r>
      <w:r w:rsidRPr="002F02FA">
        <w:rPr>
          <w:rFonts w:ascii="Verdana" w:hAnsi="Verdana"/>
          <w:b/>
          <w:sz w:val="20"/>
          <w:szCs w:val="20"/>
        </w:rPr>
        <w:t>do postępowania O/BY.F-2.2431.104.2023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F02FA">
        <w:rPr>
          <w:rFonts w:ascii="Verdana" w:hAnsi="Verdana"/>
          <w:bCs/>
          <w:sz w:val="20"/>
          <w:szCs w:val="20"/>
        </w:rPr>
        <w:t>w ramach zamówienia na Usługi pocztowe świadczone w obrocie krajowym i zagranicznym na potrzeby GDDKiA Oddział w Bydgoszczy.</w:t>
      </w:r>
    </w:p>
    <w:p w14:paraId="59FE3B2C" w14:textId="77777777" w:rsidR="002F02FA" w:rsidRPr="002F02FA" w:rsidRDefault="002F02FA" w:rsidP="002F02FA">
      <w:pPr>
        <w:spacing w:after="120" w:line="240" w:lineRule="auto"/>
        <w:rPr>
          <w:rFonts w:ascii="Verdana" w:hAnsi="Verdana"/>
          <w:b/>
          <w:sz w:val="20"/>
          <w:szCs w:val="20"/>
        </w:rPr>
      </w:pPr>
    </w:p>
    <w:p w14:paraId="0930E759" w14:textId="77777777" w:rsidR="002F02FA" w:rsidRPr="002F02FA" w:rsidRDefault="002F02FA" w:rsidP="002F02FA">
      <w:pPr>
        <w:spacing w:after="120" w:line="240" w:lineRule="auto"/>
        <w:rPr>
          <w:rFonts w:ascii="Verdana" w:hAnsi="Verdana"/>
          <w:b/>
          <w:sz w:val="20"/>
          <w:szCs w:val="20"/>
        </w:rPr>
      </w:pPr>
      <w:r w:rsidRPr="002F02FA">
        <w:rPr>
          <w:rFonts w:ascii="Verdana" w:hAnsi="Verdana"/>
          <w:b/>
          <w:sz w:val="20"/>
          <w:szCs w:val="20"/>
        </w:rPr>
        <w:t>Część I</w:t>
      </w:r>
    </w:p>
    <w:tbl>
      <w:tblPr>
        <w:tblW w:w="9645" w:type="dxa"/>
        <w:tblInd w:w="-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7"/>
        <w:gridCol w:w="992"/>
        <w:gridCol w:w="66"/>
        <w:gridCol w:w="926"/>
        <w:gridCol w:w="66"/>
        <w:gridCol w:w="928"/>
        <w:gridCol w:w="1276"/>
        <w:gridCol w:w="1277"/>
        <w:gridCol w:w="1419"/>
      </w:tblGrid>
      <w:tr w:rsidR="002F02FA" w:rsidRPr="002F02FA" w14:paraId="7C37242D" w14:textId="77777777" w:rsidTr="00660854">
        <w:trPr>
          <w:trHeight w:val="82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27E513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8BD607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Rodzaj przesyłki</w:t>
            </w:r>
          </w:p>
        </w:tc>
        <w:tc>
          <w:tcPr>
            <w:tcW w:w="19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49EB95E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Szacowana liczba przesyłek w okresie trwania umowy</w:t>
            </w:r>
          </w:p>
        </w:tc>
        <w:tc>
          <w:tcPr>
            <w:tcW w:w="25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5839F123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Cena jednostkowa w PLN netto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D9D9D9"/>
            <w:vAlign w:val="center"/>
          </w:tcPr>
          <w:p w14:paraId="41E4A913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Wartość w PLN netto</w:t>
            </w:r>
          </w:p>
        </w:tc>
      </w:tr>
      <w:tr w:rsidR="002F02FA" w:rsidRPr="002F02FA" w14:paraId="28920460" w14:textId="77777777" w:rsidTr="00660854">
        <w:trPr>
          <w:trHeight w:val="25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73D03A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0820E7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E323F8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l-PL"/>
              </w:rPr>
              <w:t>Gabaryt A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6E7CA38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l-PL"/>
              </w:rPr>
              <w:t>Gabaryt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459A31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l-PL"/>
              </w:rPr>
              <w:t>Gabaryt 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390717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l-PL"/>
              </w:rPr>
              <w:t>Gabaryt B</w:t>
            </w:r>
          </w:p>
        </w:tc>
        <w:tc>
          <w:tcPr>
            <w:tcW w:w="1419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78D1ED85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2C48B07C" w14:textId="77777777" w:rsidTr="00660854">
        <w:trPr>
          <w:trHeight w:val="15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4BE9080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</w:pPr>
            <w:r w:rsidRPr="002F02FA"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BA25C4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</w:pPr>
            <w:r w:rsidRPr="002F02FA"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9478A93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</w:pPr>
            <w:r w:rsidRPr="002F02FA"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89BEFFD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</w:pPr>
            <w:r w:rsidRPr="002F02FA"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152746F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</w:pPr>
            <w:r w:rsidRPr="002F02FA"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4990A7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</w:pPr>
            <w:r w:rsidRPr="002F02FA"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3F37B2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</w:pPr>
            <w:r w:rsidRPr="002F02FA"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l-PL"/>
              </w:rPr>
              <w:t>7</w:t>
            </w:r>
          </w:p>
        </w:tc>
      </w:tr>
      <w:tr w:rsidR="002F02FA" w:rsidRPr="002F02FA" w14:paraId="128CCE30" w14:textId="77777777" w:rsidTr="00660854">
        <w:trPr>
          <w:trHeight w:val="46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7BA75298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907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pct15" w:color="auto" w:fill="auto"/>
            <w:vAlign w:val="center"/>
            <w:hideMark/>
          </w:tcPr>
          <w:p w14:paraId="5D189158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Przesyłki listowe ekonomiczne nierejestrowane w obrocie krajowym</w:t>
            </w:r>
          </w:p>
        </w:tc>
      </w:tr>
      <w:tr w:rsidR="002F02FA" w:rsidRPr="002F02FA" w14:paraId="78AB1DF7" w14:textId="77777777" w:rsidTr="00660854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CC86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F64A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do 500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44E9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51D3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2 500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4C173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EE42A7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7FCD78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FA5567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0C6F82C9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8CDB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9EC7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501 g do 1000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FD61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37D9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C4FDA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205E19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C6C13F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F05166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125DC84C" w14:textId="77777777" w:rsidTr="00660854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0C7F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35CE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1001 g do 2000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1F97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B216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E9B62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6BCA95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770A7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B964D2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23338899" w14:textId="77777777" w:rsidTr="00660854">
        <w:trPr>
          <w:trHeight w:val="44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2D9D6C3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907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A10D7CB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Przesyłki listowe priorytetowe nierejestrowane w obrocie krajowym</w:t>
            </w:r>
          </w:p>
        </w:tc>
      </w:tr>
      <w:tr w:rsidR="002F02FA" w:rsidRPr="002F02FA" w14:paraId="280F037F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271C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0242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do 500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9ACF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C25A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3D7A6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14FD28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40B922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0AF96A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5EA1E54D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DB25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F7FD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501 g do 1000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8977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6B13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0B7BB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A55646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EBB75C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E62EE6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129B5077" w14:textId="77777777" w:rsidTr="00660854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9A36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B7EC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1001 g do 2000 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ABC51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3243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00F13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13F4AD5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4269BD5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834F4AD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4B4A2A25" w14:textId="77777777" w:rsidTr="00660854">
        <w:trPr>
          <w:trHeight w:val="45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B6AA0DF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907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4AA7B54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Przesyłki listowe ekonomiczne rejestrowane w obrocie krajowym bez potwierdzenia odbioru</w:t>
            </w:r>
          </w:p>
        </w:tc>
      </w:tr>
      <w:tr w:rsidR="002F02FA" w:rsidRPr="002F02FA" w14:paraId="4E4016AD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A52E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CA73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do 500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779E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BA12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2 000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F1DEF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7C01B0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5988B0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DDBA47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0ED93B78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BF5F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4ECA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501 g do 1000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8CD4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54A5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DF730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90BD96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C5F277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F3AA4E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23AB20A2" w14:textId="77777777" w:rsidTr="00660854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28DC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5797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1001 g do 2000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0343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FF27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A3E87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3DA632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DAE40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B277CF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45561FB7" w14:textId="77777777" w:rsidTr="00660854">
        <w:trPr>
          <w:trHeight w:val="4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70FB7EC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907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10FC71B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Przesyłki listowe priorytetowe rejestrowane w obrocie krajowym bez potwierdzenia odbioru</w:t>
            </w:r>
          </w:p>
        </w:tc>
      </w:tr>
      <w:tr w:rsidR="002F02FA" w:rsidRPr="002F02FA" w14:paraId="1E4EF9A9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7F35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D1EC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do 500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1103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AED5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DD5E8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B3E56B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75264B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4ADEB7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37DFC257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8071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43CB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501 g do 1000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AD4C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FB7A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53A02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1F3707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8EF700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A688ED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0002240C" w14:textId="77777777" w:rsidTr="00660854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6012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4B90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1001 g do 2000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8F8F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15ED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5E8AF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4C5544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00DC9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CDAA11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01FA96DF" w14:textId="77777777" w:rsidTr="00660854">
        <w:trPr>
          <w:trHeight w:val="4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D2D99FA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907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bottom"/>
            <w:hideMark/>
          </w:tcPr>
          <w:p w14:paraId="0978FFD0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Przesyłki listowe ekonomiczne rejestrowane w obrocie krajowym ze zwrotnym potwierdzeniem odbioru</w:t>
            </w:r>
          </w:p>
        </w:tc>
      </w:tr>
      <w:tr w:rsidR="002F02FA" w:rsidRPr="002F02FA" w14:paraId="7DE99E3B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A75B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0655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do 500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C528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7BBA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4 000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5737F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6CC2C1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782402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0A158D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097EDF34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3FBD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E457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501 g do 1000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BDAB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F75B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1 000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F144E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BAE1A9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6FC466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CE32C8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3A70FBB6" w14:textId="77777777" w:rsidTr="00660854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7860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D456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1001 g do 2000 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E2CD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9A2F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1 000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DAA08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F0CE26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14818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D794B8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20E767AA" w14:textId="77777777" w:rsidTr="00660854">
        <w:trPr>
          <w:trHeight w:val="55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B7536AF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907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ABF8893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Przesyłki listowe priorytetowe rejestrowane w obrocie krajowym ze zwrotnym potwierdzeniem odbioru</w:t>
            </w:r>
          </w:p>
        </w:tc>
      </w:tr>
      <w:tr w:rsidR="002F02FA" w:rsidRPr="002F02FA" w14:paraId="6BA716E9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ACC3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A409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do 500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B607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EC55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73ECA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7090EB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74506C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3E4342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7FF44DE1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E3FB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C70F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501 g do 1000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711A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C670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9A847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2993B8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14D135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AAD683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3B266A19" w14:textId="77777777" w:rsidTr="00660854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BF53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C678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1001 g do 2000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B1FA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4"/>
                <w:szCs w:val="16"/>
                <w:lang w:eastAsia="pl-PL"/>
              </w:rPr>
              <w:t>Format 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8922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F9180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DC586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F8057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7B8191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7FE58F1A" w14:textId="77777777" w:rsidTr="00660854">
        <w:trPr>
          <w:trHeight w:val="39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C1136E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907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9132E57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Przesyłki listowe ekonomiczne nierejestrowane w obrocie zagranicznym (obszar Europy)</w:t>
            </w:r>
          </w:p>
        </w:tc>
      </w:tr>
      <w:tr w:rsidR="002F02FA" w:rsidRPr="002F02FA" w14:paraId="1B76952C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CDEF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1C79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do 50 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0ED8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F59D8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F6AA75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F60F10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ACBA5F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621AC8C8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777A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4988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51 g do 100 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A173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897B6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C10047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34717E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F2D679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02202529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7EEB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C42D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101 g do 350 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E523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F540B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180C26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970C0F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B677D6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5D5AEE40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5643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FCF1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351 g do 500 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87AA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C3DA0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951E28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B2C81D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B3C35E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216A5AAF" w14:textId="77777777" w:rsidTr="00660854">
        <w:trPr>
          <w:trHeight w:val="36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472E5E5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907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6EA3119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Przesyłki listowe priorytetowe nierejestrowane w obrocie zagranicznym (obszar Europy)</w:t>
            </w:r>
          </w:p>
        </w:tc>
      </w:tr>
      <w:tr w:rsidR="002F02FA" w:rsidRPr="002F02FA" w14:paraId="7491582B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B3CF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C393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do 50 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9ACB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54706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326C86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7A2520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EF0B4D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6FA1F218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699A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F5B6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51 g do 100 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2CE0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0341D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2C12DA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DC189F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A98D63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6412CD37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6879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B736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101 g do 350 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5083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3666A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5CCC85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1EE640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742095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3DE1DF6B" w14:textId="77777777" w:rsidTr="00660854">
        <w:trPr>
          <w:trHeight w:val="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057B60F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IX</w:t>
            </w:r>
          </w:p>
        </w:tc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F039AF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Przesyłki listowe priorytetowe rejestrowane w obrocie zagranicznym (obszar Europy)</w:t>
            </w:r>
          </w:p>
        </w:tc>
      </w:tr>
      <w:tr w:rsidR="002F02FA" w:rsidRPr="002F02FA" w14:paraId="3127E41C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D4A1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lastRenderedPageBreak/>
              <w:t>26.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E646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do 50 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F7B3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7A00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2205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19B8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8415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2632883B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CEC7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8282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51 g do 100 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8361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E505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E748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6F5F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94E3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3CB1601C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0903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A02A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101 g do 350 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50A3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4DE9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D58A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C635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A623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312A3B03" w14:textId="77777777" w:rsidTr="00660854">
        <w:trPr>
          <w:trHeight w:val="57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BC0F260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br w:type="page"/>
            </w: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07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41F55C5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Przesyłki listowe rejestrowane w obrocie zagranicznym (obszar Europy) ze zwrotnym potwierdzeniem odbioru</w:t>
            </w:r>
          </w:p>
        </w:tc>
      </w:tr>
      <w:tr w:rsidR="002F02FA" w:rsidRPr="002F02FA" w14:paraId="21FC6464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B0C4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1E67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do 50 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2F08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2909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2406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C749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EB7A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2DBAE4D8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053A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650D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51 g do 100 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7B8A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327B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47E3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B9F0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0A4D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09E2A1FE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0722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AD4C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od 101 g do 350 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FF85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7305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81A0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A5E0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88C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7B257F84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66D4A6A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XI</w:t>
            </w:r>
          </w:p>
        </w:tc>
        <w:tc>
          <w:tcPr>
            <w:tcW w:w="907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9CCA6BD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Paczki pocztowe ekonomiczne w obrocie krajowym</w:t>
            </w:r>
          </w:p>
        </w:tc>
      </w:tr>
      <w:tr w:rsidR="002F02FA" w:rsidRPr="002F02FA" w14:paraId="4E6A8750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E981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F21F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ponad 1 kg do 2 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7D8E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98CF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3071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209E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E67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4EFC2075" w14:textId="77777777" w:rsidTr="00660854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F65B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E949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ponad 2 kg do 5 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6265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A477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5919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F543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BBC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360DCB04" w14:textId="77777777" w:rsidTr="00660854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F515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F287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ponad 5 kg do 10 kg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2552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936D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B83B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7E30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73D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34CFC4A8" w14:textId="77777777" w:rsidTr="00660854">
        <w:trPr>
          <w:trHeight w:val="25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A323BF5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XII</w:t>
            </w:r>
          </w:p>
        </w:tc>
        <w:tc>
          <w:tcPr>
            <w:tcW w:w="907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433083D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Paczki pocztowe priorytetowe w obrocie krajowym</w:t>
            </w:r>
          </w:p>
        </w:tc>
      </w:tr>
      <w:tr w:rsidR="002F02FA" w:rsidRPr="002F02FA" w14:paraId="2B5EF664" w14:textId="77777777" w:rsidTr="00660854">
        <w:trPr>
          <w:trHeight w:val="25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3939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31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1188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ponad 2 kg do 5 kg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4F5F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B57F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5A3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7983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74A0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743D4502" w14:textId="77777777" w:rsidTr="00660854">
        <w:trPr>
          <w:trHeight w:val="3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331E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E91A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o masie ponad 5 kg do 10 kg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772B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759A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6BA4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2C20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8E49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16B08356" w14:textId="77777777" w:rsidTr="00660854">
        <w:trPr>
          <w:trHeight w:val="404"/>
        </w:trPr>
        <w:tc>
          <w:tcPr>
            <w:tcW w:w="8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8D4A4C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 xml:space="preserve">Razem wartość netto w PLN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82717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513F606D" w14:textId="77777777" w:rsidTr="00660854">
        <w:trPr>
          <w:trHeight w:val="404"/>
        </w:trPr>
        <w:tc>
          <w:tcPr>
            <w:tcW w:w="8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AB35E3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Podatek VAT ……%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F0F6C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6C02E526" w14:textId="77777777" w:rsidTr="00660854">
        <w:trPr>
          <w:trHeight w:val="404"/>
        </w:trPr>
        <w:tc>
          <w:tcPr>
            <w:tcW w:w="8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63064D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pl-PL"/>
              </w:rPr>
              <w:t>Razem wartość brutto w PLN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55D22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61DD020" w14:textId="77777777" w:rsidR="002F02FA" w:rsidRPr="002F02FA" w:rsidRDefault="002F02FA" w:rsidP="002F02FA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  <w:r w:rsidRPr="002F02FA">
        <w:rPr>
          <w:rFonts w:ascii="Verdana" w:hAnsi="Verdana"/>
          <w:b/>
          <w:sz w:val="20"/>
          <w:szCs w:val="20"/>
        </w:rPr>
        <w:t>Część II</w:t>
      </w:r>
    </w:p>
    <w:tbl>
      <w:tblPr>
        <w:tblW w:w="961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3931"/>
        <w:gridCol w:w="1559"/>
        <w:gridCol w:w="1701"/>
        <w:gridCol w:w="1818"/>
      </w:tblGrid>
      <w:tr w:rsidR="002F02FA" w:rsidRPr="002F02FA" w14:paraId="5D4B18A4" w14:textId="77777777" w:rsidTr="00660854">
        <w:trPr>
          <w:trHeight w:val="37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0C63611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XIII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14E6DE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Odbiór przesyłek z siedziby Nadawcy w celu dostarczenia oraz zwrot przesyłek do siedziby Nadawcy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E9B16E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Ilość miesięcy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48CC02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Cena jednostkowa w PLN netto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C75D17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Wartość w PLN netto</w:t>
            </w:r>
          </w:p>
        </w:tc>
      </w:tr>
      <w:tr w:rsidR="002F02FA" w:rsidRPr="002F02FA" w14:paraId="4215413C" w14:textId="77777777" w:rsidTr="00660854">
        <w:trPr>
          <w:trHeight w:val="2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4FD2AE4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63221B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201EE8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4E6D7F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CB51FD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4"/>
                <w:szCs w:val="14"/>
                <w:lang w:eastAsia="pl-PL"/>
              </w:rPr>
              <w:t>5</w:t>
            </w:r>
          </w:p>
        </w:tc>
      </w:tr>
      <w:tr w:rsidR="002F02FA" w:rsidRPr="002F02FA" w14:paraId="397C2FE2" w14:textId="77777777" w:rsidTr="00660854">
        <w:trPr>
          <w:trHeight w:val="46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6B0C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7371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ul. Fordońska 6; 85-085 Bydgoszcz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85DA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C0D4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6D8B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5E3AEF4C" w14:textId="77777777" w:rsidTr="00660854">
        <w:trPr>
          <w:trHeight w:val="46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C864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959F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Latkowo 11; 88-100 Inowrocław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C0D0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D36A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59E8" w14:textId="77777777" w:rsidR="002F02FA" w:rsidRPr="002F02FA" w:rsidRDefault="002F02FA" w:rsidP="002F02F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699D38DD" w14:textId="77777777" w:rsidTr="00660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7797" w:type="dxa"/>
            <w:gridSpan w:val="4"/>
            <w:shd w:val="clear" w:color="auto" w:fill="FFFFFF"/>
            <w:vAlign w:val="center"/>
          </w:tcPr>
          <w:p w14:paraId="15FB2488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Razem wartość netto w PLN</w:t>
            </w:r>
          </w:p>
        </w:tc>
        <w:tc>
          <w:tcPr>
            <w:tcW w:w="1818" w:type="dxa"/>
            <w:shd w:val="clear" w:color="auto" w:fill="FFFFFF"/>
            <w:noWrap/>
            <w:vAlign w:val="center"/>
          </w:tcPr>
          <w:p w14:paraId="5EB53ACA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4316AE65" w14:textId="77777777" w:rsidTr="00660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7797" w:type="dxa"/>
            <w:gridSpan w:val="4"/>
            <w:shd w:val="clear" w:color="auto" w:fill="FFFFFF"/>
            <w:vAlign w:val="center"/>
          </w:tcPr>
          <w:p w14:paraId="4F9B5C30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Podatek VAT ……%</w:t>
            </w:r>
          </w:p>
        </w:tc>
        <w:tc>
          <w:tcPr>
            <w:tcW w:w="1818" w:type="dxa"/>
            <w:shd w:val="clear" w:color="auto" w:fill="FFFFFF"/>
            <w:noWrap/>
            <w:vAlign w:val="center"/>
          </w:tcPr>
          <w:p w14:paraId="162C787A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2FA" w:rsidRPr="002F02FA" w14:paraId="3D0CB691" w14:textId="77777777" w:rsidTr="00660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7797" w:type="dxa"/>
            <w:gridSpan w:val="4"/>
            <w:shd w:val="clear" w:color="auto" w:fill="FFFFFF"/>
            <w:vAlign w:val="center"/>
          </w:tcPr>
          <w:p w14:paraId="582D3CDF" w14:textId="77777777" w:rsidR="002F02FA" w:rsidRPr="002F02FA" w:rsidRDefault="002F02FA" w:rsidP="002F02FA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pl-PL"/>
              </w:rPr>
            </w:pPr>
            <w:r w:rsidRPr="002F02FA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pl-PL"/>
              </w:rPr>
              <w:t>Razem wartość brutto w PLN</w:t>
            </w:r>
          </w:p>
        </w:tc>
        <w:tc>
          <w:tcPr>
            <w:tcW w:w="1818" w:type="dxa"/>
            <w:shd w:val="clear" w:color="auto" w:fill="FFFFFF"/>
            <w:noWrap/>
            <w:vAlign w:val="center"/>
          </w:tcPr>
          <w:p w14:paraId="5A850B3B" w14:textId="77777777" w:rsidR="002F02FA" w:rsidRPr="002F02FA" w:rsidRDefault="002F02FA" w:rsidP="002F02F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2BC4B43D" w14:textId="77777777" w:rsidR="002F02FA" w:rsidRPr="002F02FA" w:rsidRDefault="002F02FA" w:rsidP="002F02FA">
      <w:pPr>
        <w:spacing w:after="0" w:line="360" w:lineRule="auto"/>
        <w:rPr>
          <w:rFonts w:ascii="Verdana" w:hAnsi="Verdana"/>
          <w:b/>
          <w:sz w:val="16"/>
          <w:szCs w:val="16"/>
        </w:rPr>
      </w:pPr>
    </w:p>
    <w:p w14:paraId="344360A7" w14:textId="77777777" w:rsidR="002F02FA" w:rsidRPr="002F02FA" w:rsidRDefault="002F02FA" w:rsidP="002F02FA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2F02FA">
        <w:rPr>
          <w:rFonts w:ascii="Verdana" w:hAnsi="Verdana"/>
          <w:b/>
          <w:sz w:val="20"/>
          <w:szCs w:val="20"/>
        </w:rPr>
        <w:t>Całkowita cena oferty brutto (razem wartość brutto w PLN z części I + razem wartość brutto w PLN z części II) wynosi łącznie</w:t>
      </w:r>
      <w:r w:rsidRPr="002F02FA">
        <w:rPr>
          <w:rFonts w:ascii="Verdana" w:hAnsi="Verdana"/>
          <w:sz w:val="20"/>
          <w:szCs w:val="20"/>
        </w:rPr>
        <w:t xml:space="preserve"> </w:t>
      </w:r>
      <w:r w:rsidRPr="002F02FA">
        <w:rPr>
          <w:rFonts w:ascii="Verdana" w:hAnsi="Verdana"/>
          <w:b/>
          <w:sz w:val="20"/>
          <w:szCs w:val="20"/>
        </w:rPr>
        <w:t xml:space="preserve">______________ PLN </w:t>
      </w:r>
      <w:r w:rsidRPr="002F02FA">
        <w:rPr>
          <w:rFonts w:ascii="Verdana" w:hAnsi="Verdana"/>
          <w:b/>
          <w:sz w:val="20"/>
          <w:szCs w:val="20"/>
        </w:rPr>
        <w:br/>
        <w:t>(słownie: ______________________________________________________)</w:t>
      </w:r>
    </w:p>
    <w:p w14:paraId="17DFAE01" w14:textId="77777777" w:rsidR="002F02FA" w:rsidRPr="002F02FA" w:rsidRDefault="002F02FA" w:rsidP="002F02FA">
      <w:pPr>
        <w:spacing w:after="240" w:line="240" w:lineRule="auto"/>
        <w:rPr>
          <w:rFonts w:ascii="Verdana" w:hAnsi="Verdana"/>
          <w:sz w:val="20"/>
          <w:szCs w:val="20"/>
        </w:rPr>
      </w:pPr>
      <w:r w:rsidRPr="002F02FA">
        <w:rPr>
          <w:rFonts w:ascii="Verdana" w:hAnsi="Verdana"/>
          <w:sz w:val="20"/>
          <w:szCs w:val="20"/>
        </w:rPr>
        <w:t>____________________, dnia __ __ 20___ roku</w:t>
      </w:r>
    </w:p>
    <w:p w14:paraId="7B230CD7" w14:textId="77777777" w:rsidR="002F02FA" w:rsidRPr="002F02FA" w:rsidRDefault="002F02FA" w:rsidP="002F02F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AB081F4" w14:textId="77777777" w:rsidR="002F02FA" w:rsidRPr="002F02FA" w:rsidRDefault="002F02FA" w:rsidP="002F02FA">
      <w:pPr>
        <w:spacing w:after="0" w:line="240" w:lineRule="auto"/>
        <w:rPr>
          <w:rFonts w:ascii="Verdana" w:hAnsi="Verdana"/>
          <w:sz w:val="20"/>
          <w:szCs w:val="20"/>
        </w:rPr>
      </w:pPr>
      <w:r w:rsidRPr="002F02FA">
        <w:rPr>
          <w:rFonts w:ascii="Verdana" w:hAnsi="Verdana"/>
          <w:sz w:val="20"/>
          <w:szCs w:val="20"/>
        </w:rPr>
        <w:t>_____________________________________</w:t>
      </w:r>
    </w:p>
    <w:p w14:paraId="30762C35" w14:textId="77777777" w:rsidR="002F02FA" w:rsidRPr="002F02FA" w:rsidRDefault="002F02FA" w:rsidP="002F02FA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2F02FA">
        <w:rPr>
          <w:rFonts w:ascii="Verdana" w:hAnsi="Verdana"/>
          <w:i/>
          <w:sz w:val="20"/>
          <w:szCs w:val="20"/>
        </w:rPr>
        <w:t xml:space="preserve">(podpis Wykonawcy/Pełnomocnika) </w:t>
      </w:r>
    </w:p>
    <w:p w14:paraId="408ABA6E" w14:textId="77777777" w:rsidR="002F02FA" w:rsidRPr="002F02FA" w:rsidRDefault="002F02FA" w:rsidP="002F02FA">
      <w:pPr>
        <w:spacing w:before="240" w:after="0" w:line="240" w:lineRule="auto"/>
        <w:rPr>
          <w:rFonts w:ascii="Verdana" w:hAnsi="Verdana"/>
          <w:b/>
          <w:sz w:val="20"/>
          <w:szCs w:val="20"/>
        </w:rPr>
      </w:pPr>
      <w:r w:rsidRPr="002F02FA">
        <w:rPr>
          <w:rFonts w:ascii="Verdana" w:hAnsi="Verdana"/>
          <w:b/>
          <w:sz w:val="20"/>
          <w:szCs w:val="20"/>
        </w:rPr>
        <w:t>UWAGI:</w:t>
      </w:r>
    </w:p>
    <w:p w14:paraId="251EEB40" w14:textId="77777777" w:rsidR="002F02FA" w:rsidRPr="002F02FA" w:rsidRDefault="002F02FA" w:rsidP="002F02FA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2F02FA">
        <w:rPr>
          <w:rFonts w:ascii="Verdana" w:hAnsi="Verdana"/>
          <w:b/>
          <w:bCs/>
          <w:i/>
          <w:sz w:val="18"/>
          <w:szCs w:val="18"/>
        </w:rPr>
        <w:t>szacunkowa liczba jednostek miary przyjęta w celu porównania ofert.</w:t>
      </w:r>
      <w:r w:rsidRPr="002F02FA">
        <w:rPr>
          <w:rFonts w:ascii="Verdana" w:hAnsi="Verdana"/>
          <w:i/>
          <w:sz w:val="18"/>
          <w:szCs w:val="18"/>
        </w:rPr>
        <w:t xml:space="preserve"> Rozliczenie nastąpi zgodnie z rzeczywistą liczbą zrealizowanych i odebranych jednostek danego rodzaju prac. Zamawiający zastrzega sobie możliwość zmniejszenia lub zwiększenia ilości przesyłek z zachowaniem cen jednostkowych w zależności od potrzeb Zamawiającego. Wykonawca wyraża na taką sytuację zgodę i nie będzie dochodził roszczeń z tytułu zmian ilościowych i rodzajowych w trakcie realizacji przedmiotu zamówienia.</w:t>
      </w:r>
    </w:p>
    <w:p w14:paraId="2E33AF32" w14:textId="77777777" w:rsidR="002F02FA" w:rsidRPr="002F02FA" w:rsidRDefault="002F02FA" w:rsidP="002F02FA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</w:p>
    <w:p w14:paraId="0FD4ECCE" w14:textId="77777777" w:rsidR="002F02FA" w:rsidRPr="002F02FA" w:rsidRDefault="002F02FA" w:rsidP="002F02FA">
      <w:pPr>
        <w:rPr>
          <w:rFonts w:ascii="Verdana" w:hAnsi="Verdana"/>
          <w:sz w:val="20"/>
          <w:szCs w:val="20"/>
        </w:rPr>
      </w:pPr>
      <w:r w:rsidRPr="002F02FA">
        <w:rPr>
          <w:rFonts w:ascii="Verdana" w:hAnsi="Verdana"/>
          <w:b/>
          <w:sz w:val="18"/>
          <w:szCs w:val="18"/>
        </w:rPr>
        <w:t>Całkowitą cenę oferty brutto należy wpisać do Formularza ofertowego.</w:t>
      </w:r>
    </w:p>
    <w:p w14:paraId="472471F1" w14:textId="77777777" w:rsidR="002F02FA" w:rsidRDefault="002F02FA">
      <w:pPr>
        <w:rPr>
          <w:rFonts w:ascii="Verdana" w:hAnsi="Verdana"/>
          <w:i/>
          <w:sz w:val="20"/>
          <w:szCs w:val="20"/>
        </w:rPr>
      </w:pPr>
    </w:p>
    <w:sectPr w:rsidR="002F02FA" w:rsidSect="00210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993" w:left="1417" w:header="426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CF49" w14:textId="77777777" w:rsidR="007A7BBB" w:rsidRDefault="007A7BBB" w:rsidP="00C946FE">
      <w:pPr>
        <w:spacing w:after="0" w:line="240" w:lineRule="auto"/>
      </w:pPr>
      <w:r>
        <w:separator/>
      </w:r>
    </w:p>
  </w:endnote>
  <w:endnote w:type="continuationSeparator" w:id="0">
    <w:p w14:paraId="1B83A016" w14:textId="77777777" w:rsidR="007A7BBB" w:rsidRDefault="007A7BBB" w:rsidP="00C9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1E5A" w14:textId="77777777" w:rsidR="00454AEC" w:rsidRDefault="00454A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9217"/>
      <w:docPartObj>
        <w:docPartGallery w:val="Page Numbers (Bottom of Page)"/>
        <w:docPartUnique/>
      </w:docPartObj>
    </w:sdtPr>
    <w:sdtEndPr/>
    <w:sdtContent>
      <w:p w14:paraId="4FC21C13" w14:textId="77777777" w:rsidR="007E5AF3" w:rsidRDefault="00BC690F">
        <w:pPr>
          <w:pStyle w:val="Stopka"/>
          <w:jc w:val="right"/>
        </w:pPr>
        <w:r w:rsidRPr="007E5AF3">
          <w:rPr>
            <w:rFonts w:ascii="Verdana" w:hAnsi="Verdana"/>
            <w:sz w:val="16"/>
            <w:szCs w:val="16"/>
          </w:rPr>
          <w:fldChar w:fldCharType="begin"/>
        </w:r>
        <w:r w:rsidR="007E5AF3" w:rsidRPr="007E5AF3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7E5AF3">
          <w:rPr>
            <w:rFonts w:ascii="Verdana" w:hAnsi="Verdana"/>
            <w:sz w:val="16"/>
            <w:szCs w:val="16"/>
          </w:rPr>
          <w:fldChar w:fldCharType="separate"/>
        </w:r>
        <w:r w:rsidR="006C78CD">
          <w:rPr>
            <w:rFonts w:ascii="Verdana" w:hAnsi="Verdana"/>
            <w:noProof/>
            <w:sz w:val="16"/>
            <w:szCs w:val="16"/>
          </w:rPr>
          <w:t>3</w:t>
        </w:r>
        <w:r w:rsidRPr="007E5AF3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64BBD693" w14:textId="77777777" w:rsidR="007E5AF3" w:rsidRDefault="007E5A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E699" w14:textId="77777777" w:rsidR="00454AEC" w:rsidRDefault="00454A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5814" w14:textId="77777777" w:rsidR="007A7BBB" w:rsidRDefault="007A7BBB" w:rsidP="00C946FE">
      <w:pPr>
        <w:spacing w:after="0" w:line="240" w:lineRule="auto"/>
      </w:pPr>
      <w:r>
        <w:separator/>
      </w:r>
    </w:p>
  </w:footnote>
  <w:footnote w:type="continuationSeparator" w:id="0">
    <w:p w14:paraId="7DD30699" w14:textId="77777777" w:rsidR="007A7BBB" w:rsidRDefault="007A7BBB" w:rsidP="00C9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C4AE" w14:textId="77777777" w:rsidR="00454AEC" w:rsidRDefault="00454A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2D6D" w14:textId="77777777" w:rsidR="00C946FE" w:rsidRDefault="00C946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9FF9" w14:textId="77777777" w:rsidR="00454AEC" w:rsidRDefault="00454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D098A"/>
    <w:multiLevelType w:val="hybridMultilevel"/>
    <w:tmpl w:val="633A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0E"/>
    <w:rsid w:val="000171BB"/>
    <w:rsid w:val="00034728"/>
    <w:rsid w:val="00043150"/>
    <w:rsid w:val="00057862"/>
    <w:rsid w:val="00060D55"/>
    <w:rsid w:val="00077656"/>
    <w:rsid w:val="000838BE"/>
    <w:rsid w:val="000C483F"/>
    <w:rsid w:val="000E0584"/>
    <w:rsid w:val="000F0A71"/>
    <w:rsid w:val="00101678"/>
    <w:rsid w:val="00163F94"/>
    <w:rsid w:val="001831C3"/>
    <w:rsid w:val="0019619D"/>
    <w:rsid w:val="001B2CB7"/>
    <w:rsid w:val="001B7090"/>
    <w:rsid w:val="001F3B0A"/>
    <w:rsid w:val="002055C3"/>
    <w:rsid w:val="00210988"/>
    <w:rsid w:val="0021289C"/>
    <w:rsid w:val="002150D8"/>
    <w:rsid w:val="00226F4C"/>
    <w:rsid w:val="002323BB"/>
    <w:rsid w:val="00277A30"/>
    <w:rsid w:val="00297E66"/>
    <w:rsid w:val="002A6A0A"/>
    <w:rsid w:val="002C63F4"/>
    <w:rsid w:val="002F02FA"/>
    <w:rsid w:val="00305073"/>
    <w:rsid w:val="00315365"/>
    <w:rsid w:val="0032200E"/>
    <w:rsid w:val="003456EA"/>
    <w:rsid w:val="0037193B"/>
    <w:rsid w:val="003A5277"/>
    <w:rsid w:val="003B6FE5"/>
    <w:rsid w:val="003C25BC"/>
    <w:rsid w:val="00424158"/>
    <w:rsid w:val="00454AEC"/>
    <w:rsid w:val="00461E0E"/>
    <w:rsid w:val="004A5117"/>
    <w:rsid w:val="00516DD5"/>
    <w:rsid w:val="005172D7"/>
    <w:rsid w:val="00547B04"/>
    <w:rsid w:val="0057716F"/>
    <w:rsid w:val="00580BF6"/>
    <w:rsid w:val="005E5C53"/>
    <w:rsid w:val="00614DB2"/>
    <w:rsid w:val="006604E6"/>
    <w:rsid w:val="00665017"/>
    <w:rsid w:val="006A4B7B"/>
    <w:rsid w:val="006A7181"/>
    <w:rsid w:val="006B6193"/>
    <w:rsid w:val="006C78CD"/>
    <w:rsid w:val="006E575E"/>
    <w:rsid w:val="007A7BBB"/>
    <w:rsid w:val="007E5012"/>
    <w:rsid w:val="007E5AF3"/>
    <w:rsid w:val="00816157"/>
    <w:rsid w:val="00863ECF"/>
    <w:rsid w:val="0088402D"/>
    <w:rsid w:val="008D069A"/>
    <w:rsid w:val="008D3EDB"/>
    <w:rsid w:val="008E6BE3"/>
    <w:rsid w:val="00946354"/>
    <w:rsid w:val="00946805"/>
    <w:rsid w:val="00946EB3"/>
    <w:rsid w:val="009967DD"/>
    <w:rsid w:val="00A15002"/>
    <w:rsid w:val="00A166EF"/>
    <w:rsid w:val="00A877B8"/>
    <w:rsid w:val="00AD31E4"/>
    <w:rsid w:val="00AF3545"/>
    <w:rsid w:val="00B25CDD"/>
    <w:rsid w:val="00B77553"/>
    <w:rsid w:val="00BB5CEF"/>
    <w:rsid w:val="00BC690F"/>
    <w:rsid w:val="00C02598"/>
    <w:rsid w:val="00C154B5"/>
    <w:rsid w:val="00C17BA2"/>
    <w:rsid w:val="00C301D9"/>
    <w:rsid w:val="00C94248"/>
    <w:rsid w:val="00C946FE"/>
    <w:rsid w:val="00CA31DB"/>
    <w:rsid w:val="00CE4C89"/>
    <w:rsid w:val="00CE77F2"/>
    <w:rsid w:val="00D054AB"/>
    <w:rsid w:val="00D25AA0"/>
    <w:rsid w:val="00D43837"/>
    <w:rsid w:val="00D55602"/>
    <w:rsid w:val="00D75E1C"/>
    <w:rsid w:val="00D847C8"/>
    <w:rsid w:val="00DA640F"/>
    <w:rsid w:val="00DB4B99"/>
    <w:rsid w:val="00DB61AA"/>
    <w:rsid w:val="00E00E66"/>
    <w:rsid w:val="00E02FE3"/>
    <w:rsid w:val="00E30487"/>
    <w:rsid w:val="00ED5E48"/>
    <w:rsid w:val="00F050FC"/>
    <w:rsid w:val="00F60C97"/>
    <w:rsid w:val="00F76DC2"/>
    <w:rsid w:val="00F9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5EA251F4"/>
  <w15:docId w15:val="{CA971EAF-BB66-4922-89E5-2307CBAA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2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00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00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0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6F4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9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6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9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6FE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D847C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847C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E2581-5D4B-453F-93D3-92CFD1C9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Grochowski Artur</dc:creator>
  <cp:lastModifiedBy>Sztejka Ewa</cp:lastModifiedBy>
  <cp:revision>7</cp:revision>
  <cp:lastPrinted>2019-11-27T08:17:00Z</cp:lastPrinted>
  <dcterms:created xsi:type="dcterms:W3CDTF">2022-10-27T10:55:00Z</dcterms:created>
  <dcterms:modified xsi:type="dcterms:W3CDTF">2023-10-09T11:54:00Z</dcterms:modified>
</cp:coreProperties>
</file>