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B087B" w14:textId="45EF97A5" w:rsidR="007E62DB" w:rsidRPr="003F355A" w:rsidRDefault="0023684F" w:rsidP="0087136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F355A">
        <w:rPr>
          <w:rFonts w:ascii="Arial" w:hAnsi="Arial" w:cs="Arial"/>
          <w:b/>
          <w:sz w:val="24"/>
          <w:szCs w:val="24"/>
        </w:rPr>
        <w:t xml:space="preserve">Podmioty realizujące programy oddziaływań korekcyjno-edukacyjnych </w:t>
      </w:r>
      <w:r w:rsidR="00F03447" w:rsidRPr="003F355A">
        <w:rPr>
          <w:rFonts w:ascii="Arial" w:hAnsi="Arial" w:cs="Arial"/>
          <w:b/>
          <w:sz w:val="24"/>
          <w:szCs w:val="24"/>
        </w:rPr>
        <w:br/>
      </w:r>
      <w:r w:rsidRPr="003F355A">
        <w:rPr>
          <w:rFonts w:ascii="Arial" w:hAnsi="Arial" w:cs="Arial"/>
          <w:b/>
          <w:sz w:val="24"/>
          <w:szCs w:val="24"/>
        </w:rPr>
        <w:t>dla sprawców przemocy w rodzinie w 2022 r.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odmioty realizujące programy oddziaływań korekcyjno-edukacyjnych"/>
        <w:tblDescription w:val="Tabela zawiera nazwy instytucji wraz z danymi teleadresowymi które realizaują programy oddziaływań korekcyjno-edukacyjnych"/>
      </w:tblPr>
      <w:tblGrid>
        <w:gridCol w:w="1696"/>
        <w:gridCol w:w="2410"/>
        <w:gridCol w:w="2693"/>
        <w:gridCol w:w="1560"/>
        <w:gridCol w:w="1559"/>
        <w:gridCol w:w="4076"/>
      </w:tblGrid>
      <w:tr w:rsidR="00E54951" w:rsidRPr="0023684F" w14:paraId="05769108" w14:textId="77777777" w:rsidTr="008C1875">
        <w:tc>
          <w:tcPr>
            <w:tcW w:w="1696" w:type="dxa"/>
          </w:tcPr>
          <w:p w14:paraId="66CE22AE" w14:textId="27B5C9C4" w:rsidR="0023684F" w:rsidRPr="0023684F" w:rsidRDefault="0023684F" w:rsidP="0023684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23684F">
              <w:rPr>
                <w:rFonts w:ascii="Arial" w:hAnsi="Arial" w:cs="Arial"/>
                <w:b/>
              </w:rPr>
              <w:t>Powiat</w:t>
            </w:r>
          </w:p>
        </w:tc>
        <w:tc>
          <w:tcPr>
            <w:tcW w:w="2410" w:type="dxa"/>
          </w:tcPr>
          <w:p w14:paraId="0D15689F" w14:textId="06BFEBC9" w:rsidR="0023684F" w:rsidRPr="0023684F" w:rsidRDefault="0023684F" w:rsidP="0023684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23684F">
              <w:rPr>
                <w:rFonts w:ascii="Arial" w:hAnsi="Arial" w:cs="Arial"/>
                <w:b/>
              </w:rPr>
              <w:t>Nazwa jednostki</w:t>
            </w:r>
          </w:p>
        </w:tc>
        <w:tc>
          <w:tcPr>
            <w:tcW w:w="2693" w:type="dxa"/>
          </w:tcPr>
          <w:p w14:paraId="095B5576" w14:textId="001D8F14" w:rsidR="0023684F" w:rsidRPr="0023684F" w:rsidRDefault="0023684F" w:rsidP="0023684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23684F">
              <w:rPr>
                <w:rFonts w:ascii="Arial" w:hAnsi="Arial" w:cs="Arial"/>
                <w:b/>
              </w:rPr>
              <w:t>Adres</w:t>
            </w:r>
          </w:p>
        </w:tc>
        <w:tc>
          <w:tcPr>
            <w:tcW w:w="1560" w:type="dxa"/>
          </w:tcPr>
          <w:p w14:paraId="0FEA3E1A" w14:textId="38FBE94E" w:rsidR="0023684F" w:rsidRPr="0023684F" w:rsidRDefault="0023684F" w:rsidP="0023684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23684F">
              <w:rPr>
                <w:rFonts w:ascii="Arial" w:hAnsi="Arial" w:cs="Arial"/>
                <w:b/>
              </w:rPr>
              <w:t>Tel</w:t>
            </w:r>
            <w:r>
              <w:rPr>
                <w:rFonts w:ascii="Arial" w:hAnsi="Arial" w:cs="Arial"/>
                <w:b/>
              </w:rPr>
              <w:t>efon</w:t>
            </w:r>
          </w:p>
        </w:tc>
        <w:tc>
          <w:tcPr>
            <w:tcW w:w="1559" w:type="dxa"/>
          </w:tcPr>
          <w:p w14:paraId="285D21B2" w14:textId="1B4F2178" w:rsidR="0023684F" w:rsidRPr="0023684F" w:rsidRDefault="0023684F" w:rsidP="0023684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Fax</w:t>
            </w:r>
          </w:p>
        </w:tc>
        <w:tc>
          <w:tcPr>
            <w:tcW w:w="4076" w:type="dxa"/>
          </w:tcPr>
          <w:p w14:paraId="17E270A0" w14:textId="21A06A8A" w:rsidR="0023684F" w:rsidRPr="0023684F" w:rsidRDefault="0023684F" w:rsidP="0023684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e-mail/www</w:t>
            </w:r>
          </w:p>
        </w:tc>
      </w:tr>
      <w:tr w:rsidR="00E54951" w14:paraId="6B7FAAD1" w14:textId="77777777" w:rsidTr="008C1875">
        <w:tc>
          <w:tcPr>
            <w:tcW w:w="1696" w:type="dxa"/>
          </w:tcPr>
          <w:p w14:paraId="30A69315" w14:textId="78BCFF13" w:rsidR="0023684F" w:rsidRPr="003F355A" w:rsidRDefault="00F03447" w:rsidP="00F034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>Powiat brzeski</w:t>
            </w:r>
          </w:p>
        </w:tc>
        <w:tc>
          <w:tcPr>
            <w:tcW w:w="2410" w:type="dxa"/>
          </w:tcPr>
          <w:p w14:paraId="016568CB" w14:textId="6C029864" w:rsidR="0023684F" w:rsidRPr="003F355A" w:rsidRDefault="00F03447" w:rsidP="00F034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 xml:space="preserve">Powiatowe Centrum Pomocy Rodzinie </w:t>
            </w:r>
            <w:r w:rsidRPr="003F355A">
              <w:rPr>
                <w:rFonts w:ascii="Arial" w:hAnsi="Arial" w:cs="Arial"/>
                <w:sz w:val="20"/>
                <w:szCs w:val="20"/>
              </w:rPr>
              <w:br/>
              <w:t>w Brzegu</w:t>
            </w:r>
          </w:p>
        </w:tc>
        <w:tc>
          <w:tcPr>
            <w:tcW w:w="2693" w:type="dxa"/>
          </w:tcPr>
          <w:p w14:paraId="2A71F742" w14:textId="1C169CDA" w:rsidR="0023684F" w:rsidRPr="003F355A" w:rsidRDefault="00F03447" w:rsidP="00F034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>ul. Wyszyńskiego 23</w:t>
            </w:r>
            <w:r w:rsidRPr="003F355A">
              <w:rPr>
                <w:rFonts w:ascii="Arial" w:hAnsi="Arial" w:cs="Arial"/>
                <w:sz w:val="20"/>
                <w:szCs w:val="20"/>
              </w:rPr>
              <w:br/>
              <w:t>49-300 Brzeg</w:t>
            </w:r>
          </w:p>
        </w:tc>
        <w:tc>
          <w:tcPr>
            <w:tcW w:w="1560" w:type="dxa"/>
          </w:tcPr>
          <w:p w14:paraId="71276BB4" w14:textId="59E3AA0F" w:rsidR="0023684F" w:rsidRPr="003F355A" w:rsidRDefault="00F03447" w:rsidP="00F034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 xml:space="preserve">77 416 95 05    </w:t>
            </w:r>
          </w:p>
        </w:tc>
        <w:tc>
          <w:tcPr>
            <w:tcW w:w="1559" w:type="dxa"/>
          </w:tcPr>
          <w:p w14:paraId="105BBDBC" w14:textId="0293E8A2" w:rsidR="0023684F" w:rsidRPr="003F355A" w:rsidRDefault="00F03447" w:rsidP="00F034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>77 41 695 05</w:t>
            </w:r>
          </w:p>
        </w:tc>
        <w:tc>
          <w:tcPr>
            <w:tcW w:w="4076" w:type="dxa"/>
          </w:tcPr>
          <w:p w14:paraId="06097695" w14:textId="4CE5822E" w:rsidR="00D57326" w:rsidRPr="003F355A" w:rsidRDefault="002223F9" w:rsidP="00F03447">
            <w:pPr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="00D57326" w:rsidRPr="003F355A">
                <w:rPr>
                  <w:rStyle w:val="Hipercze"/>
                  <w:rFonts w:ascii="Arial" w:hAnsi="Arial" w:cs="Arial"/>
                  <w:sz w:val="20"/>
                  <w:szCs w:val="20"/>
                </w:rPr>
                <w:t>sekretariat@pcprbrzeg.pl</w:t>
              </w:r>
            </w:hyperlink>
          </w:p>
          <w:p w14:paraId="7E270392" w14:textId="52318D2E" w:rsidR="00D57326" w:rsidRPr="003F355A" w:rsidRDefault="00F03447" w:rsidP="00F03447">
            <w:pPr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>pcpr.brzeg-powiat.pl</w:t>
            </w:r>
          </w:p>
          <w:p w14:paraId="2A8A8F5E" w14:textId="5AAE0E4D" w:rsidR="008B5B36" w:rsidRPr="003F355A" w:rsidRDefault="008B5B36" w:rsidP="00F034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875" w14:paraId="34D332E3" w14:textId="77777777" w:rsidTr="008C1875">
        <w:tc>
          <w:tcPr>
            <w:tcW w:w="1696" w:type="dxa"/>
          </w:tcPr>
          <w:p w14:paraId="114C6F75" w14:textId="38DF1808" w:rsidR="008C1875" w:rsidRPr="003F355A" w:rsidRDefault="008C1875" w:rsidP="00F034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>Powiat głubczycki</w:t>
            </w:r>
          </w:p>
        </w:tc>
        <w:tc>
          <w:tcPr>
            <w:tcW w:w="2410" w:type="dxa"/>
          </w:tcPr>
          <w:p w14:paraId="3C5C9294" w14:textId="4ABE1A7F" w:rsidR="008C1875" w:rsidRPr="003F355A" w:rsidRDefault="008C1875" w:rsidP="00F034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 xml:space="preserve">Powiatowe Centrum Pomocy Rodzinie </w:t>
            </w:r>
            <w:r w:rsidRPr="003F355A">
              <w:rPr>
                <w:rFonts w:ascii="Arial" w:hAnsi="Arial" w:cs="Arial"/>
                <w:sz w:val="20"/>
                <w:szCs w:val="20"/>
              </w:rPr>
              <w:br/>
              <w:t>w Głubczycach</w:t>
            </w:r>
          </w:p>
        </w:tc>
        <w:tc>
          <w:tcPr>
            <w:tcW w:w="2693" w:type="dxa"/>
          </w:tcPr>
          <w:p w14:paraId="466FFEA6" w14:textId="17207068" w:rsidR="008C1875" w:rsidRPr="003F355A" w:rsidRDefault="002223F9" w:rsidP="002223F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</w:t>
            </w:r>
            <w:bookmarkStart w:id="0" w:name="_GoBack"/>
            <w:bookmarkEnd w:id="0"/>
            <w:r w:rsidR="008C1875" w:rsidRPr="003F355A">
              <w:rPr>
                <w:rFonts w:ascii="Arial" w:hAnsi="Arial" w:cs="Arial"/>
                <w:sz w:val="20"/>
                <w:szCs w:val="20"/>
              </w:rPr>
              <w:t>. Sobieskiego 5a</w:t>
            </w:r>
          </w:p>
        </w:tc>
        <w:tc>
          <w:tcPr>
            <w:tcW w:w="1560" w:type="dxa"/>
          </w:tcPr>
          <w:p w14:paraId="5188F9B3" w14:textId="0545B2B3" w:rsidR="008C1875" w:rsidRPr="003F355A" w:rsidRDefault="008C1875" w:rsidP="008B5B36">
            <w:pPr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>77 4850817</w:t>
            </w:r>
          </w:p>
        </w:tc>
        <w:tc>
          <w:tcPr>
            <w:tcW w:w="1559" w:type="dxa"/>
          </w:tcPr>
          <w:p w14:paraId="0EE0283D" w14:textId="6D625EBF" w:rsidR="008C1875" w:rsidRPr="003F355A" w:rsidRDefault="008C1875" w:rsidP="008B5B36">
            <w:pPr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>77 4850817</w:t>
            </w:r>
          </w:p>
        </w:tc>
        <w:tc>
          <w:tcPr>
            <w:tcW w:w="4076" w:type="dxa"/>
          </w:tcPr>
          <w:p w14:paraId="7AB34684" w14:textId="38369D8B" w:rsidR="008C1875" w:rsidRPr="003F355A" w:rsidRDefault="002223F9" w:rsidP="008B5B36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8C1875" w:rsidRPr="003F355A">
                <w:rPr>
                  <w:rStyle w:val="Hipercze"/>
                  <w:rFonts w:ascii="Arial" w:hAnsi="Arial" w:cs="Arial"/>
                  <w:sz w:val="20"/>
                  <w:szCs w:val="20"/>
                </w:rPr>
                <w:t>interwencjakryzysowa@pcprglubczyce.pl</w:t>
              </w:r>
            </w:hyperlink>
          </w:p>
          <w:p w14:paraId="48746854" w14:textId="2EC946F1" w:rsidR="008C1875" w:rsidRPr="003F355A" w:rsidRDefault="008C1875" w:rsidP="008B5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951" w14:paraId="74F06AAE" w14:textId="77777777" w:rsidTr="008C1875">
        <w:tc>
          <w:tcPr>
            <w:tcW w:w="1696" w:type="dxa"/>
          </w:tcPr>
          <w:p w14:paraId="1BC8FC14" w14:textId="2A836E48" w:rsidR="0023684F" w:rsidRPr="003F355A" w:rsidRDefault="00F03447" w:rsidP="00F034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>Powiat kędzierzyńsko-kozielski</w:t>
            </w:r>
          </w:p>
        </w:tc>
        <w:tc>
          <w:tcPr>
            <w:tcW w:w="2410" w:type="dxa"/>
          </w:tcPr>
          <w:p w14:paraId="087B5154" w14:textId="1E3796C7" w:rsidR="0023684F" w:rsidRPr="003F355A" w:rsidRDefault="00F03447" w:rsidP="00F034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 xml:space="preserve">Powiatowe Centrum Pomocy Rodzinie </w:t>
            </w:r>
            <w:r w:rsidRPr="003F355A">
              <w:rPr>
                <w:rFonts w:ascii="Arial" w:hAnsi="Arial" w:cs="Arial"/>
                <w:sz w:val="20"/>
                <w:szCs w:val="20"/>
              </w:rPr>
              <w:br/>
              <w:t>w Kędzierzynie-Koźlu</w:t>
            </w:r>
          </w:p>
        </w:tc>
        <w:tc>
          <w:tcPr>
            <w:tcW w:w="2693" w:type="dxa"/>
          </w:tcPr>
          <w:p w14:paraId="7DEBB09E" w14:textId="309AD0C7" w:rsidR="0023684F" w:rsidRPr="003F355A" w:rsidRDefault="008B5B36" w:rsidP="00F034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>ul. Skarbowa 4</w:t>
            </w:r>
            <w:r w:rsidRPr="003F355A">
              <w:rPr>
                <w:rFonts w:ascii="Arial" w:hAnsi="Arial" w:cs="Arial"/>
                <w:sz w:val="20"/>
                <w:szCs w:val="20"/>
              </w:rPr>
              <w:br/>
              <w:t>47-200 Kędzierzyn-Koźle</w:t>
            </w:r>
          </w:p>
        </w:tc>
        <w:tc>
          <w:tcPr>
            <w:tcW w:w="1560" w:type="dxa"/>
          </w:tcPr>
          <w:p w14:paraId="77387016" w14:textId="77777777" w:rsidR="008B5B36" w:rsidRPr="003F355A" w:rsidRDefault="008B5B36" w:rsidP="008B5B36">
            <w:pPr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 xml:space="preserve">77 481 02 82      </w:t>
            </w:r>
          </w:p>
          <w:p w14:paraId="55E3AAF0" w14:textId="77777777" w:rsidR="0023684F" w:rsidRPr="003F355A" w:rsidRDefault="0023684F" w:rsidP="00F034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45BC24" w14:textId="77777777" w:rsidR="008B5B36" w:rsidRPr="003F355A" w:rsidRDefault="008B5B36" w:rsidP="008B5B36">
            <w:pPr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 xml:space="preserve">77 483 33 23    </w:t>
            </w:r>
          </w:p>
          <w:p w14:paraId="1A2197AD" w14:textId="77777777" w:rsidR="0023684F" w:rsidRPr="003F355A" w:rsidRDefault="0023684F" w:rsidP="00F034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6" w:type="dxa"/>
          </w:tcPr>
          <w:p w14:paraId="31AE885E" w14:textId="2D80DBCF" w:rsidR="00D57326" w:rsidRPr="003F355A" w:rsidRDefault="002223F9" w:rsidP="008B5B36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D57326" w:rsidRPr="003F355A">
                <w:rPr>
                  <w:rStyle w:val="Hipercze"/>
                  <w:rFonts w:ascii="Arial" w:hAnsi="Arial" w:cs="Arial"/>
                  <w:sz w:val="20"/>
                  <w:szCs w:val="20"/>
                </w:rPr>
                <w:t>pcpr@pcpr-kkozle.pl</w:t>
              </w:r>
            </w:hyperlink>
          </w:p>
          <w:p w14:paraId="3EF611FE" w14:textId="77777777" w:rsidR="008B5B36" w:rsidRPr="003F355A" w:rsidRDefault="008B5B36" w:rsidP="008B5B36">
            <w:pPr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>kkozle.naszepcpr.pl</w:t>
            </w:r>
          </w:p>
          <w:p w14:paraId="15C47D33" w14:textId="79A489BB" w:rsidR="0023684F" w:rsidRPr="003F355A" w:rsidRDefault="0023684F" w:rsidP="00F034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951" w14:paraId="77186293" w14:textId="77777777" w:rsidTr="008C1875">
        <w:tc>
          <w:tcPr>
            <w:tcW w:w="1696" w:type="dxa"/>
          </w:tcPr>
          <w:p w14:paraId="46399D81" w14:textId="46AB2B44" w:rsidR="0023684F" w:rsidRPr="003F355A" w:rsidRDefault="008B5B36" w:rsidP="00F034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>Powiat nyski</w:t>
            </w:r>
          </w:p>
        </w:tc>
        <w:tc>
          <w:tcPr>
            <w:tcW w:w="2410" w:type="dxa"/>
          </w:tcPr>
          <w:p w14:paraId="2B5C474A" w14:textId="626AD2B4" w:rsidR="0023684F" w:rsidRPr="003F355A" w:rsidRDefault="008B5B36" w:rsidP="00F034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 xml:space="preserve">Powiatowe Centrum Pomocy Rodzinie </w:t>
            </w:r>
            <w:r w:rsidRPr="003F355A">
              <w:rPr>
                <w:rFonts w:ascii="Arial" w:hAnsi="Arial" w:cs="Arial"/>
                <w:sz w:val="20"/>
                <w:szCs w:val="20"/>
              </w:rPr>
              <w:br/>
              <w:t>w Nysie</w:t>
            </w:r>
          </w:p>
        </w:tc>
        <w:tc>
          <w:tcPr>
            <w:tcW w:w="2693" w:type="dxa"/>
          </w:tcPr>
          <w:p w14:paraId="3D3B2FB9" w14:textId="77777777" w:rsidR="0023684F" w:rsidRPr="003F355A" w:rsidRDefault="008B5B36" w:rsidP="008B5B36">
            <w:pPr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>ul. Piastowska 33A</w:t>
            </w:r>
          </w:p>
          <w:p w14:paraId="0E27AB2B" w14:textId="4CF44B47" w:rsidR="008B5B36" w:rsidRPr="003F355A" w:rsidRDefault="008B5B36" w:rsidP="008B5B36">
            <w:pPr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>48-300 Nysa</w:t>
            </w:r>
          </w:p>
        </w:tc>
        <w:tc>
          <w:tcPr>
            <w:tcW w:w="1560" w:type="dxa"/>
          </w:tcPr>
          <w:p w14:paraId="3773D208" w14:textId="77777777" w:rsidR="008B5B36" w:rsidRPr="003F355A" w:rsidRDefault="008B5B36" w:rsidP="008B5B36">
            <w:pPr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 xml:space="preserve">77 448 26 10      </w:t>
            </w:r>
          </w:p>
          <w:p w14:paraId="22DE3676" w14:textId="77777777" w:rsidR="0023684F" w:rsidRPr="003F355A" w:rsidRDefault="0023684F" w:rsidP="00F034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2C54CB" w14:textId="77777777" w:rsidR="008B5B36" w:rsidRPr="003F355A" w:rsidRDefault="008B5B36" w:rsidP="008B5B36">
            <w:pPr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 xml:space="preserve">77 448 26 10      </w:t>
            </w:r>
          </w:p>
          <w:p w14:paraId="41DC1C4B" w14:textId="77777777" w:rsidR="0023684F" w:rsidRPr="003F355A" w:rsidRDefault="0023684F" w:rsidP="00F034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6" w:type="dxa"/>
          </w:tcPr>
          <w:p w14:paraId="3E692201" w14:textId="585A3C1F" w:rsidR="00D57326" w:rsidRPr="003F355A" w:rsidRDefault="002223F9" w:rsidP="008B5B36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D57326" w:rsidRPr="003F355A">
                <w:rPr>
                  <w:rStyle w:val="Hipercze"/>
                  <w:rFonts w:ascii="Arial" w:hAnsi="Arial" w:cs="Arial"/>
                  <w:sz w:val="20"/>
                  <w:szCs w:val="20"/>
                </w:rPr>
                <w:t>sekretariat@pcprnysa.pl</w:t>
              </w:r>
            </w:hyperlink>
          </w:p>
          <w:p w14:paraId="257BCE5E" w14:textId="77777777" w:rsidR="008B5B36" w:rsidRPr="003F355A" w:rsidRDefault="008B5B36" w:rsidP="008B5B36">
            <w:pPr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>pcprnysa.pl</w:t>
            </w:r>
          </w:p>
          <w:p w14:paraId="34363167" w14:textId="77777777" w:rsidR="0023684F" w:rsidRPr="003F355A" w:rsidRDefault="0023684F" w:rsidP="00F03447">
            <w:pPr>
              <w:spacing w:after="120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</w:tr>
      <w:tr w:rsidR="00E54951" w14:paraId="2DC8C659" w14:textId="77777777" w:rsidTr="008C1875">
        <w:tc>
          <w:tcPr>
            <w:tcW w:w="1696" w:type="dxa"/>
          </w:tcPr>
          <w:p w14:paraId="7D8A8A73" w14:textId="244A11C3" w:rsidR="0023684F" w:rsidRPr="003F355A" w:rsidRDefault="008B5B36" w:rsidP="00F034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>Powiat m. Opole</w:t>
            </w:r>
          </w:p>
        </w:tc>
        <w:tc>
          <w:tcPr>
            <w:tcW w:w="2410" w:type="dxa"/>
          </w:tcPr>
          <w:p w14:paraId="46EE5118" w14:textId="61A8AD5C" w:rsidR="0023684F" w:rsidRPr="003F355A" w:rsidRDefault="008B5B36" w:rsidP="00F034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 xml:space="preserve">Miejski Ośrodek Pomocy Rodzinie </w:t>
            </w:r>
            <w:r w:rsidR="008C1875" w:rsidRPr="003F355A">
              <w:rPr>
                <w:rFonts w:ascii="Arial" w:hAnsi="Arial" w:cs="Arial"/>
                <w:sz w:val="20"/>
                <w:szCs w:val="20"/>
              </w:rPr>
              <w:br/>
            </w:r>
            <w:r w:rsidRPr="003F355A">
              <w:rPr>
                <w:rFonts w:ascii="Arial" w:hAnsi="Arial" w:cs="Arial"/>
                <w:sz w:val="20"/>
                <w:szCs w:val="20"/>
              </w:rPr>
              <w:t>w Opolu</w:t>
            </w:r>
          </w:p>
        </w:tc>
        <w:tc>
          <w:tcPr>
            <w:tcW w:w="2693" w:type="dxa"/>
          </w:tcPr>
          <w:p w14:paraId="0FEF3FF5" w14:textId="6E402392" w:rsidR="0023684F" w:rsidRPr="003F355A" w:rsidRDefault="008B5B36" w:rsidP="008B5B36">
            <w:pPr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>ul. Armii Krajowej 36</w:t>
            </w:r>
          </w:p>
          <w:p w14:paraId="3FA9CE2D" w14:textId="36B838B0" w:rsidR="008B5B36" w:rsidRPr="003F355A" w:rsidRDefault="008B5B36" w:rsidP="00F034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>45-071 Opole</w:t>
            </w:r>
          </w:p>
        </w:tc>
        <w:tc>
          <w:tcPr>
            <w:tcW w:w="1560" w:type="dxa"/>
          </w:tcPr>
          <w:p w14:paraId="7057609F" w14:textId="45164471" w:rsidR="0023684F" w:rsidRPr="003F355A" w:rsidRDefault="008B5B36" w:rsidP="00F034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>77 400 59 51</w:t>
            </w:r>
          </w:p>
        </w:tc>
        <w:tc>
          <w:tcPr>
            <w:tcW w:w="1559" w:type="dxa"/>
          </w:tcPr>
          <w:p w14:paraId="6322B084" w14:textId="0270E2CC" w:rsidR="0023684F" w:rsidRPr="003F355A" w:rsidRDefault="008B5B36" w:rsidP="00F034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>77 400 59 52</w:t>
            </w:r>
          </w:p>
        </w:tc>
        <w:tc>
          <w:tcPr>
            <w:tcW w:w="4076" w:type="dxa"/>
          </w:tcPr>
          <w:p w14:paraId="4EAC651A" w14:textId="22A9A6E2" w:rsidR="00D57326" w:rsidRPr="003F355A" w:rsidRDefault="002223F9" w:rsidP="008B5B36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D57326" w:rsidRPr="003F355A">
                <w:rPr>
                  <w:rStyle w:val="Hipercze"/>
                  <w:rFonts w:ascii="Arial" w:hAnsi="Arial" w:cs="Arial"/>
                  <w:sz w:val="20"/>
                  <w:szCs w:val="20"/>
                </w:rPr>
                <w:t>sekretariat@mopr.opole.pl</w:t>
              </w:r>
            </w:hyperlink>
          </w:p>
          <w:p w14:paraId="225314D4" w14:textId="77777777" w:rsidR="008B5B36" w:rsidRPr="003F355A" w:rsidRDefault="008B5B36" w:rsidP="008B5B36">
            <w:pPr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>mopr.opole.pl</w:t>
            </w:r>
          </w:p>
          <w:p w14:paraId="44DAA26D" w14:textId="77777777" w:rsidR="0023684F" w:rsidRPr="003F355A" w:rsidRDefault="0023684F" w:rsidP="00F034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951" w14:paraId="232DD4F8" w14:textId="77777777" w:rsidTr="008C1875">
        <w:tc>
          <w:tcPr>
            <w:tcW w:w="1696" w:type="dxa"/>
          </w:tcPr>
          <w:p w14:paraId="0A6E073F" w14:textId="492D47C7" w:rsidR="0023684F" w:rsidRPr="003F355A" w:rsidRDefault="008B5B36" w:rsidP="00F034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>Powiat oleski</w:t>
            </w:r>
          </w:p>
        </w:tc>
        <w:tc>
          <w:tcPr>
            <w:tcW w:w="2410" w:type="dxa"/>
          </w:tcPr>
          <w:p w14:paraId="3A18B73B" w14:textId="27BD3C49" w:rsidR="0023684F" w:rsidRPr="003F355A" w:rsidRDefault="0038454F" w:rsidP="00F034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 xml:space="preserve">Powiatowe Centrum Pomocy Rodzinie </w:t>
            </w:r>
            <w:r w:rsidRPr="003F355A">
              <w:rPr>
                <w:rFonts w:ascii="Arial" w:hAnsi="Arial" w:cs="Arial"/>
                <w:sz w:val="20"/>
                <w:szCs w:val="20"/>
              </w:rPr>
              <w:br/>
              <w:t>w Oleśnie</w:t>
            </w:r>
          </w:p>
        </w:tc>
        <w:tc>
          <w:tcPr>
            <w:tcW w:w="2693" w:type="dxa"/>
          </w:tcPr>
          <w:p w14:paraId="613A26E0" w14:textId="6637B66F" w:rsidR="0023684F" w:rsidRPr="003F355A" w:rsidRDefault="0038454F" w:rsidP="00F034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>ul. Konopnickiej 8</w:t>
            </w:r>
            <w:r w:rsidRPr="003F355A">
              <w:rPr>
                <w:rFonts w:ascii="Arial" w:hAnsi="Arial" w:cs="Arial"/>
                <w:sz w:val="20"/>
                <w:szCs w:val="20"/>
              </w:rPr>
              <w:br/>
              <w:t>46-300 Olesno</w:t>
            </w:r>
          </w:p>
        </w:tc>
        <w:tc>
          <w:tcPr>
            <w:tcW w:w="1560" w:type="dxa"/>
          </w:tcPr>
          <w:p w14:paraId="0FE2050C" w14:textId="77777777" w:rsidR="0038454F" w:rsidRPr="003F355A" w:rsidRDefault="0038454F" w:rsidP="0038454F">
            <w:pPr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 xml:space="preserve">34 350 51 25      </w:t>
            </w:r>
          </w:p>
          <w:p w14:paraId="0EF2546B" w14:textId="77777777" w:rsidR="0023684F" w:rsidRPr="003F355A" w:rsidRDefault="0023684F" w:rsidP="00F034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18AACD" w14:textId="77777777" w:rsidR="0038454F" w:rsidRPr="003F355A" w:rsidRDefault="0038454F" w:rsidP="0038454F">
            <w:pPr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 xml:space="preserve">34 359 73 15    </w:t>
            </w:r>
          </w:p>
          <w:p w14:paraId="019D35B6" w14:textId="77777777" w:rsidR="0023684F" w:rsidRPr="003F355A" w:rsidRDefault="0023684F" w:rsidP="00F034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6" w:type="dxa"/>
          </w:tcPr>
          <w:p w14:paraId="3640B7D5" w14:textId="73508E91" w:rsidR="00D57326" w:rsidRPr="003F355A" w:rsidRDefault="002223F9" w:rsidP="0038454F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D57326" w:rsidRPr="003F355A">
                <w:rPr>
                  <w:rStyle w:val="Hipercze"/>
                  <w:rFonts w:ascii="Arial" w:hAnsi="Arial" w:cs="Arial"/>
                  <w:sz w:val="20"/>
                  <w:szCs w:val="20"/>
                </w:rPr>
                <w:t>pcprol@interka.pl</w:t>
              </w:r>
            </w:hyperlink>
          </w:p>
          <w:p w14:paraId="5B671FCC" w14:textId="77777777" w:rsidR="0038454F" w:rsidRPr="003F355A" w:rsidRDefault="0038454F" w:rsidP="0038454F">
            <w:pPr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>pcprolesno.pl</w:t>
            </w:r>
          </w:p>
          <w:p w14:paraId="07223A5F" w14:textId="77777777" w:rsidR="0023684F" w:rsidRPr="003F355A" w:rsidRDefault="0023684F" w:rsidP="00F034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951" w14:paraId="33B77953" w14:textId="77777777" w:rsidTr="008C1875">
        <w:tc>
          <w:tcPr>
            <w:tcW w:w="1696" w:type="dxa"/>
          </w:tcPr>
          <w:p w14:paraId="304FED2F" w14:textId="15A5D902" w:rsidR="0023684F" w:rsidRPr="003F355A" w:rsidRDefault="008B5B36" w:rsidP="00F034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>Powiat opolski</w:t>
            </w:r>
          </w:p>
        </w:tc>
        <w:tc>
          <w:tcPr>
            <w:tcW w:w="2410" w:type="dxa"/>
          </w:tcPr>
          <w:p w14:paraId="054AFBAB" w14:textId="2018E1EB" w:rsidR="0023684F" w:rsidRPr="003F355A" w:rsidRDefault="0038454F" w:rsidP="00F034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 xml:space="preserve">Powiatowe Centrum Pomocy Rodzinie </w:t>
            </w:r>
            <w:r w:rsidRPr="003F355A">
              <w:rPr>
                <w:rFonts w:ascii="Arial" w:hAnsi="Arial" w:cs="Arial"/>
                <w:sz w:val="20"/>
                <w:szCs w:val="20"/>
              </w:rPr>
              <w:br/>
              <w:t>w Opolu</w:t>
            </w:r>
          </w:p>
        </w:tc>
        <w:tc>
          <w:tcPr>
            <w:tcW w:w="2693" w:type="dxa"/>
          </w:tcPr>
          <w:p w14:paraId="28A58F90" w14:textId="7DF830CA" w:rsidR="0023684F" w:rsidRPr="003F355A" w:rsidRDefault="0038454F" w:rsidP="00F034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>ul. Książąt Opolskich 27</w:t>
            </w:r>
            <w:r w:rsidRPr="003F355A">
              <w:rPr>
                <w:rFonts w:ascii="Arial" w:hAnsi="Arial" w:cs="Arial"/>
                <w:sz w:val="20"/>
                <w:szCs w:val="20"/>
              </w:rPr>
              <w:br/>
              <w:t>45-005 Opole</w:t>
            </w:r>
          </w:p>
        </w:tc>
        <w:tc>
          <w:tcPr>
            <w:tcW w:w="1560" w:type="dxa"/>
          </w:tcPr>
          <w:p w14:paraId="615C3BF5" w14:textId="77777777" w:rsidR="0038454F" w:rsidRPr="003F355A" w:rsidRDefault="0038454F" w:rsidP="0038454F">
            <w:pPr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 xml:space="preserve">77 442 05 04      </w:t>
            </w:r>
          </w:p>
          <w:p w14:paraId="728142E1" w14:textId="77777777" w:rsidR="0023684F" w:rsidRPr="003F355A" w:rsidRDefault="0023684F" w:rsidP="00F034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F03E01" w14:textId="77777777" w:rsidR="0038454F" w:rsidRPr="003F355A" w:rsidRDefault="0038454F" w:rsidP="0038454F">
            <w:pPr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 xml:space="preserve">77 441 05 05    </w:t>
            </w:r>
          </w:p>
          <w:p w14:paraId="63EF9B16" w14:textId="77777777" w:rsidR="0023684F" w:rsidRPr="003F355A" w:rsidRDefault="0023684F" w:rsidP="00F034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6" w:type="dxa"/>
          </w:tcPr>
          <w:p w14:paraId="0F02AD04" w14:textId="236D3978" w:rsidR="00D57326" w:rsidRPr="003F355A" w:rsidRDefault="002223F9" w:rsidP="0038454F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D57326" w:rsidRPr="003F355A">
                <w:rPr>
                  <w:rStyle w:val="Hipercze"/>
                  <w:rFonts w:ascii="Arial" w:hAnsi="Arial" w:cs="Arial"/>
                  <w:sz w:val="20"/>
                  <w:szCs w:val="20"/>
                </w:rPr>
                <w:t>pcpropole@wp.pl</w:t>
              </w:r>
            </w:hyperlink>
          </w:p>
          <w:p w14:paraId="724AFC1A" w14:textId="77777777" w:rsidR="0038454F" w:rsidRPr="003F355A" w:rsidRDefault="0038454F" w:rsidP="0038454F">
            <w:pPr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>pcpropole.pl</w:t>
            </w:r>
          </w:p>
          <w:p w14:paraId="7A1D83D0" w14:textId="77777777" w:rsidR="0023684F" w:rsidRPr="003F355A" w:rsidRDefault="0023684F" w:rsidP="00F034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951" w14:paraId="26E9403F" w14:textId="77777777" w:rsidTr="008C1875">
        <w:tc>
          <w:tcPr>
            <w:tcW w:w="1696" w:type="dxa"/>
          </w:tcPr>
          <w:p w14:paraId="20B62FA2" w14:textId="04DFFB36" w:rsidR="0023684F" w:rsidRPr="003F355A" w:rsidRDefault="008B5B36" w:rsidP="00F034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>Powiat prudnicki</w:t>
            </w:r>
          </w:p>
        </w:tc>
        <w:tc>
          <w:tcPr>
            <w:tcW w:w="2410" w:type="dxa"/>
          </w:tcPr>
          <w:p w14:paraId="084E2276" w14:textId="0EE883F1" w:rsidR="0023684F" w:rsidRPr="003F355A" w:rsidRDefault="0038454F" w:rsidP="00F034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>Powiatowe Centrum Pomocy Rodzinie</w:t>
            </w:r>
            <w:r w:rsidRPr="003F355A">
              <w:rPr>
                <w:rFonts w:ascii="Arial" w:hAnsi="Arial" w:cs="Arial"/>
                <w:sz w:val="20"/>
                <w:szCs w:val="20"/>
              </w:rPr>
              <w:br/>
              <w:t>w Prudniku</w:t>
            </w:r>
          </w:p>
        </w:tc>
        <w:tc>
          <w:tcPr>
            <w:tcW w:w="2693" w:type="dxa"/>
          </w:tcPr>
          <w:p w14:paraId="75027455" w14:textId="3BA82FFC" w:rsidR="0023684F" w:rsidRPr="003F355A" w:rsidRDefault="0038454F" w:rsidP="0038454F">
            <w:pPr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>ul. Kościuszki 55A</w:t>
            </w:r>
          </w:p>
          <w:p w14:paraId="388CBCB8" w14:textId="1ECA94B7" w:rsidR="0038454F" w:rsidRPr="003F355A" w:rsidRDefault="0038454F" w:rsidP="0038454F">
            <w:pPr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>48-200 Prudnik</w:t>
            </w:r>
          </w:p>
        </w:tc>
        <w:tc>
          <w:tcPr>
            <w:tcW w:w="1560" w:type="dxa"/>
          </w:tcPr>
          <w:p w14:paraId="1A6B5361" w14:textId="77777777" w:rsidR="0038454F" w:rsidRPr="003F355A" w:rsidRDefault="0038454F" w:rsidP="0038454F">
            <w:pPr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 xml:space="preserve">77 436 29 90      </w:t>
            </w:r>
          </w:p>
          <w:p w14:paraId="0A30ACFF" w14:textId="77777777" w:rsidR="0023684F" w:rsidRPr="003F355A" w:rsidRDefault="0023684F" w:rsidP="00F034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0E4431" w14:textId="77777777" w:rsidR="0038454F" w:rsidRPr="003F355A" w:rsidRDefault="0038454F" w:rsidP="0038454F">
            <w:pPr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 xml:space="preserve">77 436 91 25    </w:t>
            </w:r>
          </w:p>
          <w:p w14:paraId="0869776D" w14:textId="77777777" w:rsidR="0023684F" w:rsidRPr="003F355A" w:rsidRDefault="0023684F" w:rsidP="00F0344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6" w:type="dxa"/>
          </w:tcPr>
          <w:p w14:paraId="4BDF0496" w14:textId="6E897BB9" w:rsidR="0038454F" w:rsidRPr="003F355A" w:rsidRDefault="002223F9" w:rsidP="0038454F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D57326" w:rsidRPr="003F355A">
                <w:rPr>
                  <w:rStyle w:val="Hipercze"/>
                  <w:rFonts w:ascii="Arial" w:hAnsi="Arial" w:cs="Arial"/>
                  <w:sz w:val="20"/>
                  <w:szCs w:val="20"/>
                </w:rPr>
                <w:t>biuropodawcze@pcpr-prudnik.pl</w:t>
              </w:r>
            </w:hyperlink>
          </w:p>
          <w:p w14:paraId="51173A55" w14:textId="2347006D" w:rsidR="0023684F" w:rsidRPr="003F355A" w:rsidRDefault="0038454F" w:rsidP="0038454F">
            <w:pPr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>pcpr-prudnik.pl</w:t>
            </w:r>
          </w:p>
        </w:tc>
      </w:tr>
      <w:tr w:rsidR="00E54951" w14:paraId="3548353C" w14:textId="77777777" w:rsidTr="008C1875">
        <w:tc>
          <w:tcPr>
            <w:tcW w:w="1696" w:type="dxa"/>
          </w:tcPr>
          <w:p w14:paraId="5D526D0D" w14:textId="551CA4A3" w:rsidR="0023684F" w:rsidRPr="003F355A" w:rsidRDefault="008B5B36" w:rsidP="0038454F">
            <w:pPr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>Powiat strzelecki</w:t>
            </w:r>
          </w:p>
        </w:tc>
        <w:tc>
          <w:tcPr>
            <w:tcW w:w="2410" w:type="dxa"/>
          </w:tcPr>
          <w:p w14:paraId="3E2E8675" w14:textId="18DF8190" w:rsidR="0023684F" w:rsidRPr="003F355A" w:rsidRDefault="0038454F" w:rsidP="0038454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 xml:space="preserve">Powiatowe Centrum Pomocy Rodzinie </w:t>
            </w:r>
            <w:r w:rsidRPr="003F355A">
              <w:rPr>
                <w:rFonts w:ascii="Arial" w:hAnsi="Arial" w:cs="Arial"/>
                <w:sz w:val="20"/>
                <w:szCs w:val="20"/>
              </w:rPr>
              <w:br/>
              <w:t>w Str</w:t>
            </w:r>
            <w:r w:rsidR="00202603" w:rsidRPr="003F355A">
              <w:rPr>
                <w:rFonts w:ascii="Arial" w:hAnsi="Arial" w:cs="Arial"/>
                <w:sz w:val="20"/>
                <w:szCs w:val="20"/>
              </w:rPr>
              <w:t>z</w:t>
            </w:r>
            <w:r w:rsidRPr="003F355A">
              <w:rPr>
                <w:rFonts w:ascii="Arial" w:hAnsi="Arial" w:cs="Arial"/>
                <w:sz w:val="20"/>
                <w:szCs w:val="20"/>
              </w:rPr>
              <w:t>elcach Opolskich</w:t>
            </w:r>
          </w:p>
        </w:tc>
        <w:tc>
          <w:tcPr>
            <w:tcW w:w="2693" w:type="dxa"/>
          </w:tcPr>
          <w:p w14:paraId="0D89B09A" w14:textId="049B18CE" w:rsidR="0023684F" w:rsidRPr="003F355A" w:rsidRDefault="0038454F" w:rsidP="0038454F">
            <w:pPr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>ul. Chrobrego 5</w:t>
            </w:r>
          </w:p>
          <w:p w14:paraId="19E8FE37" w14:textId="0653EEA0" w:rsidR="0038454F" w:rsidRPr="003F355A" w:rsidRDefault="0038454F" w:rsidP="0038454F">
            <w:pPr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>47-100 Strzelce Opolskie</w:t>
            </w:r>
          </w:p>
        </w:tc>
        <w:tc>
          <w:tcPr>
            <w:tcW w:w="1560" w:type="dxa"/>
          </w:tcPr>
          <w:p w14:paraId="585E6203" w14:textId="77777777" w:rsidR="0038454F" w:rsidRPr="003F355A" w:rsidRDefault="0038454F" w:rsidP="0038454F">
            <w:pPr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 xml:space="preserve">77 461 33 81      </w:t>
            </w:r>
          </w:p>
          <w:p w14:paraId="1A6D30F1" w14:textId="77777777" w:rsidR="0023684F" w:rsidRPr="003F355A" w:rsidRDefault="0023684F" w:rsidP="00384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89B373" w14:textId="77777777" w:rsidR="0038454F" w:rsidRPr="003F355A" w:rsidRDefault="0038454F" w:rsidP="0038454F">
            <w:pPr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 xml:space="preserve">77 461 33 81      </w:t>
            </w:r>
          </w:p>
          <w:p w14:paraId="69FB406D" w14:textId="77777777" w:rsidR="0023684F" w:rsidRPr="003F355A" w:rsidRDefault="0023684F" w:rsidP="00384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6" w:type="dxa"/>
          </w:tcPr>
          <w:p w14:paraId="10E80F72" w14:textId="19C4D066" w:rsidR="00D57326" w:rsidRPr="003F355A" w:rsidRDefault="002223F9" w:rsidP="0038454F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D57326" w:rsidRPr="003F355A">
                <w:rPr>
                  <w:rStyle w:val="Hipercze"/>
                  <w:rFonts w:ascii="Arial" w:hAnsi="Arial" w:cs="Arial"/>
                  <w:sz w:val="20"/>
                  <w:szCs w:val="20"/>
                </w:rPr>
                <w:t>dyrektor@pcpr.strzelceop.pl</w:t>
              </w:r>
            </w:hyperlink>
          </w:p>
          <w:p w14:paraId="2B3F112D" w14:textId="0AF454A8" w:rsidR="0038454F" w:rsidRPr="003F355A" w:rsidRDefault="0038454F" w:rsidP="0038454F">
            <w:pPr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>pcpr.strzelceop.pl</w:t>
            </w:r>
          </w:p>
          <w:p w14:paraId="66E37C3F" w14:textId="77777777" w:rsidR="0023684F" w:rsidRPr="003F355A" w:rsidRDefault="0023684F" w:rsidP="003845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764AB7" w14:textId="25A1A97B" w:rsidR="00B51108" w:rsidRPr="003F355A" w:rsidRDefault="00B51108" w:rsidP="00B51108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F355A">
        <w:rPr>
          <w:rFonts w:ascii="Arial" w:hAnsi="Arial" w:cs="Arial"/>
          <w:b/>
          <w:sz w:val="24"/>
          <w:szCs w:val="24"/>
        </w:rPr>
        <w:lastRenderedPageBreak/>
        <w:t>Podmioty realizujące programy psychologiczno-terapeutyczne</w:t>
      </w:r>
      <w:r w:rsidRPr="003F355A">
        <w:rPr>
          <w:rFonts w:ascii="Arial" w:hAnsi="Arial" w:cs="Arial"/>
          <w:b/>
          <w:sz w:val="24"/>
          <w:szCs w:val="24"/>
        </w:rPr>
        <w:br/>
        <w:t>dla sprawców przemocy w rodzinie w 2022 r.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odmioty realizujace programy psychologiczno-teraputyczne"/>
        <w:tblDescription w:val="Tabela zawiera nazwy instytucji wraz z danymi teleadresowymi realizujacymi programy psychologiczno-teraputyczne"/>
      </w:tblPr>
      <w:tblGrid>
        <w:gridCol w:w="1980"/>
        <w:gridCol w:w="2693"/>
        <w:gridCol w:w="2693"/>
        <w:gridCol w:w="1560"/>
        <w:gridCol w:w="1559"/>
        <w:gridCol w:w="3384"/>
      </w:tblGrid>
      <w:tr w:rsidR="00B51108" w:rsidRPr="003F355A" w14:paraId="70B12410" w14:textId="77777777" w:rsidTr="00FC23CA">
        <w:tc>
          <w:tcPr>
            <w:tcW w:w="1980" w:type="dxa"/>
          </w:tcPr>
          <w:p w14:paraId="101D4BB0" w14:textId="77777777" w:rsidR="00B51108" w:rsidRPr="003F355A" w:rsidRDefault="00B51108" w:rsidP="00FC23C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55A">
              <w:rPr>
                <w:rFonts w:ascii="Arial" w:hAnsi="Arial" w:cs="Arial"/>
                <w:b/>
                <w:sz w:val="20"/>
                <w:szCs w:val="20"/>
              </w:rPr>
              <w:t>Powiat</w:t>
            </w:r>
          </w:p>
        </w:tc>
        <w:tc>
          <w:tcPr>
            <w:tcW w:w="2693" w:type="dxa"/>
          </w:tcPr>
          <w:p w14:paraId="4EED667E" w14:textId="77777777" w:rsidR="00B51108" w:rsidRPr="003F355A" w:rsidRDefault="00B51108" w:rsidP="00FC23C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55A">
              <w:rPr>
                <w:rFonts w:ascii="Arial" w:hAnsi="Arial" w:cs="Arial"/>
                <w:b/>
                <w:sz w:val="20"/>
                <w:szCs w:val="20"/>
              </w:rPr>
              <w:t>Nazwa jednostki</w:t>
            </w:r>
          </w:p>
        </w:tc>
        <w:tc>
          <w:tcPr>
            <w:tcW w:w="2693" w:type="dxa"/>
          </w:tcPr>
          <w:p w14:paraId="0481DB86" w14:textId="77777777" w:rsidR="00B51108" w:rsidRPr="003F355A" w:rsidRDefault="00B51108" w:rsidP="00FC23C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55A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1560" w:type="dxa"/>
          </w:tcPr>
          <w:p w14:paraId="04CF5ECD" w14:textId="77777777" w:rsidR="00B51108" w:rsidRPr="003F355A" w:rsidRDefault="00B51108" w:rsidP="00FC23C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55A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1559" w:type="dxa"/>
          </w:tcPr>
          <w:p w14:paraId="22749E04" w14:textId="77777777" w:rsidR="00B51108" w:rsidRPr="003F355A" w:rsidRDefault="00B51108" w:rsidP="00FC23C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55A"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  <w:tc>
          <w:tcPr>
            <w:tcW w:w="3384" w:type="dxa"/>
          </w:tcPr>
          <w:p w14:paraId="6EDEB420" w14:textId="77777777" w:rsidR="00B51108" w:rsidRPr="003F355A" w:rsidRDefault="00B51108" w:rsidP="00FC23C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55A">
              <w:rPr>
                <w:rFonts w:ascii="Arial" w:hAnsi="Arial" w:cs="Arial"/>
                <w:b/>
                <w:sz w:val="20"/>
                <w:szCs w:val="20"/>
              </w:rPr>
              <w:t>e-mail/www</w:t>
            </w:r>
          </w:p>
        </w:tc>
      </w:tr>
      <w:tr w:rsidR="00B51108" w:rsidRPr="003F355A" w14:paraId="0821A113" w14:textId="77777777" w:rsidTr="00FC23CA">
        <w:tc>
          <w:tcPr>
            <w:tcW w:w="1980" w:type="dxa"/>
          </w:tcPr>
          <w:p w14:paraId="56C15E24" w14:textId="77777777" w:rsidR="00B51108" w:rsidRPr="003F355A" w:rsidRDefault="00B51108" w:rsidP="00FC23C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>Powiat brzeski</w:t>
            </w:r>
          </w:p>
        </w:tc>
        <w:tc>
          <w:tcPr>
            <w:tcW w:w="2693" w:type="dxa"/>
          </w:tcPr>
          <w:p w14:paraId="53456D4F" w14:textId="77777777" w:rsidR="00B51108" w:rsidRPr="003F355A" w:rsidRDefault="00B51108" w:rsidP="00FC23C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 xml:space="preserve">Powiatowe Centrum Pomocy Rodzinie </w:t>
            </w:r>
            <w:r w:rsidRPr="003F355A">
              <w:rPr>
                <w:rFonts w:ascii="Arial" w:hAnsi="Arial" w:cs="Arial"/>
                <w:sz w:val="20"/>
                <w:szCs w:val="20"/>
              </w:rPr>
              <w:br/>
              <w:t>w Brzegu</w:t>
            </w:r>
          </w:p>
        </w:tc>
        <w:tc>
          <w:tcPr>
            <w:tcW w:w="2693" w:type="dxa"/>
          </w:tcPr>
          <w:p w14:paraId="297F4E8F" w14:textId="77777777" w:rsidR="00B51108" w:rsidRPr="003F355A" w:rsidRDefault="00B51108" w:rsidP="00FC23C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>ul. Wyszyńskiego 23</w:t>
            </w:r>
            <w:r w:rsidRPr="003F355A">
              <w:rPr>
                <w:rFonts w:ascii="Arial" w:hAnsi="Arial" w:cs="Arial"/>
                <w:sz w:val="20"/>
                <w:szCs w:val="20"/>
              </w:rPr>
              <w:br/>
              <w:t>49-300 Brzeg</w:t>
            </w:r>
          </w:p>
        </w:tc>
        <w:tc>
          <w:tcPr>
            <w:tcW w:w="1560" w:type="dxa"/>
          </w:tcPr>
          <w:p w14:paraId="13F59C25" w14:textId="77777777" w:rsidR="00B51108" w:rsidRPr="003F355A" w:rsidRDefault="00B51108" w:rsidP="00FC23C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 xml:space="preserve">77 416 95 05    </w:t>
            </w:r>
          </w:p>
        </w:tc>
        <w:tc>
          <w:tcPr>
            <w:tcW w:w="1559" w:type="dxa"/>
          </w:tcPr>
          <w:p w14:paraId="5073E2E6" w14:textId="77777777" w:rsidR="00B51108" w:rsidRPr="003F355A" w:rsidRDefault="00B51108" w:rsidP="00FC23C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>77 41 695 05</w:t>
            </w:r>
          </w:p>
        </w:tc>
        <w:tc>
          <w:tcPr>
            <w:tcW w:w="3384" w:type="dxa"/>
          </w:tcPr>
          <w:p w14:paraId="32D6E80F" w14:textId="41A843FE" w:rsidR="00D57326" w:rsidRPr="003F355A" w:rsidRDefault="002223F9" w:rsidP="00FC23CA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D57326" w:rsidRPr="003F355A">
                <w:rPr>
                  <w:rStyle w:val="Hipercze"/>
                  <w:rFonts w:ascii="Arial" w:hAnsi="Arial" w:cs="Arial"/>
                  <w:sz w:val="20"/>
                  <w:szCs w:val="20"/>
                </w:rPr>
                <w:t>sekretariat@pcprbrzeg.pl</w:t>
              </w:r>
            </w:hyperlink>
          </w:p>
          <w:p w14:paraId="5E50B4F4" w14:textId="593AD91E" w:rsidR="00D57326" w:rsidRPr="003F355A" w:rsidRDefault="00B51108" w:rsidP="00FC23CA">
            <w:pPr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>pcpr.brzeg-powiat.pl</w:t>
            </w:r>
          </w:p>
          <w:p w14:paraId="3AC3E47F" w14:textId="77777777" w:rsidR="00B51108" w:rsidRPr="003F355A" w:rsidRDefault="00B51108" w:rsidP="00FC2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108" w:rsidRPr="003F355A" w14:paraId="0322FF2C" w14:textId="77777777" w:rsidTr="00FC23CA">
        <w:tc>
          <w:tcPr>
            <w:tcW w:w="1980" w:type="dxa"/>
          </w:tcPr>
          <w:p w14:paraId="0D2D0D94" w14:textId="77777777" w:rsidR="00B51108" w:rsidRPr="003F355A" w:rsidRDefault="00B51108" w:rsidP="00FC23C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>Powiat kędzierzyńsko-kozielski</w:t>
            </w:r>
          </w:p>
        </w:tc>
        <w:tc>
          <w:tcPr>
            <w:tcW w:w="2693" w:type="dxa"/>
          </w:tcPr>
          <w:p w14:paraId="146E98AC" w14:textId="77777777" w:rsidR="00B51108" w:rsidRPr="003F355A" w:rsidRDefault="00B51108" w:rsidP="00FC23C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 xml:space="preserve">Powiatowe Centrum Pomocy Rodzinie </w:t>
            </w:r>
            <w:r w:rsidRPr="003F355A">
              <w:rPr>
                <w:rFonts w:ascii="Arial" w:hAnsi="Arial" w:cs="Arial"/>
                <w:sz w:val="20"/>
                <w:szCs w:val="20"/>
              </w:rPr>
              <w:br/>
              <w:t>w Kędzierzynie-Koźlu</w:t>
            </w:r>
          </w:p>
        </w:tc>
        <w:tc>
          <w:tcPr>
            <w:tcW w:w="2693" w:type="dxa"/>
          </w:tcPr>
          <w:p w14:paraId="71E3B0E9" w14:textId="77777777" w:rsidR="00B51108" w:rsidRPr="003F355A" w:rsidRDefault="00B51108" w:rsidP="00FC23C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>ul. Skarbowa 4</w:t>
            </w:r>
            <w:r w:rsidRPr="003F355A">
              <w:rPr>
                <w:rFonts w:ascii="Arial" w:hAnsi="Arial" w:cs="Arial"/>
                <w:sz w:val="20"/>
                <w:szCs w:val="20"/>
              </w:rPr>
              <w:br/>
              <w:t>47-200 Kędzierzyn-Koźle</w:t>
            </w:r>
          </w:p>
        </w:tc>
        <w:tc>
          <w:tcPr>
            <w:tcW w:w="1560" w:type="dxa"/>
          </w:tcPr>
          <w:p w14:paraId="4706BDD9" w14:textId="77777777" w:rsidR="00B51108" w:rsidRPr="003F355A" w:rsidRDefault="00B51108" w:rsidP="00FC23CA">
            <w:pPr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 xml:space="preserve">77 481 02 82      </w:t>
            </w:r>
          </w:p>
          <w:p w14:paraId="68AE1A8D" w14:textId="77777777" w:rsidR="00B51108" w:rsidRPr="003F355A" w:rsidRDefault="00B51108" w:rsidP="00FC23C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A3D8290" w14:textId="77777777" w:rsidR="00B51108" w:rsidRPr="003F355A" w:rsidRDefault="00B51108" w:rsidP="00FC23CA">
            <w:pPr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 xml:space="preserve">77 483 33 23    </w:t>
            </w:r>
          </w:p>
          <w:p w14:paraId="24C6CB5F" w14:textId="77777777" w:rsidR="00B51108" w:rsidRPr="003F355A" w:rsidRDefault="00B51108" w:rsidP="00FC23C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</w:tcPr>
          <w:p w14:paraId="54245694" w14:textId="4098A94B" w:rsidR="00D57326" w:rsidRPr="003F355A" w:rsidRDefault="002223F9" w:rsidP="00FC23CA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D57326" w:rsidRPr="003F355A">
                <w:rPr>
                  <w:rStyle w:val="Hipercze"/>
                  <w:rFonts w:ascii="Arial" w:hAnsi="Arial" w:cs="Arial"/>
                  <w:sz w:val="20"/>
                  <w:szCs w:val="20"/>
                </w:rPr>
                <w:t>pcpr@pcpr-kkozle.pl</w:t>
              </w:r>
            </w:hyperlink>
          </w:p>
          <w:p w14:paraId="0D55A6FB" w14:textId="77777777" w:rsidR="00B51108" w:rsidRPr="003F355A" w:rsidRDefault="00B51108" w:rsidP="00FC23CA">
            <w:pPr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>kkozle.naszepcpr.pl</w:t>
            </w:r>
          </w:p>
          <w:p w14:paraId="29F3A58E" w14:textId="77777777" w:rsidR="00B51108" w:rsidRPr="003F355A" w:rsidRDefault="00B51108" w:rsidP="00FC23C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108" w:rsidRPr="003F355A" w14:paraId="403255F7" w14:textId="77777777" w:rsidTr="00FC23CA">
        <w:tc>
          <w:tcPr>
            <w:tcW w:w="1980" w:type="dxa"/>
          </w:tcPr>
          <w:p w14:paraId="70A3F281" w14:textId="77777777" w:rsidR="00B51108" w:rsidRPr="003F355A" w:rsidRDefault="00B51108" w:rsidP="00FC23C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>Powiat nyski</w:t>
            </w:r>
          </w:p>
        </w:tc>
        <w:tc>
          <w:tcPr>
            <w:tcW w:w="2693" w:type="dxa"/>
          </w:tcPr>
          <w:p w14:paraId="5C9B2F8E" w14:textId="77777777" w:rsidR="00B51108" w:rsidRPr="003F355A" w:rsidRDefault="00B51108" w:rsidP="00FC23C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 xml:space="preserve">Powiatowe Centrum Pomocy Rodzinie </w:t>
            </w:r>
            <w:r w:rsidRPr="003F355A">
              <w:rPr>
                <w:rFonts w:ascii="Arial" w:hAnsi="Arial" w:cs="Arial"/>
                <w:sz w:val="20"/>
                <w:szCs w:val="20"/>
              </w:rPr>
              <w:br/>
              <w:t>w Nysie</w:t>
            </w:r>
          </w:p>
        </w:tc>
        <w:tc>
          <w:tcPr>
            <w:tcW w:w="2693" w:type="dxa"/>
          </w:tcPr>
          <w:p w14:paraId="487C52B2" w14:textId="77777777" w:rsidR="00B51108" w:rsidRPr="003F355A" w:rsidRDefault="00B51108" w:rsidP="00FC23CA">
            <w:pPr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>ul. Piastowska 33A</w:t>
            </w:r>
          </w:p>
          <w:p w14:paraId="647D5705" w14:textId="77777777" w:rsidR="00B51108" w:rsidRPr="003F355A" w:rsidRDefault="00B51108" w:rsidP="00FC23CA">
            <w:pPr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>48-300 Nysa</w:t>
            </w:r>
          </w:p>
        </w:tc>
        <w:tc>
          <w:tcPr>
            <w:tcW w:w="1560" w:type="dxa"/>
          </w:tcPr>
          <w:p w14:paraId="37804B49" w14:textId="77777777" w:rsidR="00B51108" w:rsidRPr="003F355A" w:rsidRDefault="00B51108" w:rsidP="00FC23CA">
            <w:pPr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 xml:space="preserve">77 448 26 10      </w:t>
            </w:r>
          </w:p>
          <w:p w14:paraId="4FD4FBA5" w14:textId="77777777" w:rsidR="00B51108" w:rsidRPr="003F355A" w:rsidRDefault="00B51108" w:rsidP="00FC23C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C6D7C3" w14:textId="77777777" w:rsidR="00B51108" w:rsidRPr="003F355A" w:rsidRDefault="00B51108" w:rsidP="00FC23CA">
            <w:pPr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 xml:space="preserve">77 448 26 10      </w:t>
            </w:r>
          </w:p>
          <w:p w14:paraId="3F50201E" w14:textId="77777777" w:rsidR="00B51108" w:rsidRPr="003F355A" w:rsidRDefault="00B51108" w:rsidP="00FC23C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</w:tcPr>
          <w:p w14:paraId="0A5AA3FA" w14:textId="125150B8" w:rsidR="00D57326" w:rsidRPr="003F355A" w:rsidRDefault="002223F9" w:rsidP="00FC23CA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D57326" w:rsidRPr="003F355A">
                <w:rPr>
                  <w:rStyle w:val="Hipercze"/>
                  <w:rFonts w:ascii="Arial" w:hAnsi="Arial" w:cs="Arial"/>
                  <w:sz w:val="20"/>
                  <w:szCs w:val="20"/>
                </w:rPr>
                <w:t>sekretariat@pcprnysa.pl</w:t>
              </w:r>
            </w:hyperlink>
          </w:p>
          <w:p w14:paraId="408B0248" w14:textId="77777777" w:rsidR="00B51108" w:rsidRPr="003F355A" w:rsidRDefault="00B51108" w:rsidP="00FC23CA">
            <w:pPr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>pcprnysa.pl</w:t>
            </w:r>
          </w:p>
          <w:p w14:paraId="2FE35B4D" w14:textId="77777777" w:rsidR="00B51108" w:rsidRPr="003F355A" w:rsidRDefault="00B51108" w:rsidP="00FC23CA">
            <w:pPr>
              <w:spacing w:after="120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</w:tr>
      <w:tr w:rsidR="00B51108" w:rsidRPr="003F355A" w14:paraId="0C637C9A" w14:textId="77777777" w:rsidTr="00FC23CA">
        <w:tc>
          <w:tcPr>
            <w:tcW w:w="1980" w:type="dxa"/>
          </w:tcPr>
          <w:p w14:paraId="6618B906" w14:textId="77777777" w:rsidR="00B51108" w:rsidRPr="003F355A" w:rsidRDefault="00B51108" w:rsidP="00FC23C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>Powiat m. Opole</w:t>
            </w:r>
          </w:p>
        </w:tc>
        <w:tc>
          <w:tcPr>
            <w:tcW w:w="2693" w:type="dxa"/>
          </w:tcPr>
          <w:p w14:paraId="5D7F0248" w14:textId="77777777" w:rsidR="00B51108" w:rsidRPr="003F355A" w:rsidRDefault="00B51108" w:rsidP="00FC23C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 xml:space="preserve">Miejski Ośrodek Pomocy Rodzinie </w:t>
            </w:r>
            <w:r w:rsidRPr="003F355A">
              <w:rPr>
                <w:rFonts w:ascii="Arial" w:hAnsi="Arial" w:cs="Arial"/>
                <w:sz w:val="20"/>
                <w:szCs w:val="20"/>
              </w:rPr>
              <w:br/>
              <w:t>w Opolu</w:t>
            </w:r>
          </w:p>
        </w:tc>
        <w:tc>
          <w:tcPr>
            <w:tcW w:w="2693" w:type="dxa"/>
          </w:tcPr>
          <w:p w14:paraId="6C875B98" w14:textId="77777777" w:rsidR="00B51108" w:rsidRPr="003F355A" w:rsidRDefault="00B51108" w:rsidP="00FC23CA">
            <w:pPr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>ul. Armii Krajowej 36</w:t>
            </w:r>
          </w:p>
          <w:p w14:paraId="1FD1D573" w14:textId="77777777" w:rsidR="00B51108" w:rsidRPr="003F355A" w:rsidRDefault="00B51108" w:rsidP="00FC23C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>45-071 Opole</w:t>
            </w:r>
          </w:p>
        </w:tc>
        <w:tc>
          <w:tcPr>
            <w:tcW w:w="1560" w:type="dxa"/>
          </w:tcPr>
          <w:p w14:paraId="4FF660BD" w14:textId="77777777" w:rsidR="00B51108" w:rsidRPr="003F355A" w:rsidRDefault="00B51108" w:rsidP="00FC23C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>77 400 59 51</w:t>
            </w:r>
          </w:p>
        </w:tc>
        <w:tc>
          <w:tcPr>
            <w:tcW w:w="1559" w:type="dxa"/>
          </w:tcPr>
          <w:p w14:paraId="39EA02D6" w14:textId="77777777" w:rsidR="00B51108" w:rsidRPr="003F355A" w:rsidRDefault="00B51108" w:rsidP="00FC23C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>77 400 59 52</w:t>
            </w:r>
          </w:p>
        </w:tc>
        <w:tc>
          <w:tcPr>
            <w:tcW w:w="3384" w:type="dxa"/>
          </w:tcPr>
          <w:p w14:paraId="0C48A200" w14:textId="668DDA2A" w:rsidR="00D57326" w:rsidRPr="003F355A" w:rsidRDefault="002223F9" w:rsidP="00FC23CA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D57326" w:rsidRPr="003F355A">
                <w:rPr>
                  <w:rStyle w:val="Hipercze"/>
                  <w:rFonts w:ascii="Arial" w:hAnsi="Arial" w:cs="Arial"/>
                  <w:sz w:val="20"/>
                  <w:szCs w:val="20"/>
                </w:rPr>
                <w:t>sekretariat@mopr.opole.pl</w:t>
              </w:r>
            </w:hyperlink>
          </w:p>
          <w:p w14:paraId="5BD7817A" w14:textId="77777777" w:rsidR="00B51108" w:rsidRPr="003F355A" w:rsidRDefault="00B51108" w:rsidP="00FC23CA">
            <w:pPr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>mopr.opole.pl</w:t>
            </w:r>
          </w:p>
          <w:p w14:paraId="758F0FF1" w14:textId="77777777" w:rsidR="00B51108" w:rsidRPr="003F355A" w:rsidRDefault="00B51108" w:rsidP="00FC23C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108" w:rsidRPr="003F355A" w14:paraId="79C42445" w14:textId="77777777" w:rsidTr="00FC23CA">
        <w:tc>
          <w:tcPr>
            <w:tcW w:w="1980" w:type="dxa"/>
          </w:tcPr>
          <w:p w14:paraId="747F852A" w14:textId="77777777" w:rsidR="00B51108" w:rsidRPr="003F355A" w:rsidRDefault="00B51108" w:rsidP="00FC23C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>Powiat opolski</w:t>
            </w:r>
          </w:p>
        </w:tc>
        <w:tc>
          <w:tcPr>
            <w:tcW w:w="2693" w:type="dxa"/>
          </w:tcPr>
          <w:p w14:paraId="5B249950" w14:textId="77777777" w:rsidR="00B51108" w:rsidRPr="003F355A" w:rsidRDefault="00B51108" w:rsidP="00FC23C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 xml:space="preserve">Powiatowe Centrum Pomocy Rodzinie </w:t>
            </w:r>
            <w:r w:rsidRPr="003F355A">
              <w:rPr>
                <w:rFonts w:ascii="Arial" w:hAnsi="Arial" w:cs="Arial"/>
                <w:sz w:val="20"/>
                <w:szCs w:val="20"/>
              </w:rPr>
              <w:br/>
              <w:t>w Opolu</w:t>
            </w:r>
          </w:p>
        </w:tc>
        <w:tc>
          <w:tcPr>
            <w:tcW w:w="2693" w:type="dxa"/>
          </w:tcPr>
          <w:p w14:paraId="261A720C" w14:textId="77777777" w:rsidR="00B51108" w:rsidRPr="003F355A" w:rsidRDefault="00B51108" w:rsidP="00FC23C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>ul. Książąt Opolskich 27</w:t>
            </w:r>
            <w:r w:rsidRPr="003F355A">
              <w:rPr>
                <w:rFonts w:ascii="Arial" w:hAnsi="Arial" w:cs="Arial"/>
                <w:sz w:val="20"/>
                <w:szCs w:val="20"/>
              </w:rPr>
              <w:br/>
              <w:t>45-005 Opole</w:t>
            </w:r>
          </w:p>
        </w:tc>
        <w:tc>
          <w:tcPr>
            <w:tcW w:w="1560" w:type="dxa"/>
          </w:tcPr>
          <w:p w14:paraId="5F9603FC" w14:textId="77777777" w:rsidR="00B51108" w:rsidRPr="003F355A" w:rsidRDefault="00B51108" w:rsidP="00FC23CA">
            <w:pPr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 xml:space="preserve">77 442 05 04      </w:t>
            </w:r>
          </w:p>
          <w:p w14:paraId="1923BB48" w14:textId="77777777" w:rsidR="00B51108" w:rsidRPr="003F355A" w:rsidRDefault="00B51108" w:rsidP="00FC23C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D47FBE" w14:textId="77777777" w:rsidR="00B51108" w:rsidRPr="003F355A" w:rsidRDefault="00B51108" w:rsidP="00FC23CA">
            <w:pPr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 xml:space="preserve">77 441 05 05    </w:t>
            </w:r>
          </w:p>
          <w:p w14:paraId="1535538C" w14:textId="77777777" w:rsidR="00B51108" w:rsidRPr="003F355A" w:rsidRDefault="00B51108" w:rsidP="00FC23C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</w:tcPr>
          <w:p w14:paraId="2F001E4E" w14:textId="141DE04C" w:rsidR="00D57326" w:rsidRPr="003F355A" w:rsidRDefault="002223F9" w:rsidP="00FC23CA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D57326" w:rsidRPr="003F355A">
                <w:rPr>
                  <w:rStyle w:val="Hipercze"/>
                  <w:rFonts w:ascii="Arial" w:hAnsi="Arial" w:cs="Arial"/>
                  <w:sz w:val="20"/>
                  <w:szCs w:val="20"/>
                </w:rPr>
                <w:t>pcpropole@wp.pl</w:t>
              </w:r>
            </w:hyperlink>
          </w:p>
          <w:p w14:paraId="6BBBCE78" w14:textId="77777777" w:rsidR="00B51108" w:rsidRPr="003F355A" w:rsidRDefault="00B51108" w:rsidP="00FC23CA">
            <w:pPr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>pcpropole.pl</w:t>
            </w:r>
          </w:p>
          <w:p w14:paraId="1EECB40D" w14:textId="77777777" w:rsidR="00B51108" w:rsidRPr="003F355A" w:rsidRDefault="00B51108" w:rsidP="00FC23C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108" w:rsidRPr="003F355A" w14:paraId="3416F187" w14:textId="77777777" w:rsidTr="00FC23CA">
        <w:tc>
          <w:tcPr>
            <w:tcW w:w="1980" w:type="dxa"/>
          </w:tcPr>
          <w:p w14:paraId="74B06B31" w14:textId="77777777" w:rsidR="00B51108" w:rsidRPr="003F355A" w:rsidRDefault="00B51108" w:rsidP="00FC23C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>Powiat prudnicki</w:t>
            </w:r>
          </w:p>
        </w:tc>
        <w:tc>
          <w:tcPr>
            <w:tcW w:w="2693" w:type="dxa"/>
          </w:tcPr>
          <w:p w14:paraId="2F0D2805" w14:textId="77777777" w:rsidR="00B51108" w:rsidRPr="003F355A" w:rsidRDefault="00B51108" w:rsidP="00FC23C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>Powiatowe Centrum Pomocy Rodzinie</w:t>
            </w:r>
            <w:r w:rsidRPr="003F355A">
              <w:rPr>
                <w:rFonts w:ascii="Arial" w:hAnsi="Arial" w:cs="Arial"/>
                <w:sz w:val="20"/>
                <w:szCs w:val="20"/>
              </w:rPr>
              <w:br/>
              <w:t>w Prudniku</w:t>
            </w:r>
          </w:p>
        </w:tc>
        <w:tc>
          <w:tcPr>
            <w:tcW w:w="2693" w:type="dxa"/>
          </w:tcPr>
          <w:p w14:paraId="26C50CFA" w14:textId="77777777" w:rsidR="00B51108" w:rsidRPr="003F355A" w:rsidRDefault="00B51108" w:rsidP="00FC23CA">
            <w:pPr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>ul. Kościuszki 55A</w:t>
            </w:r>
          </w:p>
          <w:p w14:paraId="708F9F65" w14:textId="77777777" w:rsidR="00B51108" w:rsidRPr="003F355A" w:rsidRDefault="00B51108" w:rsidP="00FC23CA">
            <w:pPr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>48-200 Prudnik</w:t>
            </w:r>
          </w:p>
        </w:tc>
        <w:tc>
          <w:tcPr>
            <w:tcW w:w="1560" w:type="dxa"/>
          </w:tcPr>
          <w:p w14:paraId="50E2D7F5" w14:textId="77777777" w:rsidR="00B51108" w:rsidRPr="003F355A" w:rsidRDefault="00B51108" w:rsidP="00FC23CA">
            <w:pPr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 xml:space="preserve">77 436 29 90      </w:t>
            </w:r>
          </w:p>
          <w:p w14:paraId="2983ABFF" w14:textId="77777777" w:rsidR="00B51108" w:rsidRPr="003F355A" w:rsidRDefault="00B51108" w:rsidP="00FC23C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6A0EE2" w14:textId="77777777" w:rsidR="00B51108" w:rsidRPr="003F355A" w:rsidRDefault="00B51108" w:rsidP="00FC23CA">
            <w:pPr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 xml:space="preserve">77 436 91 25    </w:t>
            </w:r>
          </w:p>
          <w:p w14:paraId="6EC9C53F" w14:textId="77777777" w:rsidR="00B51108" w:rsidRPr="003F355A" w:rsidRDefault="00B51108" w:rsidP="00FC23C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</w:tcPr>
          <w:p w14:paraId="4DA0F739" w14:textId="5B0AAADD" w:rsidR="00B51108" w:rsidRPr="003F355A" w:rsidRDefault="002223F9" w:rsidP="00FC23CA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D57326" w:rsidRPr="003F355A">
                <w:rPr>
                  <w:rStyle w:val="Hipercze"/>
                  <w:rFonts w:ascii="Arial" w:hAnsi="Arial" w:cs="Arial"/>
                  <w:sz w:val="20"/>
                  <w:szCs w:val="20"/>
                </w:rPr>
                <w:t>biuropodawcze@pcpr-prudnik.pl</w:t>
              </w:r>
            </w:hyperlink>
          </w:p>
          <w:p w14:paraId="7EC0EBEE" w14:textId="77777777" w:rsidR="00B51108" w:rsidRPr="003F355A" w:rsidRDefault="00B51108" w:rsidP="00FC23CA">
            <w:pPr>
              <w:rPr>
                <w:rFonts w:ascii="Arial" w:hAnsi="Arial" w:cs="Arial"/>
                <w:sz w:val="20"/>
                <w:szCs w:val="20"/>
              </w:rPr>
            </w:pPr>
            <w:r w:rsidRPr="003F355A">
              <w:rPr>
                <w:rFonts w:ascii="Arial" w:hAnsi="Arial" w:cs="Arial"/>
                <w:sz w:val="20"/>
                <w:szCs w:val="20"/>
              </w:rPr>
              <w:t>pcpr-prudnik.pl</w:t>
            </w:r>
          </w:p>
          <w:p w14:paraId="333930EE" w14:textId="4349BC13" w:rsidR="00D57326" w:rsidRPr="003F355A" w:rsidRDefault="00D57326" w:rsidP="00FC2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8BA255" w14:textId="77777777" w:rsidR="0023684F" w:rsidRPr="003F355A" w:rsidRDefault="0023684F" w:rsidP="00B51108">
      <w:pPr>
        <w:rPr>
          <w:rFonts w:ascii="Arial" w:hAnsi="Arial" w:cs="Arial"/>
          <w:b/>
          <w:sz w:val="20"/>
          <w:szCs w:val="20"/>
        </w:rPr>
      </w:pPr>
    </w:p>
    <w:sectPr w:rsidR="0023684F" w:rsidRPr="003F355A" w:rsidSect="002368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A5"/>
    <w:rsid w:val="000019A5"/>
    <w:rsid w:val="00202603"/>
    <w:rsid w:val="002223F9"/>
    <w:rsid w:val="0023684F"/>
    <w:rsid w:val="002572BA"/>
    <w:rsid w:val="0038454F"/>
    <w:rsid w:val="003F355A"/>
    <w:rsid w:val="00484B22"/>
    <w:rsid w:val="006C2D29"/>
    <w:rsid w:val="0087136F"/>
    <w:rsid w:val="008B5B36"/>
    <w:rsid w:val="008C1875"/>
    <w:rsid w:val="009C47F2"/>
    <w:rsid w:val="009E6B64"/>
    <w:rsid w:val="00B51108"/>
    <w:rsid w:val="00D57326"/>
    <w:rsid w:val="00DB7725"/>
    <w:rsid w:val="00E54951"/>
    <w:rsid w:val="00F0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6999"/>
  <w15:chartTrackingRefBased/>
  <w15:docId w15:val="{E2679742-6E48-41FC-878F-0B331FE9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034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4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4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4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4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44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5732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57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pr.opole.pl" TargetMode="External"/><Relationship Id="rId13" Type="http://schemas.openxmlformats.org/officeDocument/2006/relationships/hyperlink" Target="mailto:sekretariat@pcprbrzeg.pl" TargetMode="External"/><Relationship Id="rId18" Type="http://schemas.openxmlformats.org/officeDocument/2006/relationships/hyperlink" Target="mailto:biuropodawcze@pcpr-prudnik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kretariat@pcprnysa.pl" TargetMode="External"/><Relationship Id="rId12" Type="http://schemas.openxmlformats.org/officeDocument/2006/relationships/hyperlink" Target="mailto:dyrektor@pcpr.strzelceop.pl" TargetMode="External"/><Relationship Id="rId17" Type="http://schemas.openxmlformats.org/officeDocument/2006/relationships/hyperlink" Target="mailto:pcpropole@wp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ekretariat@mopr.opole.p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cpr@pcpr-kkozle.pl" TargetMode="External"/><Relationship Id="rId11" Type="http://schemas.openxmlformats.org/officeDocument/2006/relationships/hyperlink" Target="mailto:biuropodawcze@pcpr-prudnik.pl" TargetMode="External"/><Relationship Id="rId5" Type="http://schemas.openxmlformats.org/officeDocument/2006/relationships/hyperlink" Target="mailto:interwencjakryzysowa@pcprglubczyce.pl" TargetMode="External"/><Relationship Id="rId15" Type="http://schemas.openxmlformats.org/officeDocument/2006/relationships/hyperlink" Target="mailto:sekretariat@pcprnysa.pl" TargetMode="External"/><Relationship Id="rId10" Type="http://schemas.openxmlformats.org/officeDocument/2006/relationships/hyperlink" Target="mailto:pcpropole@wp.pl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sekretariat@pcprbrzeg.pl" TargetMode="External"/><Relationship Id="rId9" Type="http://schemas.openxmlformats.org/officeDocument/2006/relationships/hyperlink" Target="mailto:pcprol@interka.pl" TargetMode="External"/><Relationship Id="rId14" Type="http://schemas.openxmlformats.org/officeDocument/2006/relationships/hyperlink" Target="mailto:pcpr@pcpr-kkoz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Słodowicka</dc:creator>
  <cp:keywords/>
  <dc:description/>
  <cp:lastModifiedBy>Krystian Goetz</cp:lastModifiedBy>
  <cp:revision>5</cp:revision>
  <dcterms:created xsi:type="dcterms:W3CDTF">2022-06-20T11:05:00Z</dcterms:created>
  <dcterms:modified xsi:type="dcterms:W3CDTF">2022-07-15T13:28:00Z</dcterms:modified>
</cp:coreProperties>
</file>