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F1C" w:rsidRDefault="0059457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A62F1C" w:rsidRDefault="0059457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A62F1C" w:rsidRDefault="0059457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A62F1C" w:rsidRDefault="00A62F1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A62F1C" w:rsidRDefault="00A62F1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:rsidR="00A62F1C" w:rsidRDefault="00DF17F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594572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A62F1C" w:rsidRDefault="00594572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91A53">
        <w:rPr>
          <w:rFonts w:ascii="Arial" w:hAnsi="Arial" w:cs="Arial"/>
          <w:b/>
          <w:color w:val="auto"/>
          <w:sz w:val="24"/>
          <w:szCs w:val="24"/>
        </w:rPr>
        <w:t>II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291A53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A62F1C" w:rsidRDefault="00594572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046"/>
        <w:gridCol w:w="6243"/>
      </w:tblGrid>
      <w:tr w:rsidR="000B241F" w:rsidTr="000B241F">
        <w:trPr>
          <w:trHeight w:val="5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B241F" w:rsidRDefault="000B241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241F" w:rsidRPr="00BF5E20" w:rsidRDefault="000B241F">
            <w:pPr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</w:tc>
      </w:tr>
      <w:tr w:rsidR="000B241F" w:rsidTr="000B241F">
        <w:trPr>
          <w:trHeight w:val="5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B241F" w:rsidRDefault="000B241F" w:rsidP="00BF5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241F" w:rsidRDefault="000B241F" w:rsidP="00BF5E2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0B241F" w:rsidTr="000B241F">
        <w:trPr>
          <w:trHeight w:val="5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B241F" w:rsidRPr="00BF5E20" w:rsidRDefault="000B241F" w:rsidP="00BF5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5E20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241F" w:rsidRPr="00BF5E20" w:rsidRDefault="000B241F" w:rsidP="00BF5E2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F5E20">
              <w:rPr>
                <w:rFonts w:ascii="Arial" w:hAnsi="Arial" w:cs="Arial"/>
                <w:b/>
                <w:bCs/>
                <w:sz w:val="18"/>
                <w:szCs w:val="18"/>
              </w:rPr>
              <w:t>NARODOWY INSTYTUT FRYDERYKA CHOPINA</w:t>
            </w:r>
          </w:p>
        </w:tc>
      </w:tr>
      <w:tr w:rsidR="000B241F" w:rsidTr="000B241F">
        <w:trPr>
          <w:trHeight w:val="5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B241F" w:rsidRPr="00BF5E20" w:rsidRDefault="000B241F" w:rsidP="00BF5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5E20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241F" w:rsidRPr="00BF5E20" w:rsidRDefault="000B241F" w:rsidP="00BF5E20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F5E20"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0B241F" w:rsidTr="000B241F">
        <w:trPr>
          <w:trHeight w:val="5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B241F" w:rsidRDefault="000B241F" w:rsidP="00BF5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241F" w:rsidRDefault="000B241F" w:rsidP="00BF5E2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(69,99%)</w:t>
            </w:r>
          </w:p>
          <w:p w:rsidR="000B241F" w:rsidRDefault="000B241F" w:rsidP="00BF5E20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0B241F" w:rsidRDefault="000B241F" w:rsidP="00BF5E2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0B241F" w:rsidRDefault="000B241F" w:rsidP="00BF5E2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:rsidR="000B241F" w:rsidRDefault="000B241F" w:rsidP="00BF5E2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0B241F" w:rsidRDefault="000B241F" w:rsidP="00BF5E2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41F" w:rsidTr="000B241F">
        <w:trPr>
          <w:trHeight w:val="5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B241F" w:rsidRDefault="000B241F" w:rsidP="00BF5E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0B241F" w:rsidRDefault="000B241F" w:rsidP="00BF5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241F" w:rsidRDefault="000B241F" w:rsidP="00BF5E2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0B241F" w:rsidTr="000B241F">
        <w:trPr>
          <w:trHeight w:val="5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B241F" w:rsidRDefault="000B241F" w:rsidP="00BF5E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241F" w:rsidRDefault="000B241F" w:rsidP="00BF5E2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0B241F" w:rsidTr="000B241F">
        <w:trPr>
          <w:trHeight w:val="5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B241F" w:rsidRDefault="000B241F" w:rsidP="00BF5E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0B241F" w:rsidRDefault="000B241F" w:rsidP="00BF5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241F" w:rsidRDefault="000B241F" w:rsidP="00BF5E20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01.01.2019-31.12.2021</w:t>
            </w:r>
          </w:p>
        </w:tc>
      </w:tr>
    </w:tbl>
    <w:p w:rsidR="00A62F1C" w:rsidRDefault="00594572">
      <w:pPr>
        <w:pStyle w:val="Nagwek2"/>
        <w:numPr>
          <w:ilvl w:val="0"/>
          <w:numId w:val="2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A62F1C" w:rsidRDefault="00594572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BF5E20" w:rsidRPr="00BF5E20">
        <w:rPr>
          <w:rFonts w:ascii="Arial" w:hAnsi="Arial" w:cs="Arial"/>
          <w:color w:val="auto"/>
          <w:sz w:val="18"/>
          <w:szCs w:val="18"/>
        </w:rPr>
        <w:t>Nie dotyczy</w:t>
      </w:r>
    </w:p>
    <w:p w:rsidR="00A62F1C" w:rsidRDefault="00594572">
      <w:pPr>
        <w:pStyle w:val="Nagwek2"/>
        <w:numPr>
          <w:ilvl w:val="0"/>
          <w:numId w:val="2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A62F1C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A62F1C" w:rsidRDefault="00594572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A62F1C" w:rsidRDefault="00594572" w:rsidP="00BF5E20">
            <w:pPr>
              <w:spacing w:after="0" w:line="240" w:lineRule="auto"/>
              <w:ind w:right="12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A62F1C">
        <w:tc>
          <w:tcPr>
            <w:tcW w:w="2972" w:type="dxa"/>
          </w:tcPr>
          <w:p w:rsidR="00A62F1C" w:rsidRPr="004778E9" w:rsidRDefault="00BF5E2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4778E9">
              <w:rPr>
                <w:rFonts w:ascii="Arial" w:hAnsi="Arial" w:cs="Arial"/>
                <w:sz w:val="18"/>
                <w:szCs w:val="20"/>
              </w:rPr>
              <w:t>50%</w:t>
            </w:r>
          </w:p>
        </w:tc>
        <w:tc>
          <w:tcPr>
            <w:tcW w:w="3260" w:type="dxa"/>
          </w:tcPr>
          <w:p w:rsidR="00A62F1C" w:rsidRPr="004778E9" w:rsidRDefault="00BF5E20" w:rsidP="00BF5E20">
            <w:pPr>
              <w:pStyle w:val="Akapitzlist"/>
              <w:numPr>
                <w:ilvl w:val="3"/>
                <w:numId w:val="2"/>
              </w:numPr>
              <w:spacing w:after="0" w:line="240" w:lineRule="auto"/>
              <w:ind w:left="665" w:hanging="283"/>
              <w:rPr>
                <w:rFonts w:ascii="Arial" w:hAnsi="Arial" w:cs="Arial"/>
                <w:sz w:val="18"/>
                <w:szCs w:val="20"/>
              </w:rPr>
            </w:pPr>
            <w:r w:rsidRPr="004778E9">
              <w:rPr>
                <w:rFonts w:ascii="Arial" w:hAnsi="Arial" w:cs="Arial"/>
                <w:sz w:val="18"/>
                <w:szCs w:val="20"/>
              </w:rPr>
              <w:t>22,80%</w:t>
            </w:r>
          </w:p>
          <w:p w:rsidR="00BF5E20" w:rsidRPr="004778E9" w:rsidRDefault="006B5111" w:rsidP="00BF5E20">
            <w:pPr>
              <w:pStyle w:val="Akapitzlist"/>
              <w:numPr>
                <w:ilvl w:val="3"/>
                <w:numId w:val="2"/>
              </w:numPr>
              <w:spacing w:after="0" w:line="240" w:lineRule="auto"/>
              <w:ind w:left="665" w:hanging="283"/>
              <w:rPr>
                <w:rFonts w:ascii="Arial" w:hAnsi="Arial" w:cs="Arial"/>
                <w:sz w:val="18"/>
                <w:szCs w:val="20"/>
              </w:rPr>
            </w:pPr>
            <w:r w:rsidRPr="004778E9">
              <w:rPr>
                <w:rFonts w:ascii="Arial" w:hAnsi="Arial" w:cs="Arial"/>
                <w:sz w:val="18"/>
                <w:szCs w:val="20"/>
              </w:rPr>
              <w:t>11,70</w:t>
            </w:r>
            <w:r w:rsidR="00BF5E20" w:rsidRPr="004778E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:rsidR="00A62F1C" w:rsidRPr="004778E9" w:rsidRDefault="00BF5E2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4778E9">
              <w:rPr>
                <w:rFonts w:ascii="Arial" w:hAnsi="Arial" w:cs="Arial"/>
                <w:sz w:val="18"/>
                <w:szCs w:val="20"/>
              </w:rPr>
              <w:t>50,58%</w:t>
            </w:r>
          </w:p>
        </w:tc>
      </w:tr>
    </w:tbl>
    <w:p w:rsidR="00A62F1C" w:rsidRDefault="00A62F1C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A62F1C" w:rsidRDefault="00594572">
      <w:pPr>
        <w:pStyle w:val="Nagwek3"/>
        <w:numPr>
          <w:ilvl w:val="0"/>
          <w:numId w:val="2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A62F1C" w:rsidRDefault="0059457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4"/>
        <w:gridCol w:w="1504"/>
        <w:gridCol w:w="1306"/>
        <w:gridCol w:w="1910"/>
        <w:gridCol w:w="2795"/>
      </w:tblGrid>
      <w:tr w:rsidR="00A62F1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A62F1C" w:rsidRDefault="0059457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6" w:type="dxa"/>
            <w:shd w:val="clear" w:color="auto" w:fill="D0CECE" w:themeFill="background2" w:themeFillShade="E6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90" w:type="dxa"/>
            <w:shd w:val="clear" w:color="auto" w:fill="D0CECE" w:themeFill="background2" w:themeFillShade="E6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3" w:type="dxa"/>
            <w:shd w:val="clear" w:color="auto" w:fill="D0CECE" w:themeFill="background2" w:themeFillShade="E6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</w:t>
            </w: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803" w:type="dxa"/>
            <w:shd w:val="clear" w:color="auto" w:fill="D0CECE" w:themeFill="background2" w:themeFillShade="E6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62F1C">
        <w:tc>
          <w:tcPr>
            <w:tcW w:w="2127" w:type="dxa"/>
          </w:tcPr>
          <w:p w:rsidR="00A62F1C" w:rsidRDefault="0059457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6" w:type="dxa"/>
            <w:shd w:val="clear" w:color="auto" w:fill="auto"/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5 </w:t>
            </w:r>
            <w:bookmarkStart w:id="1" w:name="__DdeLink__584_863716011"/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5)</w:t>
            </w:r>
            <w:bookmarkEnd w:id="1"/>
          </w:p>
        </w:tc>
        <w:tc>
          <w:tcPr>
            <w:tcW w:w="1290" w:type="dxa"/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13" w:type="dxa"/>
          </w:tcPr>
          <w:p w:rsidR="00A62F1C" w:rsidRDefault="00594572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803" w:type="dxa"/>
          </w:tcPr>
          <w:p w:rsidR="00A62F1C" w:rsidRDefault="00594572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Zrealizowany. Dla części zad</w:t>
            </w:r>
            <w:r>
              <w:rPr>
                <w:rFonts w:cs="Arial"/>
                <w:color w:val="000000"/>
                <w:sz w:val="20"/>
                <w:szCs w:val="20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>nia (zakup skanera, zakup ap</w:t>
            </w:r>
            <w:r>
              <w:rPr>
                <w:rFonts w:cs="Arial"/>
                <w:color w:val="000000"/>
                <w:sz w:val="20"/>
                <w:szCs w:val="20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>ratu fotograficznego) przekr</w:t>
            </w:r>
            <w:r>
              <w:rPr>
                <w:rFonts w:cs="Arial"/>
                <w:color w:val="000000"/>
                <w:sz w:val="20"/>
                <w:szCs w:val="20"/>
              </w:rPr>
              <w:t>o</w:t>
            </w:r>
            <w:r>
              <w:rPr>
                <w:rFonts w:cs="Arial"/>
                <w:color w:val="000000"/>
                <w:sz w:val="20"/>
                <w:szCs w:val="20"/>
              </w:rPr>
              <w:t>czono termin ostateczny. Sp</w:t>
            </w:r>
            <w:r>
              <w:rPr>
                <w:rFonts w:cs="Arial"/>
                <w:color w:val="000000"/>
                <w:sz w:val="20"/>
                <w:szCs w:val="20"/>
              </w:rPr>
              <w:t>o</w:t>
            </w:r>
            <w:r>
              <w:rPr>
                <w:rFonts w:cs="Arial"/>
                <w:color w:val="000000"/>
                <w:sz w:val="20"/>
                <w:szCs w:val="20"/>
              </w:rPr>
              <w:t>wodowane to było (dla skan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ra) skargą do KIO ze strony jednego z wykonawców (skarga ostatecznie wycofana). W przypadku aparatu konieczne było powtórzenie postępow</w:t>
            </w:r>
            <w:r>
              <w:rPr>
                <w:rFonts w:cs="Arial"/>
                <w:color w:val="000000"/>
                <w:sz w:val="20"/>
                <w:szCs w:val="20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>nia z uwagi an brak oferentów. Ostatecznie dla tych części zadania kamień milowy udało się zrealizować 2019-07-25. Nie wpłynęło to na realizację i</w:t>
            </w:r>
            <w:r>
              <w:rPr>
                <w:rFonts w:cs="Arial"/>
                <w:color w:val="000000"/>
                <w:sz w:val="20"/>
                <w:szCs w:val="20"/>
              </w:rPr>
              <w:t>n</w:t>
            </w:r>
            <w:r>
              <w:rPr>
                <w:rFonts w:cs="Arial"/>
                <w:color w:val="000000"/>
                <w:sz w:val="20"/>
                <w:szCs w:val="20"/>
              </w:rPr>
              <w:t>nych zadań oraz nie stanowi zagrożenia dla pozostałych kamieni milowych.</w:t>
            </w:r>
          </w:p>
        </w:tc>
      </w:tr>
      <w:tr w:rsidR="00A62F1C">
        <w:tc>
          <w:tcPr>
            <w:tcW w:w="2127" w:type="dxa"/>
            <w:tcBorders>
              <w:top w:val="nil"/>
            </w:tcBorders>
          </w:tcPr>
          <w:p w:rsidR="00A62F1C" w:rsidRDefault="0059457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cji PL-Wtm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1)</w:t>
            </w:r>
          </w:p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</w:p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</w:p>
        </w:tc>
        <w:tc>
          <w:tcPr>
            <w:tcW w:w="1290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13" w:type="dxa"/>
            <w:tcBorders>
              <w:top w:val="nil"/>
            </w:tcBorders>
          </w:tcPr>
          <w:p w:rsidR="00A62F1C" w:rsidRDefault="0059457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06-2020</w:t>
            </w:r>
          </w:p>
          <w:p w:rsidR="00A62F1C" w:rsidRDefault="00A62F1C">
            <w:pPr>
              <w:pStyle w:val="Akapitzlis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Kontynuowano prace digital</w:t>
            </w:r>
            <w:r>
              <w:rPr>
                <w:rFonts w:cs="Arial"/>
                <w:color w:val="000000"/>
                <w:sz w:val="20"/>
                <w:szCs w:val="20"/>
              </w:rPr>
              <w:t>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zacyjne w PL-Wtm oraz PL-CZ. Kamień milowy „Zakończenie digitalizacji PL-Wtm”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zrealiz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o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wany</w:t>
            </w:r>
            <w:r>
              <w:rPr>
                <w:rFonts w:cs="Arial"/>
                <w:color w:val="000000"/>
                <w:sz w:val="20"/>
                <w:szCs w:val="20"/>
              </w:rPr>
              <w:t>. Rzeczywista data real</w:t>
            </w:r>
            <w:r>
              <w:rPr>
                <w:rFonts w:cs="Arial"/>
                <w:color w:val="000000"/>
                <w:sz w:val="20"/>
                <w:szCs w:val="20"/>
              </w:rPr>
              <w:t>i</w:t>
            </w:r>
            <w:r>
              <w:rPr>
                <w:rFonts w:cs="Arial"/>
                <w:color w:val="000000"/>
                <w:sz w:val="20"/>
                <w:szCs w:val="20"/>
              </w:rPr>
              <w:t>zacji 2020-06-17. Realizacja kamienia milowego opóxniona z uwagi na sytuację epidemi</w:t>
            </w:r>
            <w:r>
              <w:rPr>
                <w:rFonts w:cs="Arial"/>
                <w:color w:val="000000"/>
                <w:sz w:val="20"/>
                <w:szCs w:val="20"/>
              </w:rPr>
              <w:t>o</w:t>
            </w:r>
            <w:r>
              <w:rPr>
                <w:rFonts w:cs="Arial"/>
                <w:color w:val="000000"/>
                <w:sz w:val="20"/>
                <w:szCs w:val="20"/>
              </w:rPr>
              <w:t>logiczną. Kamień milowy (Z</w:t>
            </w:r>
            <w:r>
              <w:rPr>
                <w:rFonts w:cs="Arial"/>
                <w:color w:val="000000"/>
                <w:sz w:val="20"/>
                <w:szCs w:val="20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>kończenie digitalizacji – podp</w:t>
            </w:r>
            <w:r>
              <w:rPr>
                <w:rFonts w:cs="Arial"/>
                <w:color w:val="000000"/>
                <w:sz w:val="20"/>
                <w:szCs w:val="20"/>
              </w:rPr>
              <w:t>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sanie protokołów odbioru) w trakcie realizacji. Planowana data realizacji 2020-09-01. Realizacja kamienia milowego w terminie zagrożona z uwagi na sytuację epidemiologiczną. </w:t>
            </w:r>
          </w:p>
        </w:tc>
      </w:tr>
      <w:tr w:rsidR="00A62F1C">
        <w:tc>
          <w:tcPr>
            <w:tcW w:w="2127" w:type="dxa"/>
            <w:tcBorders>
              <w:top w:val="nil"/>
            </w:tcBorders>
          </w:tcPr>
          <w:p w:rsidR="00A62F1C" w:rsidRDefault="0059457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cji PL-STab, F-Ppo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1)</w:t>
            </w:r>
          </w:p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</w:p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</w:p>
        </w:tc>
        <w:tc>
          <w:tcPr>
            <w:tcW w:w="1290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13" w:type="dxa"/>
            <w:tcBorders>
              <w:top w:val="nil"/>
            </w:tcBorders>
          </w:tcPr>
          <w:p w:rsidR="00A62F1C" w:rsidRDefault="00A62F1C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bookmarkStart w:id="2" w:name="__DdeLink__654_1932826860"/>
            <w:r>
              <w:rPr>
                <w:rFonts w:cs="Arial"/>
                <w:color w:val="000000"/>
                <w:sz w:val="20"/>
                <w:szCs w:val="20"/>
              </w:rPr>
              <w:t>Kamień milowy "Zakończenie digitalizacji PL-STAb, F-Ppo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" 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Zrealizowano częściowo kamień milowy </w:t>
            </w:r>
            <w:bookmarkStart w:id="3" w:name="__DdeLink__633_3722898356"/>
            <w:r>
              <w:rPr>
                <w:rFonts w:cs="Arial"/>
                <w:color w:val="000000"/>
                <w:sz w:val="20"/>
                <w:szCs w:val="20"/>
              </w:rPr>
              <w:t>"Z</w:t>
            </w:r>
            <w:r>
              <w:rPr>
                <w:rFonts w:cs="Arial"/>
                <w:color w:val="000000"/>
                <w:sz w:val="20"/>
                <w:szCs w:val="20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>kończenie digitalizacji PL-STAb, F-Ppo"</w:t>
            </w:r>
            <w:bookmarkEnd w:id="3"/>
            <w:r>
              <w:rPr>
                <w:rFonts w:cs="Arial"/>
                <w:color w:val="000000"/>
                <w:sz w:val="20"/>
                <w:szCs w:val="20"/>
              </w:rPr>
              <w:t xml:space="preserve"> 2019-12-21. </w:t>
            </w:r>
            <w:bookmarkEnd w:id="2"/>
            <w:r>
              <w:rPr>
                <w:rFonts w:cs="Arial"/>
                <w:color w:val="000000"/>
                <w:sz w:val="20"/>
                <w:szCs w:val="20"/>
              </w:rPr>
              <w:t>Zadanie zostało zrealizowane w zakr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sie digitalizacji kolekcji muzyk</w:t>
            </w:r>
            <w:r>
              <w:rPr>
                <w:rFonts w:cs="Arial"/>
                <w:color w:val="000000"/>
                <w:sz w:val="20"/>
                <w:szCs w:val="20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>liów klasztoru w Staniątkach (PL-STAb). W związku z ni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możnością realizacji digitalizacji w F-Ppo zawnioskowano o usunięcie zadania z zakresu prac.</w:t>
            </w:r>
          </w:p>
        </w:tc>
      </w:tr>
      <w:tr w:rsidR="00A62F1C">
        <w:tc>
          <w:tcPr>
            <w:tcW w:w="2127" w:type="dxa"/>
            <w:tcBorders>
              <w:top w:val="nil"/>
            </w:tcBorders>
          </w:tcPr>
          <w:p w:rsidR="00A62F1C" w:rsidRDefault="0059457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cji – podpisanie prot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kołów odbioru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1)</w:t>
            </w:r>
          </w:p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lowa: 12 649)</w:t>
            </w:r>
          </w:p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</w:p>
        </w:tc>
        <w:tc>
          <w:tcPr>
            <w:tcW w:w="1290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lastRenderedPageBreak/>
              <w:t>09-2020</w:t>
            </w:r>
          </w:p>
        </w:tc>
        <w:tc>
          <w:tcPr>
            <w:tcW w:w="1913" w:type="dxa"/>
            <w:tcBorders>
              <w:top w:val="nil"/>
            </w:tcBorders>
          </w:tcPr>
          <w:p w:rsidR="00A62F1C" w:rsidRDefault="00A62F1C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A62F1C">
        <w:tc>
          <w:tcPr>
            <w:tcW w:w="2127" w:type="dxa"/>
            <w:tcBorders>
              <w:top w:val="nil"/>
            </w:tcBorders>
          </w:tcPr>
          <w:p w:rsidR="00A62F1C" w:rsidRDefault="0059457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lastRenderedPageBreak/>
              <w:t>Rewizja metadanych wytworzonych w pr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jekcie i zakończenie katalogowania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</w:p>
          <w:p w:rsidR="00A62F1C" w:rsidRDefault="0059457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(wart. docel</w:t>
            </w:r>
            <w:r>
              <w:rPr>
                <w:rFonts w:cs="Arial"/>
                <w:color w:val="000000"/>
                <w:sz w:val="20"/>
                <w:szCs w:val="20"/>
              </w:rPr>
              <w:t>o</w:t>
            </w:r>
            <w:r>
              <w:rPr>
                <w:rFonts w:cs="Arial"/>
                <w:color w:val="000000"/>
                <w:sz w:val="20"/>
                <w:szCs w:val="20"/>
              </w:rPr>
              <w:t>wa: 5)</w:t>
            </w:r>
          </w:p>
        </w:tc>
        <w:tc>
          <w:tcPr>
            <w:tcW w:w="1290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3" w:type="dxa"/>
            <w:tcBorders>
              <w:top w:val="nil"/>
            </w:tcBorders>
          </w:tcPr>
          <w:p w:rsidR="00A62F1C" w:rsidRDefault="00A62F1C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bookmarkStart w:id="4" w:name="__DdeLink__2549_4067509559"/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  <w:bookmarkEnd w:id="4"/>
          </w:p>
        </w:tc>
      </w:tr>
      <w:tr w:rsidR="00A62F1C">
        <w:tc>
          <w:tcPr>
            <w:tcW w:w="2127" w:type="dxa"/>
            <w:tcBorders>
              <w:top w:val="nil"/>
            </w:tcBorders>
          </w:tcPr>
          <w:p w:rsidR="00A62F1C" w:rsidRDefault="0059457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towywania transkrypcji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1)</w:t>
            </w:r>
          </w:p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5)</w:t>
            </w:r>
          </w:p>
        </w:tc>
        <w:tc>
          <w:tcPr>
            <w:tcW w:w="1290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3" w:type="dxa"/>
            <w:tcBorders>
              <w:top w:val="nil"/>
            </w:tcBorders>
          </w:tcPr>
          <w:p w:rsidR="00A62F1C" w:rsidRDefault="00A62F1C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A62F1C">
        <w:tc>
          <w:tcPr>
            <w:tcW w:w="2127" w:type="dxa"/>
            <w:tcBorders>
              <w:top w:val="nil"/>
            </w:tcBorders>
          </w:tcPr>
          <w:p w:rsidR="00A62F1C" w:rsidRDefault="0059457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1)</w:t>
            </w:r>
          </w:p>
          <w:p w:rsidR="00A62F1C" w:rsidRDefault="0059457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5)</w:t>
            </w:r>
          </w:p>
          <w:p w:rsidR="00A62F1C" w:rsidRDefault="0059457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7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90)</w:t>
            </w:r>
          </w:p>
          <w:p w:rsidR="00A62F1C" w:rsidRDefault="0059457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8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90)</w:t>
            </w:r>
          </w:p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3" w:type="dxa"/>
            <w:tcBorders>
              <w:top w:val="nil"/>
            </w:tcBorders>
          </w:tcPr>
          <w:p w:rsidR="00A62F1C" w:rsidRDefault="00A62F1C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A62F1C">
        <w:tc>
          <w:tcPr>
            <w:tcW w:w="2127" w:type="dxa"/>
            <w:tcBorders>
              <w:top w:val="nil"/>
            </w:tcBorders>
          </w:tcPr>
          <w:p w:rsidR="00A62F1C" w:rsidRDefault="0059457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1)</w:t>
            </w:r>
          </w:p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</w:p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</w:p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4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2)</w:t>
            </w:r>
          </w:p>
          <w:p w:rsidR="00A62F1C" w:rsidRDefault="0059457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5)</w:t>
            </w:r>
          </w:p>
        </w:tc>
        <w:tc>
          <w:tcPr>
            <w:tcW w:w="1290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3" w:type="dxa"/>
            <w:tcBorders>
              <w:top w:val="nil"/>
            </w:tcBorders>
          </w:tcPr>
          <w:p w:rsidR="00A62F1C" w:rsidRDefault="00A62F1C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A62F1C">
        <w:tc>
          <w:tcPr>
            <w:tcW w:w="2127" w:type="dxa"/>
            <w:tcBorders>
              <w:top w:val="nil"/>
            </w:tcBorders>
          </w:tcPr>
          <w:p w:rsidR="00A62F1C" w:rsidRDefault="0059457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towywania transkrypcji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</w:p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4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2)</w:t>
            </w:r>
          </w:p>
        </w:tc>
        <w:tc>
          <w:tcPr>
            <w:tcW w:w="1290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3" w:type="dxa"/>
            <w:tcBorders>
              <w:top w:val="nil"/>
            </w:tcBorders>
          </w:tcPr>
          <w:p w:rsidR="00A62F1C" w:rsidRDefault="00A62F1C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</w:tbl>
    <w:p w:rsidR="00A62F1C" w:rsidRDefault="0059457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7"/>
        <w:gridCol w:w="1842"/>
        <w:gridCol w:w="1702"/>
        <w:gridCol w:w="2268"/>
      </w:tblGrid>
      <w:tr w:rsidR="00A62F1C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7" w:type="dxa"/>
            <w:shd w:val="clear" w:color="auto" w:fill="D0CECE" w:themeFill="background2" w:themeFillShade="E6"/>
            <w:vAlign w:val="center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2" w:type="dxa"/>
            <w:shd w:val="clear" w:color="auto" w:fill="D0CECE" w:themeFill="background2" w:themeFillShade="E6"/>
            <w:vAlign w:val="center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A62F1C">
        <w:tc>
          <w:tcPr>
            <w:tcW w:w="2545" w:type="dxa"/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r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macje sektora publicznego [szt.]</w:t>
            </w:r>
          </w:p>
        </w:tc>
        <w:tc>
          <w:tcPr>
            <w:tcW w:w="1277" w:type="dxa"/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</w:tcPr>
          <w:p w:rsidR="00A62F1C" w:rsidRDefault="0059457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2" w:type="dxa"/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</w:tcPr>
          <w:p w:rsidR="00A62F1C" w:rsidRDefault="0059457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62F1C">
        <w:tc>
          <w:tcPr>
            <w:tcW w:w="2545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2. Liczba zdigitalizowanych dokumentów zawierających 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77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2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6 158,00</w:t>
            </w:r>
          </w:p>
        </w:tc>
      </w:tr>
      <w:tr w:rsidR="00A62F1C">
        <w:tc>
          <w:tcPr>
            <w:tcW w:w="2545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3. Liczba udostępnionych on-line dokumentów zawi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rających informacje sektora publicznego [szt.]</w:t>
            </w:r>
          </w:p>
        </w:tc>
        <w:tc>
          <w:tcPr>
            <w:tcW w:w="1277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2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62F1C">
        <w:tc>
          <w:tcPr>
            <w:tcW w:w="2545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4. Liczba utworzonych API 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lastRenderedPageBreak/>
              <w:t>[szt.]</w:t>
            </w:r>
          </w:p>
        </w:tc>
        <w:tc>
          <w:tcPr>
            <w:tcW w:w="1277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2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62F1C">
        <w:tc>
          <w:tcPr>
            <w:tcW w:w="2545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lastRenderedPageBreak/>
              <w:t>5. Liczba baz danych ud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stępnionych on-line poprzez API [szt.]</w:t>
            </w:r>
          </w:p>
        </w:tc>
        <w:tc>
          <w:tcPr>
            <w:tcW w:w="1277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2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bookmarkStart w:id="5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  <w:bookmarkEnd w:id="5"/>
          </w:p>
        </w:tc>
        <w:tc>
          <w:tcPr>
            <w:tcW w:w="2268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62F1C">
        <w:tc>
          <w:tcPr>
            <w:tcW w:w="2545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pobrań/odtworzeń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>sektora publicznego [szt./rok]</w:t>
            </w:r>
          </w:p>
        </w:tc>
        <w:tc>
          <w:tcPr>
            <w:tcW w:w="1277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szt/rok</w:t>
            </w:r>
          </w:p>
        </w:tc>
        <w:tc>
          <w:tcPr>
            <w:tcW w:w="1842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2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268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62F1C">
        <w:tc>
          <w:tcPr>
            <w:tcW w:w="2545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7. Rozmiar zdigitalizowanej informacji sektora public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z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nego</w:t>
            </w:r>
          </w:p>
        </w:tc>
        <w:tc>
          <w:tcPr>
            <w:tcW w:w="1277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2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25,70</w:t>
            </w:r>
          </w:p>
        </w:tc>
      </w:tr>
      <w:tr w:rsidR="00A62F1C">
        <w:tc>
          <w:tcPr>
            <w:tcW w:w="2545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8. Rozmiar udostępnionych on-line informacji sektora publicznego</w:t>
            </w:r>
          </w:p>
        </w:tc>
        <w:tc>
          <w:tcPr>
            <w:tcW w:w="1277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2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62F1C">
        <w:tc>
          <w:tcPr>
            <w:tcW w:w="2545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7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842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2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A62F1C" w:rsidRDefault="0059457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:rsidR="00A62F1C" w:rsidRDefault="00594572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6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6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7"/>
        <w:gridCol w:w="1261"/>
        <w:gridCol w:w="1395"/>
        <w:gridCol w:w="4171"/>
      </w:tblGrid>
      <w:tr w:rsidR="00A62F1C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2F1C">
        <w:tc>
          <w:tcPr>
            <w:tcW w:w="2937" w:type="dxa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B241F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A62F1C" w:rsidRDefault="00A62F1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3" w:type="dxa"/>
          </w:tcPr>
          <w:p w:rsidR="00A62F1C" w:rsidRDefault="00A62F1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A62F1C" w:rsidRDefault="00A62F1C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:rsidR="00A62F1C" w:rsidRDefault="00594572">
      <w:pPr>
        <w:pStyle w:val="Nagwek2"/>
        <w:numPr>
          <w:ilvl w:val="0"/>
          <w:numId w:val="2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1"/>
        <w:gridCol w:w="1261"/>
        <w:gridCol w:w="1395"/>
        <w:gridCol w:w="4147"/>
      </w:tblGrid>
      <w:tr w:rsidR="00A62F1C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2F1C">
        <w:tc>
          <w:tcPr>
            <w:tcW w:w="2937" w:type="dxa"/>
          </w:tcPr>
          <w:p w:rsidR="00A62F1C" w:rsidRDefault="00594572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tadane RISM)</w:t>
            </w:r>
          </w:p>
          <w:p w:rsidR="00A62F1C" w:rsidRDefault="00A62F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</w:tcPr>
          <w:p w:rsidR="00A62F1C" w:rsidRDefault="00594572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12-2021</w:t>
            </w:r>
          </w:p>
          <w:p w:rsidR="00A62F1C" w:rsidRDefault="00A62F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</w:tcPr>
          <w:p w:rsidR="00A62F1C" w:rsidRDefault="00A62F1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:rsidR="00A62F1C" w:rsidRDefault="0059457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A62F1C" w:rsidRDefault="00594572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A62F1C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A62F1C" w:rsidRDefault="005945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A62F1C" w:rsidRDefault="00A62F1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2F1C">
        <w:tc>
          <w:tcPr>
            <w:tcW w:w="2547" w:type="dxa"/>
          </w:tcPr>
          <w:p w:rsidR="00A62F1C" w:rsidRDefault="00A62F1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0" w:type="dxa"/>
          </w:tcPr>
          <w:p w:rsidR="00A62F1C" w:rsidRDefault="00A62F1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4" w:type="dxa"/>
          </w:tcPr>
          <w:p w:rsidR="00A62F1C" w:rsidRDefault="00A62F1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2" w:type="dxa"/>
          </w:tcPr>
          <w:p w:rsidR="00A62F1C" w:rsidRDefault="00A62F1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A62F1C" w:rsidRDefault="00594572">
      <w:pPr>
        <w:pStyle w:val="Akapitzlist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A62F1C" w:rsidRDefault="0059457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48"/>
        <w:gridCol w:w="1688"/>
        <w:gridCol w:w="2294"/>
        <w:gridCol w:w="2368"/>
      </w:tblGrid>
      <w:tr w:rsidR="00A62F1C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A62F1C" w:rsidRDefault="00594572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6" w:type="dxa"/>
            <w:shd w:val="clear" w:color="auto" w:fill="D0CECE" w:themeFill="background2" w:themeFillShade="E6"/>
            <w:vAlign w:val="center"/>
          </w:tcPr>
          <w:p w:rsidR="00A62F1C" w:rsidRDefault="00594572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:rsidR="00A62F1C" w:rsidRDefault="00594572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:rsidR="00A62F1C" w:rsidRDefault="00594572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62F1C">
        <w:tc>
          <w:tcPr>
            <w:tcW w:w="3265" w:type="dxa"/>
            <w:vAlign w:val="center"/>
          </w:tcPr>
          <w:p w:rsidR="00A62F1C" w:rsidRDefault="0059457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r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monogramu: digitalizacja</w:t>
            </w:r>
          </w:p>
        </w:tc>
        <w:tc>
          <w:tcPr>
            <w:tcW w:w="1696" w:type="dxa"/>
          </w:tcPr>
          <w:p w:rsidR="00A62F1C" w:rsidRDefault="00594572">
            <w:pPr>
              <w:spacing w:after="0" w:line="240" w:lineRule="auto"/>
            </w:pPr>
            <w:r>
              <w:lastRenderedPageBreak/>
              <w:t>Średnia</w:t>
            </w:r>
          </w:p>
        </w:tc>
        <w:tc>
          <w:tcPr>
            <w:tcW w:w="2127" w:type="dxa"/>
          </w:tcPr>
          <w:p w:rsidR="00A62F1C" w:rsidRDefault="00594572">
            <w:pPr>
              <w:spacing w:after="0" w:line="240" w:lineRule="auto"/>
            </w:pPr>
            <w:r>
              <w:t>Wysokie</w:t>
            </w:r>
          </w:p>
        </w:tc>
        <w:tc>
          <w:tcPr>
            <w:tcW w:w="2409" w:type="dxa"/>
          </w:tcPr>
          <w:p w:rsidR="00A62F1C" w:rsidRDefault="00594572">
            <w:pPr>
              <w:spacing w:after="0" w:line="240" w:lineRule="auto"/>
            </w:pPr>
            <w:r>
              <w:t xml:space="preserve">W związku z sytuacja </w:t>
            </w:r>
            <w:r>
              <w:lastRenderedPageBreak/>
              <w:t>epidemiologiczną wstrzymano wszystkie prace digitalizacyjne z uwagi na zamknięcie dostępu do zbiorów. Ryzyko to wpłynie na termin realizacji zad</w:t>
            </w:r>
            <w:r>
              <w:t>a</w:t>
            </w:r>
            <w:r>
              <w:t>nia 2 "Digitalizacja k</w:t>
            </w:r>
            <w:r>
              <w:t>o</w:t>
            </w:r>
            <w:r>
              <w:t xml:space="preserve">lekcji muzykaliów". </w:t>
            </w:r>
            <w:r>
              <w:rPr>
                <w:rFonts w:ascii="Arial" w:hAnsi="Arial" w:cs="Arial"/>
                <w:color w:val="000000"/>
              </w:rPr>
              <w:t>Działania zarządcze: wniosek o zmianę terminu realizacji k</w:t>
            </w:r>
            <w:r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</w:rPr>
              <w:t>mienia milowego. Spodziewane efekty: pełna realizacja z</w:t>
            </w:r>
            <w:r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</w:rPr>
              <w:t>dania.</w:t>
            </w:r>
          </w:p>
        </w:tc>
      </w:tr>
    </w:tbl>
    <w:p w:rsidR="00A62F1C" w:rsidRDefault="00A62F1C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A62F1C" w:rsidRDefault="0059457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6"/>
        <w:gridCol w:w="1696"/>
        <w:gridCol w:w="2294"/>
        <w:gridCol w:w="2634"/>
      </w:tblGrid>
      <w:tr w:rsidR="00A62F1C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62F1C" w:rsidRDefault="0059457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62F1C" w:rsidRDefault="0059457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2F1C" w:rsidRDefault="0059457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62F1C" w:rsidRDefault="0059457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62F1C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F1C" w:rsidRDefault="00594572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91771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2F1C" w:rsidRDefault="00A62F1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2F1C" w:rsidRDefault="00A62F1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2F1C" w:rsidRDefault="00A62F1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A62F1C" w:rsidRDefault="00594572">
      <w:pPr>
        <w:pStyle w:val="Akapitzlist"/>
        <w:numPr>
          <w:ilvl w:val="0"/>
          <w:numId w:val="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B91771" w:rsidRPr="00B91771" w:rsidRDefault="00B91771" w:rsidP="00B91771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  <w:r w:rsidRPr="00B91771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>N/d</w:t>
      </w:r>
    </w:p>
    <w:p w:rsidR="00B91771" w:rsidRPr="00B91771" w:rsidRDefault="00B91771" w:rsidP="00B91771">
      <w:pPr>
        <w:pStyle w:val="Akapitzlist"/>
        <w:numPr>
          <w:ilvl w:val="0"/>
          <w:numId w:val="2"/>
        </w:numPr>
        <w:spacing w:before="360" w:after="0"/>
        <w:jc w:val="both"/>
        <w:rPr>
          <w:rFonts w:ascii="Arial" w:hAnsi="Arial" w:cs="Arial"/>
        </w:rPr>
      </w:pPr>
      <w:r w:rsidRPr="00B9177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B91771">
        <w:rPr>
          <w:rFonts w:ascii="Arial" w:hAnsi="Arial" w:cs="Arial"/>
          <w:b/>
        </w:rPr>
        <w:t xml:space="preserve"> </w:t>
      </w:r>
    </w:p>
    <w:p w:rsidR="00B91771" w:rsidRDefault="00B91771" w:rsidP="00B9177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B91771" w:rsidRDefault="00B91771" w:rsidP="00B9177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Zespół Projektów UE i EOG</w:t>
      </w:r>
    </w:p>
    <w:p w:rsidR="00B91771" w:rsidRDefault="00B91771" w:rsidP="00B9177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B91771" w:rsidRDefault="00B91771" w:rsidP="00B9177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jadamska@nifc.pl</w:t>
      </w:r>
    </w:p>
    <w:p w:rsidR="00B91771" w:rsidRDefault="00B91771" w:rsidP="00B91771">
      <w:pPr>
        <w:spacing w:after="0"/>
        <w:jc w:val="both"/>
        <w:rPr>
          <w:rFonts w:ascii="Arial" w:hAnsi="Arial" w:cs="Arial"/>
        </w:rPr>
      </w:pPr>
    </w:p>
    <w:p w:rsidR="00B91771" w:rsidRDefault="00B91771" w:rsidP="00B91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B91771" w:rsidRDefault="00B91771" w:rsidP="00B91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Bilioteka-Fonoteka-Fototeka</w:t>
      </w:r>
    </w:p>
    <w:p w:rsidR="00B91771" w:rsidRDefault="00B91771" w:rsidP="00B917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B91771" w:rsidRDefault="00B91771" w:rsidP="00B91771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9">
        <w:r>
          <w:rPr>
            <w:rStyle w:val="czeinternetowe"/>
            <w:rFonts w:ascii="Arial" w:hAnsi="Arial" w:cs="Arial"/>
          </w:rPr>
          <w:t>mkonik@nifc.pl</w:t>
        </w:r>
      </w:hyperlink>
    </w:p>
    <w:p w:rsidR="00A62F1C" w:rsidRDefault="00A62F1C">
      <w:pPr>
        <w:spacing w:after="0"/>
        <w:jc w:val="both"/>
        <w:rPr>
          <w:rFonts w:ascii="Arial" w:hAnsi="Arial" w:cs="Arial"/>
        </w:rPr>
      </w:pPr>
    </w:p>
    <w:p w:rsidR="00A62F1C" w:rsidRDefault="00A62F1C">
      <w:pPr>
        <w:spacing w:after="0"/>
        <w:jc w:val="both"/>
        <w:rPr>
          <w:rFonts w:ascii="Arial" w:hAnsi="Arial" w:cs="Arial"/>
        </w:rPr>
      </w:pPr>
    </w:p>
    <w:sectPr w:rsidR="00A62F1C">
      <w:footerReference w:type="default" r:id="rId10"/>
      <w:pgSz w:w="11906" w:h="16838"/>
      <w:pgMar w:top="1416" w:right="1416" w:bottom="1417" w:left="1417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1C5" w:rsidRDefault="00F151C5">
      <w:pPr>
        <w:spacing w:after="0" w:line="240" w:lineRule="auto"/>
      </w:pPr>
      <w:r>
        <w:separator/>
      </w:r>
    </w:p>
  </w:endnote>
  <w:endnote w:type="continuationSeparator" w:id="0">
    <w:p w:rsidR="00F151C5" w:rsidRDefault="00F1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6509002"/>
      <w:docPartObj>
        <w:docPartGallery w:val="Page Numbers (Top of Page)"/>
        <w:docPartUnique/>
      </w:docPartObj>
    </w:sdtPr>
    <w:sdtEndPr/>
    <w:sdtContent>
      <w:p w:rsidR="00A62F1C" w:rsidRDefault="00594572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5837BE">
          <w:rPr>
            <w:b/>
            <w:bCs/>
            <w:noProof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A62F1C" w:rsidRDefault="00A62F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1C5" w:rsidRDefault="00F151C5">
      <w:pPr>
        <w:rPr>
          <w:sz w:val="12"/>
        </w:rPr>
      </w:pPr>
      <w:r>
        <w:separator/>
      </w:r>
    </w:p>
  </w:footnote>
  <w:footnote w:type="continuationSeparator" w:id="0">
    <w:p w:rsidR="00F151C5" w:rsidRDefault="00F151C5">
      <w:pPr>
        <w:rPr>
          <w:sz w:val="12"/>
        </w:rPr>
      </w:pPr>
      <w:r>
        <w:continuationSeparator/>
      </w:r>
    </w:p>
  </w:footnote>
  <w:footnote w:id="1">
    <w:p w:rsidR="00A62F1C" w:rsidRDefault="00594572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553DA"/>
    <w:multiLevelType w:val="multilevel"/>
    <w:tmpl w:val="20E666A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0A67AB4"/>
    <w:multiLevelType w:val="multilevel"/>
    <w:tmpl w:val="47A60AE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8781D"/>
    <w:multiLevelType w:val="multilevel"/>
    <w:tmpl w:val="821601A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74151EB"/>
    <w:multiLevelType w:val="multilevel"/>
    <w:tmpl w:val="D5CEF9D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F1C"/>
    <w:rsid w:val="000B241F"/>
    <w:rsid w:val="00291A53"/>
    <w:rsid w:val="004778E9"/>
    <w:rsid w:val="00503674"/>
    <w:rsid w:val="005837BE"/>
    <w:rsid w:val="00594572"/>
    <w:rsid w:val="006B5111"/>
    <w:rsid w:val="00A62F1C"/>
    <w:rsid w:val="00B91771"/>
    <w:rsid w:val="00BF5E20"/>
    <w:rsid w:val="00DF17F5"/>
    <w:rsid w:val="00F1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uiPriority w:val="99"/>
    <w:rsid w:val="00B91771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uiPriority w:val="99"/>
    <w:rsid w:val="00B9177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konik@nif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9A9AB-126E-4D54-A713-D1F6FE83D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927</Words>
  <Characters>5566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Adamska</dc:creator>
  <cp:lastModifiedBy>Krzysztof Guzowski</cp:lastModifiedBy>
  <cp:revision>2</cp:revision>
  <dcterms:created xsi:type="dcterms:W3CDTF">2020-07-17T11:14:00Z</dcterms:created>
  <dcterms:modified xsi:type="dcterms:W3CDTF">2020-07-17T11:14:00Z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