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96D5C1" w14:textId="443E5BA3" w:rsidR="00601A6F" w:rsidRDefault="0021457D" w:rsidP="00601A6F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II </w:t>
      </w:r>
      <w:r w:rsidR="00601A6F">
        <w:rPr>
          <w:b/>
          <w:sz w:val="28"/>
          <w:szCs w:val="28"/>
        </w:rPr>
        <w:t>Szkoła Letnia Instytutu Dziedzictwa Myśli Narodowej</w:t>
      </w:r>
    </w:p>
    <w:p w14:paraId="11930324" w14:textId="77777777" w:rsidR="00601A6F" w:rsidRDefault="00601A6F" w:rsidP="00601A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im. Romana Dmowskiego i Ignacego Jana Paderewskiego</w:t>
      </w:r>
    </w:p>
    <w:p w14:paraId="4FEC2E21" w14:textId="4E931447" w:rsidR="00601A6F" w:rsidRDefault="00601A6F" w:rsidP="00601A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831FF1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-</w:t>
      </w:r>
      <w:r w:rsidR="00831FF1">
        <w:rPr>
          <w:b/>
          <w:sz w:val="28"/>
          <w:szCs w:val="28"/>
        </w:rPr>
        <w:t>19</w:t>
      </w:r>
      <w:r>
        <w:rPr>
          <w:b/>
          <w:sz w:val="28"/>
          <w:szCs w:val="28"/>
        </w:rPr>
        <w:t xml:space="preserve"> sierpnia 202</w:t>
      </w:r>
      <w:r w:rsidR="00831FF1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r.</w:t>
      </w:r>
    </w:p>
    <w:p w14:paraId="32B28EB7" w14:textId="77777777" w:rsidR="00601A6F" w:rsidRDefault="00601A6F" w:rsidP="00601A6F">
      <w:pPr>
        <w:jc w:val="center"/>
        <w:rPr>
          <w:b/>
          <w:sz w:val="28"/>
          <w:szCs w:val="28"/>
        </w:rPr>
      </w:pPr>
    </w:p>
    <w:p w14:paraId="0719DD72" w14:textId="77777777" w:rsidR="009623C7" w:rsidRDefault="00601A6F" w:rsidP="00601A6F">
      <w:pPr>
        <w:jc w:val="center"/>
        <w:rPr>
          <w:b/>
        </w:rPr>
      </w:pPr>
      <w:r w:rsidRPr="00601A6F">
        <w:rPr>
          <w:b/>
        </w:rPr>
        <w:t>FORMULARZ ZGŁOSZENIOWY</w:t>
      </w:r>
    </w:p>
    <w:p w14:paraId="06512586" w14:textId="77777777" w:rsidR="00601A6F" w:rsidRDefault="00601A6F" w:rsidP="00601A6F">
      <w:r>
        <w:t>Imię i Nazwisko: …………………………………………………………………………..</w:t>
      </w:r>
    </w:p>
    <w:p w14:paraId="7219479D" w14:textId="77777777" w:rsidR="00601A6F" w:rsidRDefault="00601A6F" w:rsidP="00601A6F">
      <w:r>
        <w:t>Miejsce pracy/nauki: ……………………………………………………………………</w:t>
      </w:r>
    </w:p>
    <w:p w14:paraId="4EDD4C3E" w14:textId="77777777" w:rsidR="00601A6F" w:rsidRDefault="00601A6F" w:rsidP="00601A6F">
      <w:r>
        <w:t>Data urodzenia: …………………………………………………………………………..</w:t>
      </w:r>
    </w:p>
    <w:p w14:paraId="1AC2CA41" w14:textId="77777777" w:rsidR="00601A6F" w:rsidRDefault="00601A6F" w:rsidP="00601A6F">
      <w:r>
        <w:t>Adres:………………………………………………………………………………………….</w:t>
      </w:r>
    </w:p>
    <w:p w14:paraId="3DD5F063" w14:textId="77777777" w:rsidR="00601A6F" w:rsidRDefault="00601A6F" w:rsidP="00601A6F">
      <w:r>
        <w:t>Telefon: ……………………………………………………………………………………..</w:t>
      </w:r>
    </w:p>
    <w:p w14:paraId="5373D876" w14:textId="77777777" w:rsidR="00601A6F" w:rsidRDefault="00601A6F" w:rsidP="00601A6F">
      <w:r>
        <w:t>E-mail: ……………………………………………………………………………………….</w:t>
      </w:r>
    </w:p>
    <w:p w14:paraId="1E44002F" w14:textId="77777777" w:rsidR="00601A6F" w:rsidRDefault="00601A6F" w:rsidP="00601A6F">
      <w:r>
        <w:t>Wyrażam zgodę na umieszczenie i przetwarzanie moich danych osobowych w bazie adresowej IDMN im. R. Dmowskiego i I.J. Paderewskiego, z możliwością ich poprawiania i uzupełniania, we wszystkich działaniach edukacyjno-badawczych prowadzonych przez Instytut.</w:t>
      </w:r>
    </w:p>
    <w:p w14:paraId="31C7D255" w14:textId="77777777" w:rsidR="00601A6F" w:rsidRDefault="00601A6F" w:rsidP="00601A6F">
      <w:r>
        <w:t>Uwaga!</w:t>
      </w:r>
    </w:p>
    <w:p w14:paraId="59DCD6C0" w14:textId="77777777" w:rsidR="00601A6F" w:rsidRDefault="00601A6F" w:rsidP="00601A6F">
      <w:r>
        <w:t>Do formularza zgłoszeniowego należy dołączyć list motywacyjny.</w:t>
      </w:r>
    </w:p>
    <w:p w14:paraId="082775B8" w14:textId="77777777" w:rsidR="00601A6F" w:rsidRDefault="00601A6F" w:rsidP="00601A6F"/>
    <w:p w14:paraId="6CDBD1E2" w14:textId="29EFF852" w:rsidR="003077B4" w:rsidRDefault="00601A6F" w:rsidP="003077B4">
      <w:pPr>
        <w:pStyle w:val="NormalnyWeb"/>
      </w:pPr>
      <w:r>
        <w:t>*Administratorem Pani/Pana danych osobowych jest dyrektor Instytutu Dziedzictwa Myśli Narodowej im. Romana Dmowskiego i Ignacego Jana Paderewskiego, z siedzibą:</w:t>
      </w:r>
      <w:r w:rsidR="003077B4">
        <w:t xml:space="preserve"> ul. </w:t>
      </w:r>
      <w:r w:rsidR="00831FF1">
        <w:t>Szczęśliwicka 6</w:t>
      </w:r>
      <w:r w:rsidR="003077B4">
        <w:t>2, 0</w:t>
      </w:r>
      <w:r w:rsidR="00831FF1">
        <w:t>2</w:t>
      </w:r>
      <w:r w:rsidR="003077B4">
        <w:t>-</w:t>
      </w:r>
      <w:r w:rsidR="00831FF1">
        <w:t>353</w:t>
      </w:r>
      <w:r w:rsidR="003077B4">
        <w:t xml:space="preserve"> Warszawa, tel. </w:t>
      </w:r>
      <w:r w:rsidR="00831FF1">
        <w:t>22 4192285</w:t>
      </w:r>
    </w:p>
    <w:p w14:paraId="480FB43A" w14:textId="77777777" w:rsidR="003077B4" w:rsidRDefault="003077B4" w:rsidP="003077B4">
      <w:pPr>
        <w:pStyle w:val="NormalnyWeb"/>
      </w:pPr>
    </w:p>
    <w:p w14:paraId="1D81E8EB" w14:textId="77777777" w:rsidR="00601A6F" w:rsidRPr="00601A6F" w:rsidRDefault="00601A6F" w:rsidP="00601A6F"/>
    <w:sectPr w:rsidR="00601A6F" w:rsidRPr="00601A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276A6C"/>
    <w:multiLevelType w:val="hybridMultilevel"/>
    <w:tmpl w:val="C220DF4E"/>
    <w:lvl w:ilvl="0" w:tplc="B08C9B2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A6F"/>
    <w:rsid w:val="0021457D"/>
    <w:rsid w:val="003077B4"/>
    <w:rsid w:val="00601A6F"/>
    <w:rsid w:val="00794E05"/>
    <w:rsid w:val="00831FF1"/>
    <w:rsid w:val="009623C7"/>
    <w:rsid w:val="00E14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10F90"/>
  <w15:chartTrackingRefBased/>
  <w15:docId w15:val="{1FBBE39A-C9B3-4996-9DE4-B49339D57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1A6F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01A6F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3077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077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8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3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Gaweł</dc:creator>
  <cp:keywords/>
  <dc:description/>
  <cp:lastModifiedBy>Lipińska Hanna</cp:lastModifiedBy>
  <cp:revision>2</cp:revision>
  <dcterms:created xsi:type="dcterms:W3CDTF">2021-06-16T12:48:00Z</dcterms:created>
  <dcterms:modified xsi:type="dcterms:W3CDTF">2021-06-16T12:48:00Z</dcterms:modified>
</cp:coreProperties>
</file>