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C147" w14:textId="77777777" w:rsidR="00667F26" w:rsidRDefault="00667F26" w:rsidP="00667F26">
      <w:pPr>
        <w:spacing w:after="0"/>
      </w:pPr>
    </w:p>
    <w:p w14:paraId="0796D0AF" w14:textId="77777777" w:rsidR="002A0314" w:rsidRDefault="002A0314" w:rsidP="002A0314">
      <w:pPr>
        <w:spacing w:after="161" w:line="25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Właściciel /zarządca cmentarza </w:t>
      </w:r>
      <w:r>
        <w:rPr>
          <w:rFonts w:ascii="Times New Roman" w:eastAsia="Times New Roman" w:hAnsi="Times New Roman" w:cs="Times New Roman"/>
          <w:i/>
          <w:sz w:val="24"/>
        </w:rPr>
        <w:t>(nazwa, adres)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……………………………………………….... </w:t>
      </w:r>
    </w:p>
    <w:p w14:paraId="3FD08332" w14:textId="77777777" w:rsidR="002A0314" w:rsidRDefault="002A0314" w:rsidP="002A0314">
      <w:pPr>
        <w:spacing w:after="159" w:line="25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3D45E2CA" w14:textId="77777777" w:rsidR="002A0314" w:rsidRDefault="002A0314" w:rsidP="002A0314">
      <w:pPr>
        <w:spacing w:after="5" w:line="39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wyraża zgodę na ekshumację zwłok/szczątków* </w:t>
      </w:r>
      <w:r>
        <w:rPr>
          <w:rFonts w:ascii="Times New Roman" w:eastAsia="Times New Roman" w:hAnsi="Times New Roman" w:cs="Times New Roman"/>
          <w:i/>
          <w:sz w:val="24"/>
        </w:rPr>
        <w:t>(imię nazwisko, data pochówku,                       miejsce pochówku)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………………………………………………............................................... </w:t>
      </w:r>
    </w:p>
    <w:p w14:paraId="3D1A401E" w14:textId="77777777" w:rsidR="002A0314" w:rsidRDefault="002A0314" w:rsidP="002A0314">
      <w:pPr>
        <w:spacing w:after="5" w:line="39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………………………………………………………………………………………………....... w celu ponownego pochowania na cmentarzu w……………………………………………….. </w:t>
      </w:r>
    </w:p>
    <w:p w14:paraId="331A857B" w14:textId="77777777" w:rsidR="002A0314" w:rsidRDefault="002A0314" w:rsidP="002A0314">
      <w:pPr>
        <w:spacing w:after="112" w:line="25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1B7F9D92" w14:textId="77777777" w:rsidR="002A0314" w:rsidRDefault="002A0314" w:rsidP="002A0314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CCB45F" w14:textId="77777777" w:rsidR="002A0314" w:rsidRDefault="002A0314" w:rsidP="002A0314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305B2F" w14:textId="77777777" w:rsidR="002A0314" w:rsidRDefault="002A0314" w:rsidP="002A0314">
      <w:pPr>
        <w:spacing w:after="0"/>
        <w:ind w:left="10" w:right="26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  </w:t>
      </w:r>
    </w:p>
    <w:p w14:paraId="1326D62B" w14:textId="77777777" w:rsidR="002A0314" w:rsidRDefault="002A0314" w:rsidP="002A0314">
      <w:pPr>
        <w:spacing w:after="21"/>
        <w:ind w:left="5742" w:hanging="10"/>
      </w:pPr>
      <w:r>
        <w:rPr>
          <w:rFonts w:ascii="Times New Roman" w:eastAsia="Times New Roman" w:hAnsi="Times New Roman" w:cs="Times New Roman"/>
          <w:sz w:val="20"/>
        </w:rPr>
        <w:t xml:space="preserve">(data, pieczęć i podpis) </w:t>
      </w:r>
    </w:p>
    <w:p w14:paraId="53F2FD05" w14:textId="77777777" w:rsidR="002A0314" w:rsidRDefault="002A0314" w:rsidP="002A0314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E19B02" w14:textId="77777777" w:rsidR="002A0314" w:rsidRDefault="002A0314" w:rsidP="002A0314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046EAD" w14:textId="77777777" w:rsidR="002A0314" w:rsidRDefault="002A0314" w:rsidP="002A0314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169940" w14:textId="77777777" w:rsidR="002A0314" w:rsidRDefault="002A0314" w:rsidP="002A0314">
      <w:pPr>
        <w:spacing w:after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021273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648AA5AF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36031799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2FAD0713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1BF52A1D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275D5595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42A8EDB3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65B3CB2F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3D86BE23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75392C6A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2D69C755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4E10E637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795C99C1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70836FC8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7D64306E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07A2F801" w14:textId="77777777" w:rsidR="00A42A3F" w:rsidRDefault="00A42A3F" w:rsidP="002A0314">
      <w:pPr>
        <w:spacing w:after="112"/>
        <w:rPr>
          <w:rFonts w:ascii="Times New Roman" w:eastAsia="Times New Roman" w:hAnsi="Times New Roman" w:cs="Times New Roman"/>
          <w:sz w:val="24"/>
        </w:rPr>
      </w:pPr>
    </w:p>
    <w:p w14:paraId="12110493" w14:textId="77777777" w:rsidR="00A42A3F" w:rsidRDefault="00A42A3F" w:rsidP="002A0314">
      <w:pPr>
        <w:spacing w:after="112"/>
      </w:pPr>
    </w:p>
    <w:p w14:paraId="2001DAC8" w14:textId="77777777" w:rsidR="002A0314" w:rsidRDefault="002A0314" w:rsidP="002A0314">
      <w:pPr>
        <w:spacing w:after="152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232FCC8" w14:textId="77777777" w:rsidR="002A0314" w:rsidRDefault="002A0314" w:rsidP="002A0314">
      <w:pPr>
        <w:spacing w:after="161" w:line="25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Właściciel/zarządca cmentarza </w:t>
      </w:r>
      <w:r>
        <w:rPr>
          <w:rFonts w:ascii="Times New Roman" w:eastAsia="Times New Roman" w:hAnsi="Times New Roman" w:cs="Times New Roman"/>
          <w:i/>
          <w:sz w:val="24"/>
        </w:rPr>
        <w:t>(nazwa, adres)</w:t>
      </w: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 </w:t>
      </w:r>
    </w:p>
    <w:p w14:paraId="79183B20" w14:textId="77777777" w:rsidR="002A0314" w:rsidRDefault="002A0314" w:rsidP="002A0314">
      <w:pPr>
        <w:spacing w:after="5" w:line="39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wyraża zgodę na pochowanie ekshumowanych z cmentarza…………………………………... w………………………………………………………………………………………………… zwłok/szczątków* </w:t>
      </w:r>
      <w:r>
        <w:rPr>
          <w:rFonts w:ascii="Times New Roman" w:eastAsia="Times New Roman" w:hAnsi="Times New Roman" w:cs="Times New Roman"/>
          <w:i/>
          <w:sz w:val="24"/>
        </w:rPr>
        <w:t>(imię nazwisko, miejsce pochówku)</w:t>
      </w:r>
      <w:r>
        <w:rPr>
          <w:rFonts w:ascii="Times New Roman" w:eastAsia="Times New Roman" w:hAnsi="Times New Roman" w:cs="Times New Roman"/>
          <w:sz w:val="24"/>
        </w:rPr>
        <w:t xml:space="preserve">:………………………………………. </w:t>
      </w:r>
    </w:p>
    <w:p w14:paraId="31A13CDB" w14:textId="77777777" w:rsidR="002A0314" w:rsidRDefault="002A0314" w:rsidP="002A0314">
      <w:pPr>
        <w:spacing w:after="159" w:line="25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………………………………………....………………………………………………………... </w:t>
      </w:r>
    </w:p>
    <w:p w14:paraId="11A85C47" w14:textId="77777777" w:rsidR="002A0314" w:rsidRDefault="002A0314" w:rsidP="002A0314">
      <w:pPr>
        <w:spacing w:after="114" w:line="25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02E8C48C" w14:textId="77777777" w:rsidR="002A0314" w:rsidRDefault="002A0314" w:rsidP="002A0314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C8DD8A" w14:textId="77777777" w:rsidR="002A0314" w:rsidRDefault="002A0314" w:rsidP="002A0314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E7D731" w14:textId="77777777" w:rsidR="002A0314" w:rsidRDefault="002A0314" w:rsidP="002A0314">
      <w:pPr>
        <w:spacing w:after="0"/>
        <w:ind w:left="10" w:right="74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……………………………………………  </w:t>
      </w:r>
    </w:p>
    <w:p w14:paraId="23375E66" w14:textId="77777777" w:rsidR="002A0314" w:rsidRDefault="002A0314" w:rsidP="002A0314">
      <w:pPr>
        <w:spacing w:after="18"/>
        <w:ind w:left="2702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(data, pieczęć i podpis) </w:t>
      </w:r>
    </w:p>
    <w:p w14:paraId="1E2D429A" w14:textId="77777777" w:rsidR="002A0314" w:rsidRDefault="002A0314" w:rsidP="002A031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60D5BA" w14:textId="77777777" w:rsidR="002A0314" w:rsidRDefault="002A0314" w:rsidP="002A0314">
      <w:pPr>
        <w:spacing w:after="0"/>
      </w:pPr>
    </w:p>
    <w:p w14:paraId="22F41ADC" w14:textId="77777777" w:rsidR="002A0314" w:rsidRDefault="002A0314" w:rsidP="002A0314">
      <w:pPr>
        <w:spacing w:after="0"/>
      </w:pPr>
    </w:p>
    <w:p w14:paraId="09B73F0B" w14:textId="77777777" w:rsidR="002A0314" w:rsidRDefault="002A0314" w:rsidP="002A0314">
      <w:pPr>
        <w:spacing w:after="0"/>
      </w:pPr>
    </w:p>
    <w:p w14:paraId="55FA49A8" w14:textId="77777777" w:rsidR="002A0314" w:rsidRDefault="002A0314" w:rsidP="002A0314">
      <w:pPr>
        <w:spacing w:after="0"/>
      </w:pPr>
    </w:p>
    <w:p w14:paraId="7DE8A8DD" w14:textId="77777777" w:rsidR="002A0314" w:rsidRDefault="002A0314" w:rsidP="002A0314">
      <w:pPr>
        <w:spacing w:after="0"/>
      </w:pPr>
    </w:p>
    <w:p w14:paraId="7CAA7013" w14:textId="72542B31" w:rsidR="001C383B" w:rsidRDefault="001C383B"/>
    <w:p w14:paraId="31E93672" w14:textId="77777777" w:rsidR="00A42A3F" w:rsidRDefault="00A42A3F"/>
    <w:p w14:paraId="5ADA9259" w14:textId="77777777" w:rsidR="00A42A3F" w:rsidRDefault="00A42A3F"/>
    <w:p w14:paraId="0E2D3F7F" w14:textId="77777777" w:rsidR="00A42A3F" w:rsidRDefault="00A42A3F"/>
    <w:p w14:paraId="78E99279" w14:textId="77777777" w:rsidR="00A42A3F" w:rsidRDefault="00A42A3F"/>
    <w:p w14:paraId="33A513A9" w14:textId="77777777" w:rsidR="00A42A3F" w:rsidRDefault="00A42A3F"/>
    <w:p w14:paraId="5EEFFCDB" w14:textId="77777777" w:rsidR="00A42A3F" w:rsidRDefault="00A42A3F"/>
    <w:p w14:paraId="37C43BD2" w14:textId="77777777" w:rsidR="00A42A3F" w:rsidRDefault="00A42A3F"/>
    <w:p w14:paraId="7E37AE18" w14:textId="77777777" w:rsidR="00A42A3F" w:rsidRDefault="00A42A3F"/>
    <w:p w14:paraId="391EC182" w14:textId="77777777" w:rsidR="00A42A3F" w:rsidRDefault="00A42A3F"/>
    <w:p w14:paraId="6BF27C8E" w14:textId="77777777" w:rsidR="00A42A3F" w:rsidRDefault="00A42A3F"/>
    <w:p w14:paraId="50A135BE" w14:textId="77777777" w:rsidR="00A42A3F" w:rsidRDefault="00A42A3F"/>
    <w:p w14:paraId="53979210" w14:textId="77777777" w:rsidR="00A42A3F" w:rsidRDefault="00A42A3F"/>
    <w:p w14:paraId="78CB5A0F" w14:textId="77777777" w:rsidR="00A42A3F" w:rsidRDefault="00A42A3F"/>
    <w:p w14:paraId="47D0049E" w14:textId="77777777" w:rsidR="001626D1" w:rsidRDefault="001626D1"/>
    <w:sectPr w:rsidR="0016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697A"/>
    <w:multiLevelType w:val="hybridMultilevel"/>
    <w:tmpl w:val="65A2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72473"/>
    <w:multiLevelType w:val="hybridMultilevel"/>
    <w:tmpl w:val="0C543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3483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01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CA"/>
    <w:rsid w:val="00087B1E"/>
    <w:rsid w:val="001626D1"/>
    <w:rsid w:val="001C383B"/>
    <w:rsid w:val="002A0314"/>
    <w:rsid w:val="00331051"/>
    <w:rsid w:val="00667F26"/>
    <w:rsid w:val="0071082D"/>
    <w:rsid w:val="009A0DCA"/>
    <w:rsid w:val="00A42A3F"/>
    <w:rsid w:val="00E93481"/>
    <w:rsid w:val="00E9507D"/>
    <w:rsid w:val="00F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A8EF"/>
  <w15:docId w15:val="{6D93C6F3-E7EC-48F8-A2B9-E8914D33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314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Jakubczyk</dc:creator>
  <cp:keywords/>
  <dc:description/>
  <cp:lastModifiedBy>PSSE Przysucha - Agata Grudziecka</cp:lastModifiedBy>
  <cp:revision>12</cp:revision>
  <cp:lastPrinted>2024-02-05T09:01:00Z</cp:lastPrinted>
  <dcterms:created xsi:type="dcterms:W3CDTF">2018-01-18T09:44:00Z</dcterms:created>
  <dcterms:modified xsi:type="dcterms:W3CDTF">2024-02-05T12:12:00Z</dcterms:modified>
</cp:coreProperties>
</file>