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C6" w:rsidRDefault="005758C6" w:rsidP="00D31112">
      <w:pPr>
        <w:spacing w:after="0"/>
        <w:jc w:val="center"/>
      </w:pPr>
    </w:p>
    <w:p w:rsidR="005758C6" w:rsidRDefault="005758C6" w:rsidP="00D31112">
      <w:pPr>
        <w:spacing w:after="0"/>
      </w:pPr>
    </w:p>
    <w:p w:rsidR="005758C6" w:rsidRDefault="00E21379" w:rsidP="00D31112">
      <w:pPr>
        <w:spacing w:after="0"/>
        <w:jc w:val="center"/>
      </w:pPr>
      <w:r w:rsidRPr="00E21379">
        <w:rPr>
          <w:noProof/>
          <w:lang w:eastAsia="pl-PL"/>
        </w:rPr>
        <w:drawing>
          <wp:inline distT="0" distB="0" distL="0" distR="0" wp14:anchorId="299A6D49" wp14:editId="245F53C7">
            <wp:extent cx="2103120" cy="571500"/>
            <wp:effectExtent l="0" t="0" r="0" b="0"/>
            <wp:docPr id="1" name="Obraz 1" descr="C:\Users\mdobrowolska\Downloads\logo 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browolska\Downloads\logo O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C6" w:rsidRDefault="005758C6" w:rsidP="00D31112">
      <w:pPr>
        <w:spacing w:after="0"/>
      </w:pPr>
    </w:p>
    <w:p w:rsidR="005758C6" w:rsidRDefault="005758C6" w:rsidP="00D31112">
      <w:pPr>
        <w:spacing w:after="0"/>
      </w:pPr>
    </w:p>
    <w:p w:rsidR="005758C6" w:rsidRDefault="005758C6" w:rsidP="00D31112">
      <w:pPr>
        <w:spacing w:after="0"/>
        <w:jc w:val="center"/>
      </w:pPr>
    </w:p>
    <w:p w:rsidR="005758C6" w:rsidRDefault="005758C6" w:rsidP="00D31112">
      <w:pPr>
        <w:spacing w:after="0"/>
        <w:jc w:val="center"/>
      </w:pPr>
    </w:p>
    <w:p w:rsidR="005758C6" w:rsidRPr="005758C6" w:rsidRDefault="005758C6" w:rsidP="00D3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</w:p>
    <w:p w:rsidR="005758C6" w:rsidRPr="005758C6" w:rsidRDefault="005758C6" w:rsidP="00D3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5758C6">
        <w:rPr>
          <w:b/>
        </w:rPr>
        <w:t xml:space="preserve">Zestawienie bibliograficzne </w:t>
      </w:r>
      <w:r w:rsidR="000A41BF" w:rsidRPr="000A41BF">
        <w:rPr>
          <w:b/>
        </w:rPr>
        <w:t>publikacji d</w:t>
      </w:r>
      <w:r w:rsidR="00DE0CF4">
        <w:rPr>
          <w:b/>
        </w:rPr>
        <w:t>otyczących edukacji włączającej</w:t>
      </w:r>
    </w:p>
    <w:p w:rsidR="005758C6" w:rsidRDefault="005758C6" w:rsidP="00D3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758C6" w:rsidRDefault="005758C6" w:rsidP="00D31112">
      <w:pPr>
        <w:spacing w:after="0"/>
      </w:pPr>
    </w:p>
    <w:p w:rsidR="005758C6" w:rsidRDefault="005758C6" w:rsidP="00D31112">
      <w:pPr>
        <w:spacing w:after="0"/>
      </w:pPr>
    </w:p>
    <w:p w:rsidR="005758C6" w:rsidRDefault="005758C6" w:rsidP="00D31112">
      <w:pPr>
        <w:spacing w:after="0"/>
      </w:pPr>
    </w:p>
    <w:p w:rsidR="005758C6" w:rsidRDefault="005758C6" w:rsidP="00D31112">
      <w:pPr>
        <w:spacing w:after="0"/>
      </w:pPr>
    </w:p>
    <w:p w:rsidR="00D31112" w:rsidRDefault="00E21379" w:rsidP="00D31112">
      <w:pPr>
        <w:spacing w:after="0"/>
        <w:jc w:val="center"/>
      </w:pPr>
      <w:r>
        <w:t xml:space="preserve">Bibliograficzne zestawienie publikacji poświęconych edukacji uczniów ze specjalnymi potrzebami edukacyjnymi zostało opracowane przez Wydział Specjalnych Potrzeb Edukacyjnych </w:t>
      </w:r>
      <w:bookmarkStart w:id="0" w:name="_GoBack"/>
      <w:bookmarkEnd w:id="0"/>
    </w:p>
    <w:p w:rsidR="00E21379" w:rsidRDefault="00E21379" w:rsidP="00D31112">
      <w:pPr>
        <w:spacing w:after="0"/>
        <w:jc w:val="center"/>
      </w:pPr>
      <w:r>
        <w:t>Ośrodka Rozwoju Edukacji i zawiera materiały wydane w latach 2000-2018.</w:t>
      </w:r>
    </w:p>
    <w:p w:rsidR="00D31112" w:rsidRDefault="00D31112" w:rsidP="00D31112">
      <w:pPr>
        <w:spacing w:after="0"/>
        <w:jc w:val="center"/>
      </w:pPr>
    </w:p>
    <w:p w:rsidR="00D31112" w:rsidRDefault="00E21379" w:rsidP="00D31112">
      <w:pPr>
        <w:spacing w:after="0"/>
        <w:jc w:val="center"/>
      </w:pPr>
      <w:r>
        <w:t>Bibliografia przedstawia pozycje, w których odbiorcy znajdą informacje dotyczące najistotniejszych kwestii</w:t>
      </w:r>
      <w:r w:rsidR="0081490D">
        <w:t xml:space="preserve"> </w:t>
      </w:r>
      <w:r>
        <w:t>w zakresie dostosowania warunków nauki i organizacji kształcenia do potrzeb i możliwości każdego ucznia będącego pełnoprawnym uczestnikiem procesu kształcenia.</w:t>
      </w:r>
    </w:p>
    <w:p w:rsidR="00D31112" w:rsidRDefault="00D31112">
      <w:r>
        <w:br w:type="page"/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 xml:space="preserve">Adamiak B., Boryszewska J., </w:t>
      </w:r>
      <w:proofErr w:type="spellStart"/>
      <w:r>
        <w:t>Malenko</w:t>
      </w:r>
      <w:proofErr w:type="spellEnd"/>
      <w:r>
        <w:t xml:space="preserve"> N. (2017). </w:t>
      </w:r>
      <w:r w:rsidRPr="00372B06">
        <w:rPr>
          <w:i/>
        </w:rPr>
        <w:t>Organizacja i udzielanie pomocy psychologiczno-pedagogicznej uczniom ze specyficznymi potrzebami edukacyjnymi w</w:t>
      </w:r>
      <w:r w:rsidR="008211E4">
        <w:rPr>
          <w:i/>
        </w:rPr>
        <w:t> </w:t>
      </w:r>
      <w:r w:rsidRPr="00372B06">
        <w:rPr>
          <w:i/>
        </w:rPr>
        <w:t>systemie edukacji polskiej i</w:t>
      </w:r>
      <w:r w:rsidR="00D31112" w:rsidRPr="00372B06">
        <w:rPr>
          <w:i/>
        </w:rPr>
        <w:t> </w:t>
      </w:r>
      <w:r w:rsidRPr="00372B06">
        <w:rPr>
          <w:i/>
        </w:rPr>
        <w:t>brytyjskiej</w:t>
      </w:r>
      <w:r>
        <w:t>. Kra</w:t>
      </w:r>
      <w:r w:rsidR="00D31112">
        <w:t>ków: Oficyna Wydawnicza Impuls.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 w:rsidRPr="007A0951">
        <w:t>Al-</w:t>
      </w:r>
      <w:proofErr w:type="spellStart"/>
      <w:r w:rsidRPr="007A0951">
        <w:t>Khamis</w:t>
      </w:r>
      <w:r w:rsidR="007A0951" w:rsidRPr="007A0951">
        <w:t>y</w:t>
      </w:r>
      <w:proofErr w:type="spellEnd"/>
      <w:r>
        <w:t xml:space="preserve"> D. (red.</w:t>
      </w:r>
      <w:r w:rsidR="002B4B79">
        <w:t>) (2002).</w:t>
      </w:r>
      <w:r>
        <w:t xml:space="preserve"> </w:t>
      </w:r>
      <w:r w:rsidRPr="00372B06">
        <w:rPr>
          <w:i/>
        </w:rPr>
        <w:t>Integracja społeczna. Prakt</w:t>
      </w:r>
      <w:r w:rsidR="00812A21" w:rsidRPr="00372B06">
        <w:rPr>
          <w:i/>
        </w:rPr>
        <w:t>yczne próby wdrażania</w:t>
      </w:r>
      <w:r w:rsidR="00812A21">
        <w:t>. Warszawa</w:t>
      </w:r>
      <w:r>
        <w:t>: Wydawnictwo Akademickie Żak.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Al-</w:t>
      </w:r>
      <w:proofErr w:type="spellStart"/>
      <w:r>
        <w:t>Khamisy</w:t>
      </w:r>
      <w:proofErr w:type="spellEnd"/>
      <w:r>
        <w:t xml:space="preserve"> D. (2005). </w:t>
      </w:r>
      <w:r w:rsidRPr="00372B06">
        <w:rPr>
          <w:i/>
        </w:rPr>
        <w:t>Wizerunek nauczyciela edukacji elementarnej w procesie zmierzania do edukacji włączającej.</w:t>
      </w:r>
      <w:r>
        <w:t xml:space="preserve"> W: Edukacja elementarna: podstawy teoretyczne - wybrane zagadnienia. Z.</w:t>
      </w:r>
      <w:r w:rsidR="00393D97">
        <w:t> </w:t>
      </w:r>
      <w:r>
        <w:t>1</w:t>
      </w:r>
      <w:r w:rsidR="00393D97">
        <w:t> </w:t>
      </w:r>
      <w:r>
        <w:t>pod red. nauk. K. Lubomirskiej. Warszawa: Wydawnictwa CODN.</w:t>
      </w:r>
    </w:p>
    <w:p w:rsidR="007A0951" w:rsidRDefault="007A0951" w:rsidP="00372B06">
      <w:pPr>
        <w:pStyle w:val="Akapitzlist"/>
        <w:numPr>
          <w:ilvl w:val="0"/>
          <w:numId w:val="1"/>
        </w:numPr>
        <w:spacing w:after="0"/>
        <w:jc w:val="both"/>
      </w:pPr>
      <w:r>
        <w:t>Al-</w:t>
      </w:r>
      <w:proofErr w:type="spellStart"/>
      <w:r>
        <w:t>Khamisy</w:t>
      </w:r>
      <w:proofErr w:type="spellEnd"/>
      <w:r>
        <w:t xml:space="preserve"> D. (2013). </w:t>
      </w:r>
      <w:r w:rsidRPr="00372B06">
        <w:rPr>
          <w:i/>
        </w:rPr>
        <w:t>Edukacja włączająca edukacją dialogu. W poszukiwaniu modelu edukacji dla ucznia ze specjalnymi potrzebami edukacyjnymi.</w:t>
      </w:r>
      <w:r>
        <w:t xml:space="preserve"> Warszawa: Wydawnictwo APS.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Al-</w:t>
      </w:r>
      <w:proofErr w:type="spellStart"/>
      <w:r>
        <w:t>Khamisy</w:t>
      </w:r>
      <w:proofErr w:type="spellEnd"/>
      <w:r>
        <w:t xml:space="preserve"> D. (2006). </w:t>
      </w:r>
      <w:r w:rsidRPr="00372B06">
        <w:rPr>
          <w:i/>
        </w:rPr>
        <w:t>Edukacja przedszkolna a integracja społeczna</w:t>
      </w:r>
      <w:r>
        <w:t>. Warszawa: Wydawnictwo Akademickie Żak.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Andrukowicz</w:t>
      </w:r>
      <w:proofErr w:type="spellEnd"/>
      <w:r>
        <w:t xml:space="preserve"> W. (2001). </w:t>
      </w:r>
      <w:r w:rsidRPr="00372B06">
        <w:rPr>
          <w:i/>
        </w:rPr>
        <w:t>Edukacja integralna</w:t>
      </w:r>
      <w:r>
        <w:t xml:space="preserve">. 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Antoszewska B. red. nauk. (2011). </w:t>
      </w:r>
      <w:r w:rsidRPr="00372B06">
        <w:rPr>
          <w:i/>
        </w:rPr>
        <w:t>Dziecko przewlekle chore- problemy medyczne, psychologiczne i</w:t>
      </w:r>
      <w:r w:rsidR="007A0951" w:rsidRPr="00372B06">
        <w:rPr>
          <w:i/>
        </w:rPr>
        <w:t> </w:t>
      </w:r>
      <w:r w:rsidRPr="00372B06">
        <w:rPr>
          <w:i/>
        </w:rPr>
        <w:t>pedagogiczne: heurystyczny wymiar ludzkiej egzystencji</w:t>
      </w:r>
      <w:r>
        <w:t xml:space="preserve">. Toruń: Wydawnictwo Edukacyjne Akapit.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Antoszkiewicz</w:t>
      </w:r>
      <w:proofErr w:type="spellEnd"/>
      <w:r>
        <w:t xml:space="preserve"> E. (2016). </w:t>
      </w:r>
      <w:r w:rsidRPr="00372B06">
        <w:rPr>
          <w:i/>
        </w:rPr>
        <w:t xml:space="preserve">Tworzenie warunków edukacyjnych dla ucznia z niepełnosprawnością </w:t>
      </w:r>
      <w:r w:rsidR="002B4B79" w:rsidRPr="00372B06">
        <w:rPr>
          <w:i/>
        </w:rPr>
        <w:t>intelektualną w stopniu lekkim</w:t>
      </w:r>
      <w:r w:rsidR="002B4B79">
        <w:t xml:space="preserve">. </w:t>
      </w:r>
      <w:r>
        <w:t>Warszawa: ORE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Apanel</w:t>
      </w:r>
      <w:proofErr w:type="spellEnd"/>
      <w:r>
        <w:t xml:space="preserve"> D. (2016). </w:t>
      </w:r>
      <w:r w:rsidRPr="00372B06">
        <w:rPr>
          <w:i/>
        </w:rPr>
        <w:t>Teoria i praktyka kształcenia integracyjnego osób z niepełnosprawnością w</w:t>
      </w:r>
      <w:r w:rsidR="00B62B73">
        <w:rPr>
          <w:i/>
        </w:rPr>
        <w:t> </w:t>
      </w:r>
      <w:r w:rsidRPr="00372B06">
        <w:rPr>
          <w:i/>
        </w:rPr>
        <w:t>Polsce w latach 1989-2014</w:t>
      </w:r>
      <w:r>
        <w:t xml:space="preserve">. 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Babiarz M. Z., Bidziński K., </w:t>
      </w:r>
      <w:proofErr w:type="spellStart"/>
      <w:r>
        <w:t>Giermakowska</w:t>
      </w:r>
      <w:proofErr w:type="spellEnd"/>
      <w:r>
        <w:t xml:space="preserve"> A. (red.) (2016). </w:t>
      </w:r>
      <w:r w:rsidRPr="00372B06">
        <w:rPr>
          <w:i/>
        </w:rPr>
        <w:t>Dzieci i młodzież ze specjalnymi potrzebami edukacyjny</w:t>
      </w:r>
      <w:r w:rsidR="002B4B79" w:rsidRPr="00372B06">
        <w:rPr>
          <w:i/>
        </w:rPr>
        <w:t>mi w przestrzeni informacyjnej</w:t>
      </w:r>
      <w:r w:rsidR="002B4B79">
        <w:t xml:space="preserve">. </w:t>
      </w:r>
      <w:r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Ball J. (2016). </w:t>
      </w:r>
      <w:r w:rsidRPr="00372B06">
        <w:rPr>
          <w:i/>
        </w:rPr>
        <w:t>Autyzm a wczesna interwencja: rzeczowe pytania, życiowe odpowiedzi</w:t>
      </w:r>
      <w:r>
        <w:t xml:space="preserve">. Gdańsk: Wydawnictwo Harmonia </w:t>
      </w:r>
      <w:proofErr w:type="spellStart"/>
      <w:r>
        <w:t>Universalis</w:t>
      </w:r>
      <w:proofErr w:type="spellEnd"/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Banach I. (2014). </w:t>
      </w:r>
      <w:r w:rsidRPr="00372B06">
        <w:rPr>
          <w:i/>
        </w:rPr>
        <w:t>Od integracji do inkluzji</w:t>
      </w:r>
      <w:r>
        <w:t xml:space="preserve">. Zielona Góra: Oficyna Wydawnicza Uniwersytetu Zielonogórskiego.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Baran J., Olszewski S. (2006). </w:t>
      </w:r>
      <w:r w:rsidRPr="00372B06">
        <w:rPr>
          <w:i/>
        </w:rPr>
        <w:t>Świat pełen znaczeń: kultura i niepełnosprawność</w:t>
      </w:r>
      <w:r>
        <w:t xml:space="preserve">. Kraków: Oficyna Wydawnicza Impuls. 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t>Baranowicz K. (</w:t>
      </w:r>
      <w:r w:rsidR="0037730B">
        <w:t>2002</w:t>
      </w:r>
      <w:r>
        <w:t xml:space="preserve">). </w:t>
      </w:r>
      <w:r w:rsidR="0037730B" w:rsidRPr="00372B06">
        <w:rPr>
          <w:i/>
        </w:rPr>
        <w:t>Zakres pojęcia ,,integracja” w pedagogice specjalnej</w:t>
      </w:r>
      <w:r w:rsidR="0037730B">
        <w:t>, [w:] Forum pedagogów specj</w:t>
      </w:r>
      <w:r w:rsidR="00812A21">
        <w:t xml:space="preserve">alnych XXI wieku, t. 1, red. </w:t>
      </w:r>
      <w:r w:rsidR="0037730B">
        <w:t>Pańczyk</w:t>
      </w:r>
      <w:r w:rsidR="00812A21">
        <w:t xml:space="preserve"> J</w:t>
      </w:r>
      <w:r>
        <w:t xml:space="preserve">. </w:t>
      </w:r>
      <w:r w:rsidR="0037730B">
        <w:t>Łódź</w:t>
      </w:r>
      <w:r w:rsidR="007A0951"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t>Barłóg K. (</w:t>
      </w:r>
      <w:r w:rsidR="0037730B">
        <w:t>2013</w:t>
      </w:r>
      <w:r>
        <w:t xml:space="preserve">). </w:t>
      </w:r>
      <w:r w:rsidR="0037730B" w:rsidRPr="00372B06">
        <w:rPr>
          <w:i/>
        </w:rPr>
        <w:t xml:space="preserve">Edukacja ogólnodostępna szansą zaspokajania specjalnych potrzeb </w:t>
      </w:r>
      <w:r w:rsidR="00812A21" w:rsidRPr="00372B06">
        <w:rPr>
          <w:i/>
        </w:rPr>
        <w:t>dzieci niepełnosprawnych</w:t>
      </w:r>
      <w:r w:rsidR="00812A21">
        <w:t xml:space="preserve"> [w:] </w:t>
      </w:r>
      <w:r w:rsidR="0037730B">
        <w:t>Denek</w:t>
      </w:r>
      <w:r w:rsidR="00812A21">
        <w:t xml:space="preserve"> K.,</w:t>
      </w:r>
      <w:r w:rsidR="00D31112">
        <w:t xml:space="preserve"> </w:t>
      </w:r>
      <w:r w:rsidR="0037730B">
        <w:t>Kamińska</w:t>
      </w:r>
      <w:r w:rsidR="00812A21">
        <w:t xml:space="preserve"> A.,</w:t>
      </w:r>
      <w:r w:rsidR="0037730B">
        <w:t xml:space="preserve"> </w:t>
      </w:r>
      <w:proofErr w:type="spellStart"/>
      <w:r w:rsidR="0037730B">
        <w:t>Oleśniewicz</w:t>
      </w:r>
      <w:proofErr w:type="spellEnd"/>
      <w:r w:rsidR="00812A21">
        <w:t xml:space="preserve"> P.</w:t>
      </w:r>
      <w:r w:rsidR="0037730B">
        <w:t xml:space="preserve"> (red.), Uwa</w:t>
      </w:r>
      <w:r w:rsidR="002B4B79">
        <w:t xml:space="preserve">runkowania współczesnej szkoły. </w:t>
      </w:r>
      <w:r w:rsidR="0037730B">
        <w:t>Sosnowiec: Of</w:t>
      </w:r>
      <w:r>
        <w:t xml:space="preserve">icyna Wydawnicza </w:t>
      </w:r>
      <w:proofErr w:type="spellStart"/>
      <w:r>
        <w:t>Humanitas</w:t>
      </w:r>
      <w:proofErr w:type="spellEnd"/>
      <w:r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t>Barłóg K. (</w:t>
      </w:r>
      <w:r w:rsidR="0037730B">
        <w:t>2008</w:t>
      </w:r>
      <w:r>
        <w:t xml:space="preserve">). </w:t>
      </w:r>
      <w:r w:rsidR="0037730B" w:rsidRPr="00372B06">
        <w:rPr>
          <w:i/>
        </w:rPr>
        <w:t>Wspoma</w:t>
      </w:r>
      <w:r w:rsidR="002B4B79" w:rsidRPr="00372B06">
        <w:rPr>
          <w:i/>
        </w:rPr>
        <w:t>ganie rozwoju</w:t>
      </w:r>
      <w:r w:rsidRPr="00372B06">
        <w:rPr>
          <w:i/>
        </w:rPr>
        <w:t xml:space="preserve"> dziec</w:t>
      </w:r>
      <w:r w:rsidR="002B4B79" w:rsidRPr="00372B06">
        <w:rPr>
          <w:i/>
        </w:rPr>
        <w:t>i z</w:t>
      </w:r>
      <w:r w:rsidRPr="00372B06">
        <w:rPr>
          <w:i/>
        </w:rPr>
        <w:t xml:space="preserve"> niepełnosprawnoś</w:t>
      </w:r>
      <w:r w:rsidR="0037730B" w:rsidRPr="00372B06">
        <w:rPr>
          <w:i/>
        </w:rPr>
        <w:t>cią</w:t>
      </w:r>
      <w:r w:rsidR="002B4B79" w:rsidRPr="00372B06">
        <w:rPr>
          <w:i/>
        </w:rPr>
        <w:t xml:space="preserve"> intelektualną w stopniu lekkim</w:t>
      </w:r>
      <w:r w:rsidR="0037730B" w:rsidRPr="00372B06">
        <w:rPr>
          <w:i/>
        </w:rPr>
        <w:t xml:space="preserve"> w różnych formach edukacji wczesnoszkolnej</w:t>
      </w:r>
      <w:r>
        <w:t xml:space="preserve">. </w:t>
      </w:r>
      <w:r w:rsidR="0037730B">
        <w:t>Rzeszów : Wydawnictwo Uniwersytetu Rzeszowskiego.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t>Barłóg K. (</w:t>
      </w:r>
      <w:r w:rsidR="0037730B">
        <w:t>2015</w:t>
      </w:r>
      <w:r>
        <w:t xml:space="preserve">). </w:t>
      </w:r>
      <w:r w:rsidR="0037730B" w:rsidRPr="00372B06">
        <w:rPr>
          <w:i/>
        </w:rPr>
        <w:t xml:space="preserve">Integracyjny system kształcenia i jego realizacja w warunkach </w:t>
      </w:r>
      <w:r w:rsidR="007A0951" w:rsidRPr="00372B06">
        <w:rPr>
          <w:i/>
        </w:rPr>
        <w:t>małej szkoły ogólnodostępnej</w:t>
      </w:r>
      <w:r w:rsidR="0037730B">
        <w:t xml:space="preserve"> </w:t>
      </w:r>
      <w:r w:rsidR="007A0951">
        <w:t>[w</w:t>
      </w:r>
      <w:r w:rsidR="0037730B">
        <w:t>:</w:t>
      </w:r>
      <w:r w:rsidR="007A0951">
        <w:t>]</w:t>
      </w:r>
      <w:r w:rsidR="0037730B">
        <w:t xml:space="preserve"> Mała s</w:t>
      </w:r>
      <w:r w:rsidR="007A0951">
        <w:t>zkoła w przestrzeni edukacyjnej</w:t>
      </w:r>
      <w:r w:rsidR="00C55231">
        <w:t xml:space="preserve"> (red.) Ryszard </w:t>
      </w:r>
      <w:proofErr w:type="spellStart"/>
      <w:r w:rsidR="00C55231">
        <w:t>Pęczkowski</w:t>
      </w:r>
      <w:proofErr w:type="spellEnd"/>
      <w:r>
        <w:t>. Rzeszów</w:t>
      </w:r>
      <w:r w:rsidR="0037730B">
        <w:t>: Wydawnictwo Uniwersytetu Rzeszowskiego.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Barłóg K. (red.) </w:t>
      </w:r>
      <w:r>
        <w:tab/>
      </w:r>
      <w:r w:rsidR="005F46CE">
        <w:t>(</w:t>
      </w:r>
      <w:r>
        <w:t>2017</w:t>
      </w:r>
      <w:r w:rsidR="005F46CE">
        <w:t>).</w:t>
      </w:r>
      <w:r w:rsidR="00C55231">
        <w:t xml:space="preserve"> </w:t>
      </w:r>
      <w:r w:rsidRPr="00372B06">
        <w:rPr>
          <w:i/>
        </w:rPr>
        <w:t>Dziecko z autyzmem wyzwaniem dla współczesnej szkoły</w:t>
      </w:r>
      <w:r w:rsidR="005F46CE">
        <w:t>. Rzeszów</w:t>
      </w:r>
      <w:r>
        <w:t>: Wydawnictwo Uniwersytetu Rzeszowskiego.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Bąbka</w:t>
      </w:r>
      <w:proofErr w:type="spellEnd"/>
      <w:r>
        <w:t xml:space="preserve"> J. (</w:t>
      </w:r>
      <w:r w:rsidR="0037730B">
        <w:t>2001</w:t>
      </w:r>
      <w:r>
        <w:t>).</w:t>
      </w:r>
      <w:r w:rsidR="00C55231">
        <w:t xml:space="preserve"> </w:t>
      </w:r>
      <w:r w:rsidR="0037730B">
        <w:t xml:space="preserve">Edukacja </w:t>
      </w:r>
      <w:r w:rsidR="0037730B" w:rsidRPr="00372B06">
        <w:rPr>
          <w:i/>
        </w:rPr>
        <w:t>integracyjna dzieci pełnosprawnych i niepełnosprawnych: założenia i</w:t>
      </w:r>
      <w:r w:rsidR="007A0951" w:rsidRPr="00372B06">
        <w:rPr>
          <w:i/>
        </w:rPr>
        <w:t> </w:t>
      </w:r>
      <w:r w:rsidR="0037730B" w:rsidRPr="00372B06">
        <w:rPr>
          <w:i/>
        </w:rPr>
        <w:t>rzeczywistość</w:t>
      </w:r>
      <w:r>
        <w:t xml:space="preserve">. Poznań: Wydawnictwo </w:t>
      </w:r>
      <w:r w:rsidR="0037730B">
        <w:t>Fund. Humaniora</w:t>
      </w:r>
      <w:r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t>Bednarkowa W. (</w:t>
      </w:r>
      <w:r w:rsidR="0037730B">
        <w:t>2010</w:t>
      </w:r>
      <w:r>
        <w:t xml:space="preserve">). </w:t>
      </w:r>
      <w:r w:rsidR="0037730B" w:rsidRPr="00372B06">
        <w:rPr>
          <w:i/>
        </w:rPr>
        <w:t>O talentach w szkole czyli 7 wspaniałych SPE (S</w:t>
      </w:r>
      <w:r w:rsidRPr="00372B06">
        <w:rPr>
          <w:i/>
        </w:rPr>
        <w:t>pecjalne Potrzeby Edukacyjne)</w:t>
      </w:r>
      <w:r>
        <w:t>. Warszawa</w:t>
      </w:r>
      <w:r w:rsidR="00C55231">
        <w:t xml:space="preserve">: </w:t>
      </w:r>
      <w:r w:rsidR="0037730B">
        <w:t>Wydawnictwo Fraszka Edukacyjna</w:t>
      </w:r>
      <w:r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Bednarz M. (</w:t>
      </w:r>
      <w:r w:rsidR="0037730B">
        <w:t>2015</w:t>
      </w:r>
      <w:r>
        <w:t xml:space="preserve">). </w:t>
      </w:r>
      <w:r w:rsidRPr="00372B06">
        <w:rPr>
          <w:i/>
        </w:rPr>
        <w:t>Ja i mój świat</w:t>
      </w:r>
      <w:r w:rsidR="0037730B" w:rsidRPr="00372B06">
        <w:rPr>
          <w:i/>
        </w:rPr>
        <w:t>: lekcje dla uczniów z autyzmem i specjalnymi potrzebami ed</w:t>
      </w:r>
      <w:r w:rsidRPr="00372B06">
        <w:rPr>
          <w:i/>
        </w:rPr>
        <w:t>ukacyjnymi: program edukacyjny</w:t>
      </w:r>
      <w:r>
        <w:t xml:space="preserve">. Gdańsk: </w:t>
      </w:r>
      <w:r w:rsidR="0037730B">
        <w:t xml:space="preserve">Wydawnictwo Harmonia </w:t>
      </w:r>
      <w:proofErr w:type="spellStart"/>
      <w:r w:rsidR="0037730B">
        <w:t>Universalis</w:t>
      </w:r>
      <w:proofErr w:type="spellEnd"/>
      <w:r w:rsidR="00812A21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Biała </w:t>
      </w:r>
      <w:r w:rsidR="005F46CE">
        <w:t xml:space="preserve">E. A., </w:t>
      </w:r>
      <w:proofErr w:type="spellStart"/>
      <w:r w:rsidR="005F46CE">
        <w:t>Puszczałowska</w:t>
      </w:r>
      <w:proofErr w:type="spellEnd"/>
      <w:r w:rsidR="005F46CE">
        <w:t xml:space="preserve"> - </w:t>
      </w:r>
      <w:proofErr w:type="spellStart"/>
      <w:r w:rsidR="005F46CE">
        <w:t>Lizis</w:t>
      </w:r>
      <w:proofErr w:type="spellEnd"/>
      <w:r w:rsidR="005F46CE">
        <w:t xml:space="preserve"> E. (</w:t>
      </w:r>
      <w:r>
        <w:t>2017</w:t>
      </w:r>
      <w:r w:rsidR="005F46CE">
        <w:t xml:space="preserve">). </w:t>
      </w:r>
      <w:r w:rsidRPr="00372B06">
        <w:rPr>
          <w:i/>
        </w:rPr>
        <w:t>Terapia osób o specjalnych potrzebach</w:t>
      </w:r>
      <w:r w:rsidR="005F46CE">
        <w:t xml:space="preserve">. Warszawa: </w:t>
      </w:r>
      <w:r>
        <w:t>Wydawnictwo Fraszka Edukacyjna</w:t>
      </w:r>
      <w:r w:rsidR="005F46CE"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t>Białek K. (red.) (</w:t>
      </w:r>
      <w:r w:rsidR="0037730B">
        <w:t>2015</w:t>
      </w:r>
      <w:r>
        <w:t xml:space="preserve">). </w:t>
      </w:r>
      <w:r w:rsidRPr="00372B06">
        <w:rPr>
          <w:i/>
        </w:rPr>
        <w:t>Międzykulturowość w szkole</w:t>
      </w:r>
      <w:r>
        <w:t xml:space="preserve">. </w:t>
      </w:r>
      <w:r w:rsidR="0037730B">
        <w:t>Warszawa: ORE</w:t>
      </w:r>
      <w:r w:rsidR="007E537C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Bieńkowska I</w:t>
      </w:r>
      <w:r w:rsidR="005F46CE">
        <w:t>. (</w:t>
      </w:r>
      <w:r>
        <w:t>2008</w:t>
      </w:r>
      <w:r w:rsidR="005F46CE">
        <w:t xml:space="preserve">). </w:t>
      </w:r>
      <w:r w:rsidRPr="00372B06">
        <w:rPr>
          <w:i/>
        </w:rPr>
        <w:t>Komputerowe wspomaganie kształcenia uczniów o specja</w:t>
      </w:r>
      <w:r w:rsidR="005F46CE" w:rsidRPr="00372B06">
        <w:rPr>
          <w:i/>
        </w:rPr>
        <w:t>lnych potrzebach edukacyjnych</w:t>
      </w:r>
      <w:r w:rsidR="005F46CE">
        <w:t xml:space="preserve">. </w:t>
      </w:r>
      <w:r>
        <w:t xml:space="preserve">Kraków: Wydawnictwo </w:t>
      </w:r>
      <w:proofErr w:type="spellStart"/>
      <w:r>
        <w:t>Scriptum</w:t>
      </w:r>
      <w:proofErr w:type="spellEnd"/>
      <w:r>
        <w:t xml:space="preserve"> Tomasz Sekunda</w:t>
      </w:r>
      <w:r w:rsidR="005F46CE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Bierna</w:t>
      </w:r>
      <w:r w:rsidR="005F46CE">
        <w:t>t T., Malinowski J. A., (red.) (</w:t>
      </w:r>
      <w:r>
        <w:t>2013</w:t>
      </w:r>
      <w:r w:rsidR="005F46CE">
        <w:t xml:space="preserve">). </w:t>
      </w:r>
      <w:r w:rsidR="005F46CE" w:rsidRPr="00372B06">
        <w:rPr>
          <w:i/>
        </w:rPr>
        <w:t>Edukacja a włączenie społeczne</w:t>
      </w:r>
      <w:r w:rsidRPr="00372B06">
        <w:rPr>
          <w:i/>
        </w:rPr>
        <w:t>: ko</w:t>
      </w:r>
      <w:r w:rsidR="005F46CE" w:rsidRPr="00372B06">
        <w:rPr>
          <w:i/>
        </w:rPr>
        <w:t>nteksty socjalne i</w:t>
      </w:r>
      <w:r w:rsidR="00C55231" w:rsidRPr="00372B06">
        <w:rPr>
          <w:i/>
        </w:rPr>
        <w:t> </w:t>
      </w:r>
      <w:r w:rsidR="005F46CE" w:rsidRPr="00372B06">
        <w:rPr>
          <w:i/>
        </w:rPr>
        <w:t>pedagogiczne</w:t>
      </w:r>
      <w:r w:rsidR="005F46CE">
        <w:t>. Toruń: Wydawnictwo Edukacyjne Akapit.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Błeszyński J. J., </w:t>
      </w:r>
      <w:proofErr w:type="spellStart"/>
      <w:r>
        <w:t>Bacza</w:t>
      </w:r>
      <w:r w:rsidR="005F46CE">
        <w:t>ła</w:t>
      </w:r>
      <w:proofErr w:type="spellEnd"/>
      <w:r w:rsidR="005F46CE">
        <w:t xml:space="preserve"> D. (red.) (</w:t>
      </w:r>
      <w:r>
        <w:t>2017</w:t>
      </w:r>
      <w:r w:rsidR="005F46CE">
        <w:t>).</w:t>
      </w:r>
      <w:r w:rsidR="00C55231">
        <w:t xml:space="preserve"> </w:t>
      </w:r>
      <w:r w:rsidRPr="00372B06">
        <w:rPr>
          <w:i/>
        </w:rPr>
        <w:t>Społeczeń</w:t>
      </w:r>
      <w:r w:rsidR="005F46CE" w:rsidRPr="00372B06">
        <w:rPr>
          <w:i/>
        </w:rPr>
        <w:t>stwo włączające a komunikacja</w:t>
      </w:r>
      <w:r w:rsidR="005F46CE">
        <w:t xml:space="preserve">. Toruń: </w:t>
      </w:r>
      <w:r>
        <w:t>Wydawnictwo Naukowe Uniwersytetu Mikołaja Kopernika</w:t>
      </w:r>
      <w:r w:rsidR="005F46CE"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Booth</w:t>
      </w:r>
      <w:proofErr w:type="spellEnd"/>
      <w:r w:rsidR="0081490D">
        <w:t xml:space="preserve"> </w:t>
      </w:r>
      <w:r>
        <w:t xml:space="preserve">T., </w:t>
      </w:r>
      <w:proofErr w:type="spellStart"/>
      <w:r>
        <w:t>Ainscow</w:t>
      </w:r>
      <w:proofErr w:type="spellEnd"/>
      <w:r>
        <w:t xml:space="preserve"> M. (</w:t>
      </w:r>
      <w:r w:rsidR="0037730B">
        <w:t>2012</w:t>
      </w:r>
      <w:r>
        <w:t xml:space="preserve">). </w:t>
      </w:r>
      <w:r w:rsidR="0037730B" w:rsidRPr="00372B06">
        <w:rPr>
          <w:i/>
        </w:rPr>
        <w:t>Przewodnik po edukacji włączającej: rozwój kształcenia i uczestnictwa w życiu szkoły</w:t>
      </w:r>
      <w:r>
        <w:t xml:space="preserve">. </w:t>
      </w:r>
      <w:r w:rsidR="0037730B">
        <w:t>Warszawa: Olimpiady Specjalne Polska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Borkowska A</w:t>
      </w:r>
      <w:r w:rsidR="005F46CE">
        <w:t>. (</w:t>
      </w:r>
      <w:r>
        <w:t>2013</w:t>
      </w:r>
      <w:r w:rsidR="005F46CE">
        <w:t xml:space="preserve">). </w:t>
      </w:r>
      <w:r w:rsidRPr="00372B06">
        <w:rPr>
          <w:i/>
        </w:rPr>
        <w:t>Zrozumieć świat ucznia z zespołem Aspergera</w:t>
      </w:r>
      <w:r w:rsidR="005F46CE">
        <w:t>. Gdańsk</w:t>
      </w:r>
      <w:r>
        <w:t>: Wydawnictwo Harmonia</w:t>
      </w:r>
      <w:r w:rsidR="005F46CE"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t>Bryńska A., Wolańczyk T. (</w:t>
      </w:r>
      <w:r w:rsidR="0037730B">
        <w:t>2010</w:t>
      </w:r>
      <w:r>
        <w:t xml:space="preserve">). </w:t>
      </w:r>
      <w:r w:rsidRPr="00372B06">
        <w:rPr>
          <w:i/>
        </w:rPr>
        <w:t>Dziecko z zaburz</w:t>
      </w:r>
      <w:r w:rsidR="0037730B" w:rsidRPr="00372B06">
        <w:rPr>
          <w:i/>
        </w:rPr>
        <w:t>eniami tikowymi w szkole i przedszkolu</w:t>
      </w:r>
      <w:r w:rsidR="0037730B">
        <w:t>. Informacje dla pedagogów i opiekunów</w:t>
      </w:r>
      <w:r>
        <w:t xml:space="preserve">. </w:t>
      </w:r>
      <w:r w:rsidR="0037730B">
        <w:t>Warszawa: ORE</w:t>
      </w:r>
      <w:r w:rsidR="007E537C"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Buchnat</w:t>
      </w:r>
      <w:proofErr w:type="spellEnd"/>
      <w:r>
        <w:t xml:space="preserve"> M. (</w:t>
      </w:r>
      <w:r w:rsidR="0037730B">
        <w:t>2015</w:t>
      </w:r>
      <w:r>
        <w:t xml:space="preserve">). </w:t>
      </w:r>
      <w:r w:rsidR="0037730B" w:rsidRPr="00372B06">
        <w:rPr>
          <w:i/>
        </w:rPr>
        <w:t>Formy organizacji kształcenia dziecka z lekką niepełnosprawnością intelektualną a</w:t>
      </w:r>
      <w:r w:rsidR="00C55231" w:rsidRPr="00372B06">
        <w:rPr>
          <w:i/>
        </w:rPr>
        <w:t> </w:t>
      </w:r>
      <w:r w:rsidR="0037730B" w:rsidRPr="00372B06">
        <w:rPr>
          <w:i/>
        </w:rPr>
        <w:t>jego kompetencje społeczne</w:t>
      </w:r>
      <w:r>
        <w:t>. Poznań</w:t>
      </w:r>
      <w:r w:rsidR="0037730B">
        <w:t>: Wydawnictwo Naukowe Uniwersytetu im. Adama Mickiewicza</w:t>
      </w:r>
      <w:r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r>
        <w:t>Bullock C. (</w:t>
      </w:r>
      <w:r w:rsidR="0037730B">
        <w:t>2018</w:t>
      </w:r>
      <w:r>
        <w:t xml:space="preserve">). </w:t>
      </w:r>
      <w:r w:rsidR="0037730B" w:rsidRPr="00372B06">
        <w:rPr>
          <w:i/>
        </w:rPr>
        <w:t>100 pomysłów dla nauczycieli szkół podstawowych i ponadpodstawowych: wspom</w:t>
      </w:r>
      <w:r w:rsidRPr="00372B06">
        <w:rPr>
          <w:i/>
        </w:rPr>
        <w:t>aganie uczniów z aut</w:t>
      </w:r>
      <w:r w:rsidR="0037730B" w:rsidRPr="00372B06">
        <w:rPr>
          <w:i/>
        </w:rPr>
        <w:t>yzmem</w:t>
      </w:r>
      <w:r>
        <w:t xml:space="preserve">. </w:t>
      </w:r>
      <w:r w:rsidR="0037730B">
        <w:t xml:space="preserve">Gdańsk : Wydawnictwo Harmonia </w:t>
      </w:r>
      <w:proofErr w:type="spellStart"/>
      <w:r w:rsidR="0037730B">
        <w:t>Universalis</w:t>
      </w:r>
      <w:proofErr w:type="spellEnd"/>
      <w:r>
        <w:t>.</w:t>
      </w:r>
    </w:p>
    <w:p w:rsidR="0037730B" w:rsidRDefault="005F46CE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Buryn</w:t>
      </w:r>
      <w:proofErr w:type="spellEnd"/>
      <w:r>
        <w:t xml:space="preserve"> U. (oprac.) (</w:t>
      </w:r>
      <w:r w:rsidR="0037730B">
        <w:t>2005</w:t>
      </w:r>
      <w:r>
        <w:t xml:space="preserve">). </w:t>
      </w:r>
      <w:r w:rsidR="0037730B" w:rsidRPr="00372B06">
        <w:rPr>
          <w:i/>
        </w:rPr>
        <w:t>Uczeń z wadą słuchu chce zrozumieć świat</w:t>
      </w:r>
      <w:r w:rsidR="0037730B">
        <w:t>. Poradnik dla nauczycieli ogólnodostępnych szkół ponadpodstawowych</w:t>
      </w:r>
      <w:r w:rsidR="007E537C">
        <w:t>.</w:t>
      </w:r>
      <w:r w:rsidR="00C55231">
        <w:t xml:space="preserve"> </w:t>
      </w:r>
      <w:r w:rsidR="0037730B">
        <w:t xml:space="preserve">Warszawa: </w:t>
      </w:r>
      <w:proofErr w:type="spellStart"/>
      <w:r w:rsidR="0037730B">
        <w:t>MENiS</w:t>
      </w:r>
      <w:proofErr w:type="spellEnd"/>
      <w:r w:rsidR="007E537C"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Charbick</w:t>
      </w:r>
      <w:proofErr w:type="spellEnd"/>
      <w:r>
        <w:t xml:space="preserve"> M. (</w:t>
      </w:r>
      <w:r w:rsidR="0037730B">
        <w:t>2015</w:t>
      </w:r>
      <w:r>
        <w:t xml:space="preserve">). </w:t>
      </w:r>
      <w:r w:rsidR="0037730B" w:rsidRPr="00372B06">
        <w:rPr>
          <w:i/>
        </w:rPr>
        <w:t>Dziecko z zespołem Aspergera</w:t>
      </w:r>
      <w:r>
        <w:t xml:space="preserve">. </w:t>
      </w:r>
      <w:r w:rsidR="0037730B">
        <w:t xml:space="preserve">Warszawa: Wydawnictwo </w:t>
      </w:r>
      <w:proofErr w:type="spellStart"/>
      <w:r w:rsidR="0037730B">
        <w:t>Difin</w:t>
      </w:r>
      <w:proofErr w:type="spellEnd"/>
      <w:r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r>
        <w:t>Chodkowska M. (</w:t>
      </w:r>
      <w:r w:rsidR="0037730B">
        <w:t>2004</w:t>
      </w:r>
      <w:r>
        <w:t xml:space="preserve">). </w:t>
      </w:r>
      <w:proofErr w:type="spellStart"/>
      <w:r w:rsidR="0037730B" w:rsidRPr="00372B06">
        <w:rPr>
          <w:i/>
        </w:rPr>
        <w:t>Socjopedagogiczne</w:t>
      </w:r>
      <w:proofErr w:type="spellEnd"/>
      <w:r w:rsidR="0037730B" w:rsidRPr="00372B06">
        <w:rPr>
          <w:i/>
        </w:rPr>
        <w:t xml:space="preserve"> problemy edukacji integracyjnej dzieci z</w:t>
      </w:r>
      <w:r w:rsidR="00B62B73">
        <w:rPr>
          <w:i/>
        </w:rPr>
        <w:t> </w:t>
      </w:r>
      <w:r w:rsidR="0037730B" w:rsidRPr="00372B06">
        <w:rPr>
          <w:i/>
        </w:rPr>
        <w:t>obciążeniami biologicznymi i środowiskowymi</w:t>
      </w:r>
      <w:r>
        <w:t>. Warszawa</w:t>
      </w:r>
      <w:r w:rsidR="0037730B">
        <w:t>: Wydawnictwo Wyższej Szkoły Pedagogicznej Towarzystwa Wiedzy Powszechnej</w:t>
      </w:r>
      <w:r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r>
        <w:t>Chodkowska M. (</w:t>
      </w:r>
      <w:r w:rsidR="0037730B">
        <w:t>2004</w:t>
      </w:r>
      <w:r>
        <w:t xml:space="preserve">). </w:t>
      </w:r>
      <w:r w:rsidR="0037730B" w:rsidRPr="00372B06">
        <w:rPr>
          <w:i/>
        </w:rPr>
        <w:t>Problemy pedagogicznego wsparcia uczniów z niepełnosprawnością intelektualną w zakresie społecznego funkcjonowania w klasie szkolnej</w:t>
      </w:r>
      <w:r w:rsidR="0037730B">
        <w:t xml:space="preserve">. </w:t>
      </w:r>
      <w:r w:rsidR="00C55231">
        <w:t>[w</w:t>
      </w:r>
      <w:r w:rsidR="0037730B">
        <w:t>:</w:t>
      </w:r>
      <w:r w:rsidR="00C55231">
        <w:t>]</w:t>
      </w:r>
      <w:r w:rsidR="0037730B">
        <w:t xml:space="preserve"> Wsparcie społeczne w</w:t>
      </w:r>
      <w:r w:rsidR="00C55231">
        <w:t> </w:t>
      </w:r>
      <w:r w:rsidR="0037730B">
        <w:t xml:space="preserve">rehabilitacji i resocjalizacji </w:t>
      </w:r>
      <w:r w:rsidR="00C55231">
        <w:t>(</w:t>
      </w:r>
      <w:r w:rsidR="0037730B">
        <w:t>red.</w:t>
      </w:r>
      <w:r w:rsidR="00C55231">
        <w:t>)</w:t>
      </w:r>
      <w:r w:rsidR="0037730B">
        <w:t xml:space="preserve"> Z</w:t>
      </w:r>
      <w:r>
        <w:t>.</w:t>
      </w:r>
      <w:r w:rsidR="0037730B">
        <w:t xml:space="preserve"> </w:t>
      </w:r>
      <w:proofErr w:type="spellStart"/>
      <w:r w:rsidR="0037730B">
        <w:t>Palak</w:t>
      </w:r>
      <w:proofErr w:type="spellEnd"/>
      <w:r w:rsidR="0037730B">
        <w:t>, Z</w:t>
      </w:r>
      <w:r>
        <w:t>.</w:t>
      </w:r>
      <w:r w:rsidR="0037730B">
        <w:t xml:space="preserve"> </w:t>
      </w:r>
      <w:proofErr w:type="spellStart"/>
      <w:r w:rsidR="0037730B">
        <w:t>Bartkowicz</w:t>
      </w:r>
      <w:proofErr w:type="spellEnd"/>
      <w:r w:rsidR="0037730B">
        <w:t>.</w:t>
      </w:r>
      <w:r>
        <w:t xml:space="preserve"> </w:t>
      </w:r>
      <w:r w:rsidR="0037730B">
        <w:t>Lublin: Wydawnictwo Uniwersytetu Marii Curie- Skłodowskiej</w:t>
      </w:r>
      <w:r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r>
        <w:t>Chodkowska M. (</w:t>
      </w:r>
      <w:r w:rsidR="0037730B">
        <w:t>2006</w:t>
      </w:r>
      <w:r w:rsidRPr="00372B06">
        <w:rPr>
          <w:i/>
        </w:rPr>
        <w:t xml:space="preserve">). </w:t>
      </w:r>
      <w:r w:rsidR="0037730B" w:rsidRPr="00372B06">
        <w:rPr>
          <w:i/>
        </w:rPr>
        <w:t>Razem damy sobie radę!: w drodze d</w:t>
      </w:r>
      <w:r w:rsidRPr="00372B06">
        <w:rPr>
          <w:i/>
        </w:rPr>
        <w:t>o zintegrowanego społeczeństwa</w:t>
      </w:r>
      <w:r>
        <w:t>. Warszawa</w:t>
      </w:r>
      <w:r w:rsidR="0037730B">
        <w:t>: Wydawnictwa Szkolne i Pedagogiczne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Chodkowska M., Kazanowski Z.</w:t>
      </w:r>
      <w:r w:rsidR="00C55231">
        <w:t xml:space="preserve"> </w:t>
      </w:r>
      <w:r w:rsidR="007E537C">
        <w:t>(</w:t>
      </w:r>
      <w:r>
        <w:t>2007</w:t>
      </w:r>
      <w:r w:rsidR="007E537C">
        <w:t>).</w:t>
      </w:r>
      <w:r w:rsidR="00C55231">
        <w:t xml:space="preserve"> </w:t>
      </w:r>
      <w:proofErr w:type="spellStart"/>
      <w:r w:rsidRPr="00372B06">
        <w:rPr>
          <w:i/>
        </w:rPr>
        <w:t>Socjopedagogiczne</w:t>
      </w:r>
      <w:proofErr w:type="spellEnd"/>
      <w:r w:rsidRPr="00372B06">
        <w:rPr>
          <w:i/>
        </w:rPr>
        <w:t xml:space="preserve"> konteksty postaw nauczycieli wobec edukacji integracyjnej</w:t>
      </w:r>
      <w:r w:rsidR="007E537C">
        <w:t>. Lublin</w:t>
      </w:r>
      <w:r>
        <w:t>: Wydawn</w:t>
      </w:r>
      <w:r w:rsidR="00C55231">
        <w:t>ictwo Uniwersytetu Marii Curie-</w:t>
      </w:r>
      <w:r>
        <w:t>Skłodowskiej</w:t>
      </w:r>
      <w:r w:rsidR="007E537C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Ch</w:t>
      </w:r>
      <w:r w:rsidR="007E537C">
        <w:t>romik-</w:t>
      </w:r>
      <w:proofErr w:type="spellStart"/>
      <w:r w:rsidR="007E537C">
        <w:t>Kovačs</w:t>
      </w:r>
      <w:proofErr w:type="spellEnd"/>
      <w:r w:rsidR="007E537C">
        <w:t xml:space="preserve"> J., Banaszczyk I. (</w:t>
      </w:r>
      <w:r>
        <w:t>2017</w:t>
      </w:r>
      <w:r w:rsidR="007E537C">
        <w:t xml:space="preserve">). </w:t>
      </w:r>
      <w:r w:rsidRPr="00372B06">
        <w:rPr>
          <w:i/>
        </w:rPr>
        <w:t>Jak pracować z dzieckiem z zespołem Aspergera w domu i</w:t>
      </w:r>
      <w:r w:rsidR="00C55231" w:rsidRPr="00372B06">
        <w:rPr>
          <w:i/>
        </w:rPr>
        <w:t> </w:t>
      </w:r>
      <w:r w:rsidRPr="00372B06">
        <w:rPr>
          <w:i/>
        </w:rPr>
        <w:t>szkole: porad</w:t>
      </w:r>
      <w:r w:rsidR="007E537C" w:rsidRPr="00372B06">
        <w:rPr>
          <w:i/>
        </w:rPr>
        <w:t>nik dla rodziców i nauczycieli</w:t>
      </w:r>
      <w:r w:rsidR="007E537C">
        <w:t>. Gdańsk</w:t>
      </w:r>
      <w:r>
        <w:t xml:space="preserve">: Wydawnictwo Harmonia </w:t>
      </w:r>
      <w:proofErr w:type="spellStart"/>
      <w:r>
        <w:t>Universalis</w:t>
      </w:r>
      <w:proofErr w:type="spellEnd"/>
      <w:r w:rsidR="007E537C">
        <w:t>.</w:t>
      </w:r>
    </w:p>
    <w:p w:rsidR="0037730B" w:rsidRDefault="00C55231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Chrzanowska I. </w:t>
      </w:r>
      <w:r w:rsidR="007E537C">
        <w:t>(</w:t>
      </w:r>
      <w:r w:rsidR="0037730B">
        <w:t>2010</w:t>
      </w:r>
      <w:r w:rsidR="007E537C">
        <w:t>).</w:t>
      </w:r>
      <w:r>
        <w:t xml:space="preserve"> </w:t>
      </w:r>
      <w:r w:rsidR="0037730B" w:rsidRPr="00372B06">
        <w:rPr>
          <w:i/>
        </w:rPr>
        <w:t>Problemy edukacji dzieci i młodzieży z niepełnosprawnością. Regionalna specyfika czy ogólnopolska tendencja</w:t>
      </w:r>
      <w:r w:rsidR="007E537C">
        <w:t xml:space="preserve">. </w:t>
      </w:r>
      <w:r w:rsidR="0037730B">
        <w:t xml:space="preserve">Kraków: Oficyna Wydawnicza Impuls. </w:t>
      </w:r>
    </w:p>
    <w:p w:rsidR="0037730B" w:rsidRDefault="00C55231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Chrzanowska I. </w:t>
      </w:r>
      <w:r w:rsidR="007E537C">
        <w:t>(</w:t>
      </w:r>
      <w:r w:rsidR="0037730B">
        <w:t>2009</w:t>
      </w:r>
      <w:r w:rsidR="007E537C">
        <w:t>).</w:t>
      </w:r>
      <w:r>
        <w:t xml:space="preserve"> </w:t>
      </w:r>
      <w:r w:rsidR="0037730B" w:rsidRPr="00372B06">
        <w:rPr>
          <w:i/>
        </w:rPr>
        <w:t>Zaniedbane obszary edukacji - pomiędzy pedagogiką a pedagogiką specjalną. Wybrane zagadnienia</w:t>
      </w:r>
      <w:r w:rsidR="007E537C">
        <w:t>.</w:t>
      </w:r>
      <w:r>
        <w:t xml:space="preserve"> </w:t>
      </w:r>
      <w:r w:rsidR="0037730B">
        <w:t xml:space="preserve">Kraków: Oficyna Wydawnicza Impuls. </w:t>
      </w:r>
    </w:p>
    <w:p w:rsidR="0037730B" w:rsidRDefault="00C55231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Chrzanowska I. </w:t>
      </w:r>
      <w:r w:rsidR="007E537C">
        <w:t>(</w:t>
      </w:r>
      <w:r w:rsidR="0037730B">
        <w:t>2015</w:t>
      </w:r>
      <w:r w:rsidR="007E537C">
        <w:t>).</w:t>
      </w:r>
      <w:r>
        <w:t xml:space="preserve"> </w:t>
      </w:r>
      <w:r w:rsidR="007E537C" w:rsidRPr="00372B06">
        <w:rPr>
          <w:i/>
        </w:rPr>
        <w:t>Pedagogika specjalna</w:t>
      </w:r>
      <w:r w:rsidR="0037730B" w:rsidRPr="00372B06">
        <w:rPr>
          <w:i/>
        </w:rPr>
        <w:t>:</w:t>
      </w:r>
      <w:r w:rsidR="007E537C" w:rsidRPr="00372B06">
        <w:rPr>
          <w:i/>
        </w:rPr>
        <w:t xml:space="preserve"> </w:t>
      </w:r>
      <w:r w:rsidR="0037730B" w:rsidRPr="00372B06">
        <w:rPr>
          <w:i/>
        </w:rPr>
        <w:t>od tradycji do współczesności</w:t>
      </w:r>
      <w:r w:rsidR="007E537C">
        <w:t xml:space="preserve">. </w:t>
      </w:r>
      <w:r w:rsidR="0037730B"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 xml:space="preserve">Cybulska R., </w:t>
      </w:r>
      <w:proofErr w:type="spellStart"/>
      <w:r>
        <w:t>Derew</w:t>
      </w:r>
      <w:r w:rsidR="007E537C">
        <w:t>lana</w:t>
      </w:r>
      <w:proofErr w:type="spellEnd"/>
      <w:r w:rsidR="007E537C">
        <w:t xml:space="preserve"> H., Kacprzak A., Pęczek K. (</w:t>
      </w:r>
      <w:r>
        <w:t>2017</w:t>
      </w:r>
      <w:r w:rsidR="007E537C">
        <w:t xml:space="preserve">). </w:t>
      </w:r>
      <w:r w:rsidRPr="00372B06">
        <w:rPr>
          <w:i/>
        </w:rPr>
        <w:t>Uczeń ze specjalnymi potrzebami edukacyjnymi w systemie edukacji w świetle nowych przepisów prawa oświatowego</w:t>
      </w:r>
      <w:r>
        <w:t>.</w:t>
      </w:r>
      <w:r w:rsidR="00221F43">
        <w:t xml:space="preserve"> </w:t>
      </w:r>
      <w:r>
        <w:t>Warszawa: ORE</w:t>
      </w:r>
      <w:r w:rsidR="007E537C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Cybulska R., </w:t>
      </w:r>
      <w:proofErr w:type="spellStart"/>
      <w:r>
        <w:t>Dryjańska</w:t>
      </w:r>
      <w:proofErr w:type="spellEnd"/>
      <w:r>
        <w:t xml:space="preserve"> J., </w:t>
      </w:r>
      <w:proofErr w:type="spellStart"/>
      <w:r>
        <w:t>Gotlin</w:t>
      </w:r>
      <w:proofErr w:type="spellEnd"/>
      <w:r>
        <w:t xml:space="preserve"> K., Kłoda M., Pomorska K., </w:t>
      </w:r>
      <w:proofErr w:type="spellStart"/>
      <w:r>
        <w:t>Pyzikiewicz</w:t>
      </w:r>
      <w:proofErr w:type="spellEnd"/>
      <w:r>
        <w:t xml:space="preserve"> A</w:t>
      </w:r>
      <w:r w:rsidR="007E537C">
        <w:t>. (</w:t>
      </w:r>
      <w:r>
        <w:t>2017</w:t>
      </w:r>
      <w:r w:rsidR="007E537C">
        <w:t xml:space="preserve">). </w:t>
      </w:r>
      <w:r w:rsidRPr="00372B06">
        <w:rPr>
          <w:i/>
        </w:rPr>
        <w:t>Uczeń z</w:t>
      </w:r>
      <w:r w:rsidR="00B62B73">
        <w:rPr>
          <w:i/>
        </w:rPr>
        <w:t> </w:t>
      </w:r>
      <w:r w:rsidRPr="00372B06">
        <w:rPr>
          <w:i/>
        </w:rPr>
        <w:t>zespołem Aspe</w:t>
      </w:r>
      <w:r w:rsidR="007E537C" w:rsidRPr="00372B06">
        <w:rPr>
          <w:i/>
        </w:rPr>
        <w:t>rgera w szkole ogólnodostępnej</w:t>
      </w:r>
      <w:r w:rsidR="007E537C">
        <w:t xml:space="preserve">. </w:t>
      </w:r>
      <w:r>
        <w:t>Warszawa: ORE</w:t>
      </w:r>
      <w:r w:rsidR="007E537C"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r>
        <w:t>Czarnocka M. (</w:t>
      </w:r>
      <w:r w:rsidR="0037730B">
        <w:t>2018</w:t>
      </w:r>
      <w:r>
        <w:t xml:space="preserve">). </w:t>
      </w:r>
      <w:r w:rsidR="0037730B" w:rsidRPr="00372B06">
        <w:rPr>
          <w:i/>
        </w:rPr>
        <w:t>Działania poradni psychologiczno-pedagogicznych w zakresie edukacji włączającej. Organizacja pomocy psychologiczno-pedagogicznej w szkołach i placówkach ogólnodostępnych</w:t>
      </w:r>
      <w:r>
        <w:t xml:space="preserve">. </w:t>
      </w:r>
      <w:r w:rsidR="0037730B">
        <w:t>Warszawa: ORE</w:t>
      </w:r>
      <w:r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r>
        <w:t>Dawidowicz M., Kozak K. (</w:t>
      </w:r>
      <w:r w:rsidR="0037730B">
        <w:t>2015</w:t>
      </w:r>
      <w:r>
        <w:t xml:space="preserve">). </w:t>
      </w:r>
      <w:r w:rsidRPr="00372B06">
        <w:rPr>
          <w:i/>
        </w:rPr>
        <w:t>Co dzień naprzód! Oto ja</w:t>
      </w:r>
      <w:r w:rsidR="0037730B" w:rsidRPr="00372B06">
        <w:rPr>
          <w:i/>
        </w:rPr>
        <w:t>: karty pracy dla dzieci ze specj</w:t>
      </w:r>
      <w:r w:rsidRPr="00372B06">
        <w:rPr>
          <w:i/>
        </w:rPr>
        <w:t>alnymi potrzebami edukacyjnymi</w:t>
      </w:r>
      <w:r>
        <w:t>. Gdańsk</w:t>
      </w:r>
      <w:r w:rsidR="0037730B">
        <w:t>: Wydawnictwo Harmonia</w:t>
      </w:r>
      <w:r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r>
        <w:t>Dawidowicz M., Kozak K. (</w:t>
      </w:r>
      <w:r w:rsidR="0037730B">
        <w:t>2017</w:t>
      </w:r>
      <w:r>
        <w:t xml:space="preserve">). </w:t>
      </w:r>
      <w:r w:rsidRPr="00372B06">
        <w:rPr>
          <w:i/>
        </w:rPr>
        <w:t>Co dzień naprzód! Oto My</w:t>
      </w:r>
      <w:r w:rsidR="0037730B" w:rsidRPr="00372B06">
        <w:rPr>
          <w:i/>
        </w:rPr>
        <w:t>: karty pracy dla dzieci ze specjalnymi potrzebami edukacyjnymi</w:t>
      </w:r>
      <w:r>
        <w:t xml:space="preserve">. </w:t>
      </w:r>
      <w:r w:rsidR="0037730B">
        <w:t>Gdańsk : Wydawnictwo Harmonia</w:t>
      </w:r>
      <w:r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r>
        <w:t>Dawidowicz M., Kozak K. (</w:t>
      </w:r>
      <w:r w:rsidR="0037730B">
        <w:t>2018</w:t>
      </w:r>
      <w:r>
        <w:t xml:space="preserve">). </w:t>
      </w:r>
      <w:r w:rsidRPr="00372B06">
        <w:rPr>
          <w:i/>
        </w:rPr>
        <w:t>Co dzień naprzód! Oto Świat</w:t>
      </w:r>
      <w:r w:rsidR="0037730B" w:rsidRPr="00372B06">
        <w:rPr>
          <w:i/>
        </w:rPr>
        <w:t>: karty pracy dla dzieci ze specjalnymi potrzebami edukacyjnymi</w:t>
      </w:r>
      <w:r>
        <w:t>. Gdańsk</w:t>
      </w:r>
      <w:r w:rsidR="0037730B">
        <w:t>: Wydawnictwo Harmonia</w:t>
      </w:r>
      <w:r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Dąbrowska A., </w:t>
      </w:r>
      <w:proofErr w:type="spellStart"/>
      <w:r>
        <w:t>Szumilas</w:t>
      </w:r>
      <w:proofErr w:type="spellEnd"/>
      <w:r>
        <w:t xml:space="preserve"> E. (</w:t>
      </w:r>
      <w:r w:rsidR="0037730B">
        <w:t>2017</w:t>
      </w:r>
      <w:r>
        <w:t xml:space="preserve">). </w:t>
      </w:r>
      <w:r w:rsidR="00221F43" w:rsidRPr="00372B06">
        <w:rPr>
          <w:i/>
        </w:rPr>
        <w:t xml:space="preserve">Uczniowie </w:t>
      </w:r>
      <w:r w:rsidRPr="00372B06">
        <w:rPr>
          <w:i/>
        </w:rPr>
        <w:t>z rodzin migracyjnych w szkole</w:t>
      </w:r>
      <w:r>
        <w:t xml:space="preserve">. </w:t>
      </w:r>
      <w:r w:rsidR="0037730B">
        <w:t>Warszawa: ORE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Dąbrowska-Kaczorek M, Szewczuk-Bogusławska E.,</w:t>
      </w:r>
      <w:r w:rsidR="00221F43">
        <w:t xml:space="preserve"> </w:t>
      </w:r>
      <w:r>
        <w:t>Wasilewska, Gorzelak P., Trzebiatowska I.</w:t>
      </w:r>
      <w:r w:rsidR="00221F43">
        <w:t xml:space="preserve"> </w:t>
      </w:r>
      <w:r>
        <w:t>A</w:t>
      </w:r>
      <w:r w:rsidR="007E537C">
        <w:t>. (</w:t>
      </w:r>
      <w:r>
        <w:t>2015</w:t>
      </w:r>
      <w:r w:rsidR="007E537C">
        <w:t xml:space="preserve">). </w:t>
      </w:r>
      <w:r w:rsidR="00221F43" w:rsidRPr="00372B06">
        <w:rPr>
          <w:i/>
        </w:rPr>
        <w:t>Jeśli nie zespól Aspe</w:t>
      </w:r>
      <w:r w:rsidRPr="00372B06">
        <w:rPr>
          <w:i/>
        </w:rPr>
        <w:t>rgera , to co?</w:t>
      </w:r>
      <w:r w:rsidR="007E537C">
        <w:t xml:space="preserve"> Warszawa</w:t>
      </w:r>
      <w:r w:rsidR="00221F43">
        <w:t xml:space="preserve">: </w:t>
      </w:r>
      <w:r>
        <w:t>Wydawnictwo Fraszka Edukacyjna</w:t>
      </w:r>
      <w:r w:rsidR="007E537C"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Derezińska</w:t>
      </w:r>
      <w:proofErr w:type="spellEnd"/>
      <w:r>
        <w:t xml:space="preserve"> I., Gajdzik M. (</w:t>
      </w:r>
      <w:r w:rsidR="0037730B">
        <w:t>2010</w:t>
      </w:r>
      <w:r>
        <w:t xml:space="preserve">). </w:t>
      </w:r>
      <w:r w:rsidR="0037730B" w:rsidRPr="00372B06">
        <w:rPr>
          <w:i/>
        </w:rPr>
        <w:t>Dzi</w:t>
      </w:r>
      <w:r w:rsidRPr="00372B06">
        <w:rPr>
          <w:i/>
        </w:rPr>
        <w:t>ecko z zaburz</w:t>
      </w:r>
      <w:r w:rsidR="0037730B" w:rsidRPr="00372B06">
        <w:rPr>
          <w:i/>
        </w:rPr>
        <w:t>eniami lękowymi w szkole i przedszkolu. Informacje dla pedagogów i opiekunów</w:t>
      </w:r>
      <w:r>
        <w:t xml:space="preserve">. </w:t>
      </w:r>
      <w:r w:rsidR="0037730B">
        <w:t>Warszawa: ORE</w:t>
      </w:r>
      <w:r>
        <w:t>.</w:t>
      </w:r>
    </w:p>
    <w:p w:rsidR="0037730B" w:rsidRDefault="00221F43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Dłużniewska A. </w:t>
      </w:r>
      <w:r w:rsidR="007E537C">
        <w:t>(</w:t>
      </w:r>
      <w:r w:rsidR="0037730B">
        <w:t>2018</w:t>
      </w:r>
      <w:r w:rsidR="007E537C">
        <w:t>).</w:t>
      </w:r>
      <w:r>
        <w:t xml:space="preserve"> </w:t>
      </w:r>
      <w:r w:rsidR="0037730B" w:rsidRPr="00372B06">
        <w:rPr>
          <w:i/>
        </w:rPr>
        <w:t xml:space="preserve">Praca z uczniami ze specjalnymi potrzebami edukacyjnymi w szkołach ogólnodostępnych. Koncepcja szkolenia i materiały dla nauczycieli </w:t>
      </w:r>
      <w:r w:rsidR="007E537C" w:rsidRPr="00372B06">
        <w:rPr>
          <w:i/>
        </w:rPr>
        <w:t>języka polskiego</w:t>
      </w:r>
      <w:r w:rsidR="007E537C">
        <w:t>.</w:t>
      </w:r>
      <w:r>
        <w:t xml:space="preserve"> </w:t>
      </w:r>
      <w:r w:rsidR="0037730B">
        <w:t>Warszawa: ORE</w:t>
      </w:r>
      <w:r w:rsidR="007E537C">
        <w:t>.</w:t>
      </w:r>
    </w:p>
    <w:p w:rsidR="0037730B" w:rsidRDefault="007E537C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Dobijański</w:t>
      </w:r>
      <w:proofErr w:type="spellEnd"/>
      <w:r>
        <w:t xml:space="preserve"> M. (red.) (</w:t>
      </w:r>
      <w:r w:rsidR="0037730B">
        <w:t>2012</w:t>
      </w:r>
      <w:r>
        <w:t xml:space="preserve">). </w:t>
      </w:r>
      <w:r w:rsidR="0037730B" w:rsidRPr="00372B06">
        <w:rPr>
          <w:i/>
        </w:rPr>
        <w:t>Edukacja w integracji: bo ws</w:t>
      </w:r>
      <w:r w:rsidRPr="00372B06">
        <w:rPr>
          <w:i/>
        </w:rPr>
        <w:t>zystko zaczęło się 10 lat temu…</w:t>
      </w:r>
      <w:r>
        <w:t xml:space="preserve"> </w:t>
      </w:r>
      <w:r w:rsidR="0037730B">
        <w:t xml:space="preserve">Siedlce: Stowarzyszenie </w:t>
      </w:r>
      <w:proofErr w:type="spellStart"/>
      <w:r w:rsidR="0037730B">
        <w:t>tutajteraz</w:t>
      </w:r>
      <w:proofErr w:type="spellEnd"/>
      <w:r w:rsidR="0037730B">
        <w:t>: Uniwersytet Przyrodniczo-Humanistyczny.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r>
        <w:t>Dobrowolska M. (</w:t>
      </w:r>
      <w:r w:rsidR="0037730B">
        <w:t>2018</w:t>
      </w:r>
      <w:r>
        <w:t xml:space="preserve">). </w:t>
      </w:r>
      <w:r w:rsidR="0037730B" w:rsidRPr="00372B06">
        <w:rPr>
          <w:i/>
        </w:rPr>
        <w:t xml:space="preserve">Wykorzystanie TIK w </w:t>
      </w:r>
      <w:r w:rsidR="00221F43" w:rsidRPr="00372B06">
        <w:rPr>
          <w:i/>
        </w:rPr>
        <w:t xml:space="preserve">nauczaniu i </w:t>
      </w:r>
      <w:r w:rsidR="0037730B" w:rsidRPr="00372B06">
        <w:rPr>
          <w:i/>
        </w:rPr>
        <w:t>uczeniu się uczniów ze specj</w:t>
      </w:r>
      <w:r w:rsidRPr="00372B06">
        <w:rPr>
          <w:i/>
        </w:rPr>
        <w:t>alnymi potrzebami edukacyjnymi</w:t>
      </w:r>
      <w:r>
        <w:t xml:space="preserve">. </w:t>
      </w:r>
      <w:r w:rsidR="0037730B">
        <w:t>Warszawa: ORE</w:t>
      </w:r>
      <w:r>
        <w:t>.</w:t>
      </w:r>
    </w:p>
    <w:p w:rsidR="0037730B" w:rsidRDefault="00221F43" w:rsidP="00372B06">
      <w:pPr>
        <w:pStyle w:val="Akapitzlist"/>
        <w:numPr>
          <w:ilvl w:val="0"/>
          <w:numId w:val="1"/>
        </w:numPr>
        <w:spacing w:after="0"/>
        <w:jc w:val="both"/>
      </w:pPr>
      <w:r>
        <w:t>Domagała-</w:t>
      </w:r>
      <w:proofErr w:type="spellStart"/>
      <w:r>
        <w:t>Zyś</w:t>
      </w:r>
      <w:r w:rsidR="001B639C">
        <w:t>k</w:t>
      </w:r>
      <w:proofErr w:type="spellEnd"/>
      <w:r w:rsidR="001B639C">
        <w:t xml:space="preserve"> E.(red.) (</w:t>
      </w:r>
      <w:r w:rsidR="0037730B">
        <w:t>2012</w:t>
      </w:r>
      <w:r>
        <w:t xml:space="preserve">). </w:t>
      </w:r>
      <w:r w:rsidR="001B639C" w:rsidRPr="00372B06">
        <w:rPr>
          <w:i/>
        </w:rPr>
        <w:t xml:space="preserve">Uczeń ze specjalnymi </w:t>
      </w:r>
      <w:r w:rsidR="0037730B" w:rsidRPr="00372B06">
        <w:rPr>
          <w:i/>
        </w:rPr>
        <w:t>potrzebami edukacyjnymi w środowisku rówieśniczym</w:t>
      </w:r>
      <w:r w:rsidR="001B639C">
        <w:t xml:space="preserve">. </w:t>
      </w:r>
      <w:r w:rsidR="0037730B">
        <w:t>Lublin: Wydawnictwo KUL</w:t>
      </w:r>
      <w:r w:rsidR="001B639C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Doma</w:t>
      </w:r>
      <w:r w:rsidR="00221F43">
        <w:t>gała-</w:t>
      </w:r>
      <w:proofErr w:type="spellStart"/>
      <w:r w:rsidR="00221F43">
        <w:t>Zyś</w:t>
      </w:r>
      <w:r w:rsidR="001B639C">
        <w:t>k</w:t>
      </w:r>
      <w:proofErr w:type="spellEnd"/>
      <w:r w:rsidR="001B639C">
        <w:t xml:space="preserve"> E., Karpińska-</w:t>
      </w:r>
      <w:proofErr w:type="spellStart"/>
      <w:r w:rsidR="001B639C">
        <w:t>Szaj</w:t>
      </w:r>
      <w:proofErr w:type="spellEnd"/>
      <w:r w:rsidR="001B639C">
        <w:t xml:space="preserve"> K. (</w:t>
      </w:r>
      <w:r>
        <w:t>2011</w:t>
      </w:r>
      <w:r w:rsidR="001B639C">
        <w:t xml:space="preserve">). </w:t>
      </w:r>
      <w:r w:rsidRPr="00372B06">
        <w:rPr>
          <w:i/>
        </w:rPr>
        <w:t>Uczeń z wadą słuchu w szkole ogólnodostępnej. Podstawy metodyki nauczania języków obcych</w:t>
      </w:r>
      <w:r w:rsidR="001B639C">
        <w:t xml:space="preserve">. </w:t>
      </w:r>
      <w:r>
        <w:t xml:space="preserve">Kraków: Oficyna Wydawnicza Impuls. 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Donnelly</w:t>
      </w:r>
      <w:proofErr w:type="spellEnd"/>
      <w:r>
        <w:t xml:space="preserve"> V.(red.) (</w:t>
      </w:r>
      <w:r w:rsidR="0037730B">
        <w:t>2011</w:t>
      </w:r>
      <w:r>
        <w:t xml:space="preserve">). </w:t>
      </w:r>
      <w:r w:rsidRPr="00372B06">
        <w:rPr>
          <w:i/>
        </w:rPr>
        <w:t xml:space="preserve">Kształcenie nauczycieli </w:t>
      </w:r>
      <w:r w:rsidR="0037730B" w:rsidRPr="00372B06">
        <w:rPr>
          <w:i/>
        </w:rPr>
        <w:t>przygotowujące do edukacji w</w:t>
      </w:r>
      <w:r w:rsidR="002B4B79" w:rsidRPr="00372B06">
        <w:rPr>
          <w:i/>
        </w:rPr>
        <w:t>łączającej: wyzwania i</w:t>
      </w:r>
      <w:r w:rsidR="00221F43" w:rsidRPr="00372B06">
        <w:rPr>
          <w:i/>
        </w:rPr>
        <w:t> </w:t>
      </w:r>
      <w:r w:rsidRPr="00372B06">
        <w:rPr>
          <w:i/>
        </w:rPr>
        <w:t>szanse</w:t>
      </w:r>
      <w:r>
        <w:t xml:space="preserve">. Odense: Europejska Agencja Rozwoju Edukacji Uczniów ze </w:t>
      </w:r>
      <w:r w:rsidR="0037730B">
        <w:t>Specjalnymi Potrzebami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Dryżałowska</w:t>
      </w:r>
      <w:proofErr w:type="spellEnd"/>
      <w:r>
        <w:t xml:space="preserve"> G.</w:t>
      </w:r>
      <w:r w:rsidR="00221F43">
        <w:t xml:space="preserve"> </w:t>
      </w:r>
      <w:r w:rsidR="001B639C">
        <w:t>(</w:t>
      </w:r>
      <w:r>
        <w:t>2015</w:t>
      </w:r>
      <w:r w:rsidR="001B639C">
        <w:t>).</w:t>
      </w:r>
      <w:r w:rsidR="00221F43">
        <w:t xml:space="preserve"> </w:t>
      </w:r>
      <w:proofErr w:type="spellStart"/>
      <w:r w:rsidR="00221F43" w:rsidRPr="00372B06">
        <w:rPr>
          <w:i/>
        </w:rPr>
        <w:t>lntegracja</w:t>
      </w:r>
      <w:proofErr w:type="spellEnd"/>
      <w:r w:rsidR="00221F43" w:rsidRPr="00372B06">
        <w:rPr>
          <w:i/>
        </w:rPr>
        <w:t xml:space="preserve"> edukacyjna a </w:t>
      </w:r>
      <w:r w:rsidR="001B639C" w:rsidRPr="00372B06">
        <w:rPr>
          <w:i/>
        </w:rPr>
        <w:t>społeczna. Satysfakcja z życia osób niedosł</w:t>
      </w:r>
      <w:r w:rsidRPr="00372B06">
        <w:rPr>
          <w:i/>
        </w:rPr>
        <w:t>yszących</w:t>
      </w:r>
      <w:r w:rsidR="001B639C">
        <w:t xml:space="preserve">. </w:t>
      </w:r>
      <w:r w:rsidR="002B4B79">
        <w:t xml:space="preserve">Warszawa: </w:t>
      </w:r>
      <w:r>
        <w:t>Wydawnictwo UW.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Dziewiecki</w:t>
      </w:r>
      <w:proofErr w:type="spellEnd"/>
      <w:r>
        <w:t xml:space="preserve"> M. (</w:t>
      </w:r>
      <w:r w:rsidR="0037730B">
        <w:t>2003</w:t>
      </w:r>
      <w:r>
        <w:t xml:space="preserve">). </w:t>
      </w:r>
      <w:r w:rsidR="0037730B" w:rsidRPr="00372B06">
        <w:rPr>
          <w:i/>
        </w:rPr>
        <w:t>Osoba i wychowanie: pedagogika personalistyczna w praktyce</w:t>
      </w:r>
      <w:r>
        <w:t xml:space="preserve">. </w:t>
      </w:r>
      <w:r w:rsidR="0037730B">
        <w:t>Kraków: Wydawnictwo Rubikon.</w:t>
      </w:r>
    </w:p>
    <w:p w:rsidR="0037730B" w:rsidRDefault="00221F43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Fenik-Gaberle</w:t>
      </w:r>
      <w:proofErr w:type="spellEnd"/>
      <w:r>
        <w:t xml:space="preserve"> K., </w:t>
      </w:r>
      <w:r w:rsidR="001B639C">
        <w:t>Kałucka R. (</w:t>
      </w:r>
      <w:r w:rsidR="0037730B">
        <w:t>2018</w:t>
      </w:r>
      <w:r w:rsidR="001B639C">
        <w:t xml:space="preserve">). </w:t>
      </w:r>
      <w:r w:rsidR="0037730B" w:rsidRPr="00372B06">
        <w:rPr>
          <w:i/>
        </w:rPr>
        <w:t>Ujawnienie przez dziecko wykorz</w:t>
      </w:r>
      <w:r w:rsidR="001B639C" w:rsidRPr="00372B06">
        <w:rPr>
          <w:i/>
        </w:rPr>
        <w:t>ystywania seksualnego pracownik</w:t>
      </w:r>
      <w:r w:rsidR="0037730B" w:rsidRPr="00372B06">
        <w:rPr>
          <w:i/>
        </w:rPr>
        <w:t>owi oświaty. Scenariusz szkolenia dla pracowników oświaty</w:t>
      </w:r>
      <w:r w:rsidR="001B639C">
        <w:t>.</w:t>
      </w:r>
      <w:r w:rsidR="002B4B79">
        <w:t xml:space="preserve"> </w:t>
      </w:r>
      <w:r w:rsidR="0037730B">
        <w:t>Warszawa: ORE</w:t>
      </w:r>
      <w:r w:rsidR="001B639C">
        <w:t>.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Firkowska</w:t>
      </w:r>
      <w:proofErr w:type="spellEnd"/>
      <w:r>
        <w:t>-Mankiewicz A. (</w:t>
      </w:r>
      <w:r w:rsidR="0037730B">
        <w:t>2012</w:t>
      </w:r>
      <w:r>
        <w:t xml:space="preserve">). </w:t>
      </w:r>
      <w:r w:rsidR="0037730B" w:rsidRPr="00372B06">
        <w:rPr>
          <w:i/>
        </w:rPr>
        <w:t>Edukacja włączająca zadaniem na dziś polskiej szkoły</w:t>
      </w:r>
      <w:r>
        <w:t>.</w:t>
      </w:r>
      <w:r w:rsidR="00221F43">
        <w:t xml:space="preserve"> </w:t>
      </w:r>
      <w:r w:rsidR="0037730B">
        <w:t>Warszawa: ORE</w:t>
      </w:r>
      <w:r>
        <w:t>.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r>
        <w:t>Flis R. (</w:t>
      </w:r>
      <w:r w:rsidR="0037730B">
        <w:t>2005</w:t>
      </w:r>
      <w:r>
        <w:t xml:space="preserve">). </w:t>
      </w:r>
      <w:r w:rsidR="0037730B" w:rsidRPr="00372B06">
        <w:rPr>
          <w:i/>
        </w:rPr>
        <w:t>Praca w klasie integracyjnej. Materiały pomocnicze dla nauczycieli klas I-III szkoły podstawowej</w:t>
      </w:r>
      <w:r>
        <w:t xml:space="preserve">. </w:t>
      </w:r>
      <w:r w:rsidR="0037730B"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Franczyk A., Krajewska K</w:t>
      </w:r>
      <w:r w:rsidR="001B639C">
        <w:t>. (</w:t>
      </w:r>
      <w:r>
        <w:t>2006</w:t>
      </w:r>
      <w:r w:rsidR="001B639C">
        <w:t xml:space="preserve">). </w:t>
      </w:r>
      <w:r w:rsidR="001B639C" w:rsidRPr="00372B06">
        <w:rPr>
          <w:i/>
        </w:rPr>
        <w:t>Skarbiec nauczyciela-terapeuty</w:t>
      </w:r>
      <w:r w:rsidRPr="00372B06">
        <w:rPr>
          <w:i/>
        </w:rPr>
        <w:t>: (na bazie własnych dośw</w:t>
      </w:r>
      <w:r w:rsidR="001B639C" w:rsidRPr="00372B06">
        <w:rPr>
          <w:i/>
        </w:rPr>
        <w:t>iadczeń z</w:t>
      </w:r>
      <w:r w:rsidR="00221F43" w:rsidRPr="00372B06">
        <w:rPr>
          <w:i/>
        </w:rPr>
        <w:t> </w:t>
      </w:r>
      <w:r w:rsidR="001B639C" w:rsidRPr="00372B06">
        <w:rPr>
          <w:i/>
        </w:rPr>
        <w:t xml:space="preserve">pracy terapeutycznej) </w:t>
      </w:r>
      <w:r w:rsidRPr="00372B06">
        <w:rPr>
          <w:i/>
        </w:rPr>
        <w:t xml:space="preserve">czyli Od programu do realizacji - propozycje rozwiązań </w:t>
      </w:r>
      <w:r w:rsidRPr="00372B06">
        <w:rPr>
          <w:i/>
        </w:rPr>
        <w:lastRenderedPageBreak/>
        <w:t>pracy terapeutycznej prowadzonej z dziećmi w wieku przedszkolnym o specyficznych i specjalnych potrzebach edukacyjnych</w:t>
      </w:r>
      <w:r w:rsidR="001B639C">
        <w:t xml:space="preserve">. </w:t>
      </w:r>
      <w:r>
        <w:t xml:space="preserve">Kraków: Oficyna Wydawnicza Impuls. 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r>
        <w:t>Franczyk A., Krajewska K. (</w:t>
      </w:r>
      <w:r w:rsidR="0037730B">
        <w:t>2002</w:t>
      </w:r>
      <w:r>
        <w:t xml:space="preserve">). </w:t>
      </w:r>
      <w:r w:rsidR="0037730B" w:rsidRPr="00372B06">
        <w:rPr>
          <w:i/>
        </w:rPr>
        <w:t xml:space="preserve">Program </w:t>
      </w:r>
      <w:proofErr w:type="spellStart"/>
      <w:r w:rsidR="0037730B" w:rsidRPr="00372B06">
        <w:rPr>
          <w:i/>
        </w:rPr>
        <w:t>psychostymulacji</w:t>
      </w:r>
      <w:proofErr w:type="spellEnd"/>
      <w:r w:rsidR="0037730B" w:rsidRPr="00372B06">
        <w:rPr>
          <w:i/>
        </w:rPr>
        <w:t xml:space="preserve"> dzieci w wieku przedszkolnym z</w:t>
      </w:r>
      <w:r w:rsidR="00221F43" w:rsidRPr="00372B06">
        <w:rPr>
          <w:i/>
        </w:rPr>
        <w:t> </w:t>
      </w:r>
      <w:r w:rsidR="0037730B" w:rsidRPr="00372B06">
        <w:rPr>
          <w:i/>
        </w:rPr>
        <w:t>deficytami i zaburzeniami rozwoju.</w:t>
      </w:r>
      <w:r w:rsidRPr="00372B06">
        <w:rPr>
          <w:i/>
        </w:rPr>
        <w:t xml:space="preserve"> </w:t>
      </w:r>
      <w:r w:rsidR="0037730B" w:rsidRPr="00372B06">
        <w:rPr>
          <w:i/>
        </w:rPr>
        <w:t>Ćwiczenia i zabawy do wykorzystania w pracy dydaktyczno-terapeutycznej dla nauczycieli i terapeutów pracujących z dziećmi o specyficznych potrzebach edukacyjnych</w:t>
      </w:r>
      <w:r>
        <w:t>.</w:t>
      </w:r>
      <w:r w:rsidR="0037730B">
        <w:t xml:space="preserve"> Kraków: Oficyna Wydawnicza Impuls. 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r>
        <w:t>Franczyk A., Krajewska K. (</w:t>
      </w:r>
      <w:r w:rsidR="0037730B">
        <w:t>2007</w:t>
      </w:r>
      <w:r>
        <w:t xml:space="preserve">). </w:t>
      </w:r>
      <w:r w:rsidRPr="00372B06">
        <w:rPr>
          <w:i/>
        </w:rPr>
        <w:t>Zabawy i ćwiczenia na cały rok</w:t>
      </w:r>
      <w:r w:rsidR="0037730B" w:rsidRPr="00372B06">
        <w:rPr>
          <w:i/>
        </w:rPr>
        <w:t>: propozycje do pracy z dziećmi młodszymi o specjalnych potrzebach edukacyjnych</w:t>
      </w:r>
      <w:r w:rsidR="0037730B">
        <w:t>. Wyd. 4</w:t>
      </w:r>
      <w:r>
        <w:t xml:space="preserve">. </w:t>
      </w:r>
      <w:r w:rsidR="0037730B"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Ga</w:t>
      </w:r>
      <w:r w:rsidR="001B639C">
        <w:t>jdzica Z. (</w:t>
      </w:r>
      <w:r>
        <w:t>2011</w:t>
      </w:r>
      <w:r w:rsidR="001B639C">
        <w:t xml:space="preserve">). </w:t>
      </w:r>
      <w:r w:rsidRPr="00372B06">
        <w:rPr>
          <w:i/>
        </w:rPr>
        <w:t>Sytuacje trudne w opinii nauczycieli klas integracyjnych</w:t>
      </w:r>
      <w:r w:rsidR="001B639C">
        <w:t xml:space="preserve">. </w:t>
      </w:r>
      <w:r>
        <w:t xml:space="preserve">Kraków: Oficyna Wydawnicza Impuls. 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r>
        <w:t>Gajdzica Z. (</w:t>
      </w:r>
      <w:r w:rsidR="0037730B">
        <w:t>2011</w:t>
      </w:r>
      <w:r>
        <w:t xml:space="preserve">). </w:t>
      </w:r>
      <w:r w:rsidR="0037730B" w:rsidRPr="00372B06">
        <w:rPr>
          <w:i/>
        </w:rPr>
        <w:t>Uczeń z niepełnospraw</w:t>
      </w:r>
      <w:r w:rsidRPr="00372B06">
        <w:rPr>
          <w:i/>
        </w:rPr>
        <w:t>nością w szkole ogólnodostępnej</w:t>
      </w:r>
      <w:r>
        <w:t xml:space="preserve">. </w:t>
      </w:r>
      <w:r w:rsidR="0037730B">
        <w:t>Sosnowiec</w:t>
      </w:r>
      <w:r>
        <w:t xml:space="preserve">: Oficyna Wydawnicza </w:t>
      </w:r>
      <w:proofErr w:type="spellStart"/>
      <w:r>
        <w:t>Humanitas</w:t>
      </w:r>
      <w:proofErr w:type="spellEnd"/>
      <w:r>
        <w:t>.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r>
        <w:t>Gajdzica Z. (</w:t>
      </w:r>
      <w:r w:rsidR="0037730B">
        <w:t>2013</w:t>
      </w:r>
      <w:r w:rsidR="002B4B79">
        <w:t xml:space="preserve">). </w:t>
      </w:r>
      <w:r w:rsidR="002B4B79" w:rsidRPr="00372B06">
        <w:rPr>
          <w:i/>
        </w:rPr>
        <w:t>Kategorie</w:t>
      </w:r>
      <w:r w:rsidRPr="00372B06">
        <w:rPr>
          <w:i/>
        </w:rPr>
        <w:t xml:space="preserve"> sukcesó</w:t>
      </w:r>
      <w:r w:rsidR="002B4B79" w:rsidRPr="00372B06">
        <w:rPr>
          <w:i/>
        </w:rPr>
        <w:t>w w opiniach nauczycieli klas integracyjnych</w:t>
      </w:r>
      <w:r w:rsidR="0037730B" w:rsidRPr="00372B06">
        <w:rPr>
          <w:i/>
        </w:rPr>
        <w:t xml:space="preserve"> jako przyczynek do poszukiwania koncepcji integracji edukacyjnej</w:t>
      </w:r>
      <w:r>
        <w:t>.</w:t>
      </w:r>
      <w:r w:rsidR="00DC59D8">
        <w:t xml:space="preserve"> </w:t>
      </w:r>
      <w:r w:rsidR="0037730B">
        <w:t xml:space="preserve">Kraków: Oficyna Wydawnicza Impuls. </w:t>
      </w:r>
    </w:p>
    <w:p w:rsidR="0037730B" w:rsidRDefault="001B639C" w:rsidP="00372B06">
      <w:pPr>
        <w:pStyle w:val="Akapitzlist"/>
        <w:numPr>
          <w:ilvl w:val="0"/>
          <w:numId w:val="1"/>
        </w:numPr>
        <w:spacing w:after="0"/>
        <w:jc w:val="both"/>
      </w:pPr>
      <w:r>
        <w:t>Gajdzica Z., Klinik A. (red.) (</w:t>
      </w:r>
      <w:r w:rsidR="0037730B">
        <w:t>2004</w:t>
      </w:r>
      <w:r>
        <w:t xml:space="preserve">). </w:t>
      </w:r>
      <w:r w:rsidR="0037730B" w:rsidRPr="00372B06">
        <w:rPr>
          <w:i/>
        </w:rPr>
        <w:t>Wątki zaniedbane, zaniechane, nieobecne w procesie edukacji i</w:t>
      </w:r>
      <w:r w:rsidR="00DC59D8" w:rsidRPr="00372B06">
        <w:rPr>
          <w:i/>
        </w:rPr>
        <w:t> </w:t>
      </w:r>
      <w:r w:rsidR="0037730B" w:rsidRPr="00372B06">
        <w:rPr>
          <w:i/>
        </w:rPr>
        <w:t>wsparcia społecznego osób niepełnosprawnych</w:t>
      </w:r>
      <w:r>
        <w:t>. Katowice</w:t>
      </w:r>
      <w:r w:rsidR="0037730B">
        <w:t>: Wydawnictwo Uniwersytetu Śląskiego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Gajewska M.,</w:t>
      </w:r>
      <w:r w:rsidR="001B639C">
        <w:t xml:space="preserve"> Lewandowska-Kidoń T., Witek A. (</w:t>
      </w:r>
      <w:r>
        <w:t>2015</w:t>
      </w:r>
      <w:r w:rsidR="001B639C">
        <w:t xml:space="preserve">). </w:t>
      </w:r>
      <w:r w:rsidRPr="00372B06">
        <w:rPr>
          <w:i/>
        </w:rPr>
        <w:t>Dziecko przewlekle chore. Dostosowanie warunków eduk</w:t>
      </w:r>
      <w:r w:rsidR="006A0C38" w:rsidRPr="00372B06">
        <w:rPr>
          <w:i/>
        </w:rPr>
        <w:t>acyjnych dla dziecka z alergią</w:t>
      </w:r>
      <w:r w:rsidR="006A0C38">
        <w:t xml:space="preserve">. </w:t>
      </w:r>
      <w:r>
        <w:t>Warszawa: ORE</w:t>
      </w:r>
      <w:r w:rsidR="006A0C38">
        <w:t>.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Głodkowska</w:t>
      </w:r>
      <w:proofErr w:type="spellEnd"/>
      <w:r>
        <w:t xml:space="preserve"> J. red. (</w:t>
      </w:r>
      <w:r w:rsidR="0037730B">
        <w:t>2011</w:t>
      </w:r>
      <w:r>
        <w:t xml:space="preserve">). </w:t>
      </w:r>
      <w:r w:rsidR="0037730B" w:rsidRPr="00372B06">
        <w:rPr>
          <w:i/>
        </w:rPr>
        <w:t>Uczeń ze specjalnymi potrzebami edukacyjnymi w szkole ogólnodostępnej</w:t>
      </w:r>
      <w:r w:rsidR="0037730B">
        <w:t xml:space="preserve">. </w:t>
      </w:r>
      <w:r w:rsidR="0037730B" w:rsidRPr="00372B06">
        <w:rPr>
          <w:i/>
        </w:rPr>
        <w:t>Wybrane zagadnienia teorety</w:t>
      </w:r>
      <w:r w:rsidR="002B4B79" w:rsidRPr="00372B06">
        <w:rPr>
          <w:i/>
        </w:rPr>
        <w:t>czne, diagnostyczne metodyczne</w:t>
      </w:r>
      <w:r w:rsidR="002B4B79">
        <w:t xml:space="preserve">. </w:t>
      </w:r>
      <w:r w:rsidR="0037730B">
        <w:t xml:space="preserve">Warszawa: Wydawnictwo APS. 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Głodkowska</w:t>
      </w:r>
      <w:proofErr w:type="spellEnd"/>
      <w:r>
        <w:t xml:space="preserve"> J. red. (</w:t>
      </w:r>
      <w:r w:rsidR="0037730B">
        <w:t>2012</w:t>
      </w:r>
      <w:r>
        <w:t xml:space="preserve">). </w:t>
      </w:r>
      <w:r w:rsidR="0037730B" w:rsidRPr="00372B06">
        <w:rPr>
          <w:i/>
        </w:rPr>
        <w:t>Dydaktyka specjalna w przygotowaniu do kształcenia uczniów z</w:t>
      </w:r>
      <w:r w:rsidR="00DC59D8" w:rsidRPr="00372B06">
        <w:rPr>
          <w:i/>
        </w:rPr>
        <w:t>e s</w:t>
      </w:r>
      <w:r w:rsidR="0037730B" w:rsidRPr="00372B06">
        <w:rPr>
          <w:i/>
        </w:rPr>
        <w:t>pecjalnymi potrzebami edukac</w:t>
      </w:r>
      <w:r w:rsidRPr="00372B06">
        <w:rPr>
          <w:i/>
        </w:rPr>
        <w:t>yjnymi: podręcznik akademicki</w:t>
      </w:r>
      <w:r>
        <w:t xml:space="preserve">. </w:t>
      </w:r>
      <w:r w:rsidR="0037730B">
        <w:t xml:space="preserve">Warszawa: Wydawnictwo APS. 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Głodkowska</w:t>
      </w:r>
      <w:proofErr w:type="spellEnd"/>
      <w:r>
        <w:t xml:space="preserve"> J. </w:t>
      </w:r>
      <w:proofErr w:type="spellStart"/>
      <w:r>
        <w:t>red.naukowa</w:t>
      </w:r>
      <w:proofErr w:type="spellEnd"/>
      <w:r>
        <w:t xml:space="preserve"> (</w:t>
      </w:r>
      <w:r w:rsidR="0037730B">
        <w:t>2017</w:t>
      </w:r>
      <w:r>
        <w:t xml:space="preserve">). </w:t>
      </w:r>
      <w:r w:rsidRPr="00372B06">
        <w:rPr>
          <w:i/>
        </w:rPr>
        <w:t>Dydaktyka specjalna</w:t>
      </w:r>
      <w:r w:rsidR="0037730B" w:rsidRPr="00372B06">
        <w:rPr>
          <w:i/>
        </w:rPr>
        <w:t>: od systematyki do projektowania dydaktyk specjalistycznych</w:t>
      </w:r>
      <w:r>
        <w:t xml:space="preserve">. </w:t>
      </w:r>
      <w:r w:rsidR="00DC59D8">
        <w:t xml:space="preserve">Warszawa: Wydawnictwo </w:t>
      </w:r>
      <w:r w:rsidR="0037730B">
        <w:t>Naukowe PWN</w:t>
      </w:r>
      <w:r>
        <w:t>.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r>
        <w:t>Gołubiew-Konieczna M. (</w:t>
      </w:r>
      <w:r w:rsidR="0037730B">
        <w:t>2019</w:t>
      </w:r>
      <w:r>
        <w:t xml:space="preserve">). </w:t>
      </w:r>
      <w:r w:rsidR="0037730B" w:rsidRPr="00372B06">
        <w:rPr>
          <w:i/>
        </w:rPr>
        <w:t>Asystent ucznia. Wsparcie czy ograniczenie uczniów ze specjalnymi potrzebami edukacyjnymi w edukacji w</w:t>
      </w:r>
      <w:r w:rsidRPr="00372B06">
        <w:rPr>
          <w:i/>
        </w:rPr>
        <w:t>łączającej. Rekomendacje dotyczące przydzielania asystenta.</w:t>
      </w:r>
      <w:r>
        <w:t xml:space="preserve"> </w:t>
      </w:r>
      <w:r w:rsidR="0037730B">
        <w:t>Warszawa: ORE</w:t>
      </w:r>
      <w:r>
        <w:t>.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r>
        <w:t>Góralczyk E. (</w:t>
      </w:r>
      <w:r w:rsidR="0037730B">
        <w:t>2017</w:t>
      </w:r>
      <w:r>
        <w:t xml:space="preserve">). </w:t>
      </w:r>
      <w:r w:rsidR="0037730B" w:rsidRPr="00372B06">
        <w:rPr>
          <w:i/>
        </w:rPr>
        <w:t>Dziecko nadpobudliwe w szkole: poradnik dla nauczycieli, wychowawców i</w:t>
      </w:r>
      <w:r w:rsidR="00DC59D8" w:rsidRPr="00372B06">
        <w:rPr>
          <w:i/>
        </w:rPr>
        <w:t> </w:t>
      </w:r>
      <w:r w:rsidR="0037730B" w:rsidRPr="00372B06">
        <w:rPr>
          <w:i/>
        </w:rPr>
        <w:t>rodziców</w:t>
      </w:r>
      <w:r w:rsidR="0037730B">
        <w:t>. Dodruk do wydania 1</w:t>
      </w:r>
      <w:r>
        <w:t>. Warszawa</w:t>
      </w:r>
      <w:r w:rsidR="00DC59D8">
        <w:t xml:space="preserve">: </w:t>
      </w:r>
      <w:r w:rsidR="0037730B">
        <w:t>Wydawnictwo Fraszka Edukacyjna</w:t>
      </w:r>
      <w:r>
        <w:t>.</w:t>
      </w:r>
    </w:p>
    <w:p w:rsidR="0037730B" w:rsidRDefault="00DC59D8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Grabowska A., </w:t>
      </w:r>
      <w:r w:rsidR="0037730B">
        <w:t>Janiszewska A.,</w:t>
      </w:r>
      <w:proofErr w:type="spellStart"/>
      <w:r w:rsidR="0037730B">
        <w:t>Materka</w:t>
      </w:r>
      <w:proofErr w:type="spellEnd"/>
      <w:r>
        <w:t xml:space="preserve"> E., </w:t>
      </w:r>
      <w:r w:rsidR="002B4B79">
        <w:t xml:space="preserve">Kaczmarska V., Mucha K., </w:t>
      </w:r>
      <w:r w:rsidR="0037730B">
        <w:t xml:space="preserve">Szczęch E., </w:t>
      </w:r>
      <w:proofErr w:type="spellStart"/>
      <w:r w:rsidR="0037730B">
        <w:t>Woźniewska-Żol</w:t>
      </w:r>
      <w:proofErr w:type="spellEnd"/>
      <w:r w:rsidR="0037730B">
        <w:t xml:space="preserve"> D., Je</w:t>
      </w:r>
      <w:r w:rsidR="00C06781">
        <w:t>żowska-Siwek A., Kuczyńska J.,</w:t>
      </w:r>
      <w:r w:rsidR="0037730B">
        <w:t xml:space="preserve"> </w:t>
      </w:r>
      <w:proofErr w:type="spellStart"/>
      <w:r w:rsidR="0037730B">
        <w:t>Gębicka-Zdanewicz</w:t>
      </w:r>
      <w:proofErr w:type="spellEnd"/>
      <w:r w:rsidR="006A0C38">
        <w:t xml:space="preserve"> </w:t>
      </w:r>
      <w:r w:rsidR="00C06781">
        <w:t xml:space="preserve">M., </w:t>
      </w:r>
      <w:r w:rsidR="0037730B">
        <w:t>Michałowska A.,</w:t>
      </w:r>
      <w:r w:rsidR="006A0C38">
        <w:t xml:space="preserve"> Jeżowski A. zespół redakcyjny. (</w:t>
      </w:r>
      <w:r w:rsidR="0037730B">
        <w:t>2015</w:t>
      </w:r>
      <w:r w:rsidR="006A0C38">
        <w:t>).</w:t>
      </w:r>
      <w:r w:rsidR="00C06781">
        <w:t xml:space="preserve"> </w:t>
      </w:r>
      <w:r w:rsidR="0037730B" w:rsidRPr="00372B06">
        <w:rPr>
          <w:i/>
        </w:rPr>
        <w:t>Dziecko z niepełnosprawnością w przedszkolu i szkole ogólnodostępnej. Wyzwanie dla JST (</w:t>
      </w:r>
      <w:r w:rsidR="006A0C38" w:rsidRPr="00372B06">
        <w:rPr>
          <w:i/>
        </w:rPr>
        <w:t>stan prawny na 15.XII.2014 r.)</w:t>
      </w:r>
      <w:r w:rsidR="006A0C38">
        <w:t xml:space="preserve">. </w:t>
      </w:r>
      <w:r w:rsidR="0037730B">
        <w:t>Warszawa: ORE</w:t>
      </w:r>
      <w:r w:rsidR="006A0C38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Grabowska A., </w:t>
      </w:r>
      <w:proofErr w:type="spellStart"/>
      <w:r>
        <w:t>Gębicka-Zdanewicz</w:t>
      </w:r>
      <w:proofErr w:type="spellEnd"/>
      <w:r>
        <w:t xml:space="preserve"> M</w:t>
      </w:r>
      <w:r w:rsidR="006A0C38">
        <w:t>.</w:t>
      </w:r>
      <w:r w:rsidR="000F3574">
        <w:t xml:space="preserve"> </w:t>
      </w:r>
      <w:r w:rsidR="006A0C38">
        <w:t>(red.) (</w:t>
      </w:r>
      <w:r>
        <w:t>2010</w:t>
      </w:r>
      <w:r w:rsidR="006A0C38">
        <w:t xml:space="preserve">). </w:t>
      </w:r>
      <w:r w:rsidRPr="00372B06">
        <w:rPr>
          <w:i/>
        </w:rPr>
        <w:t>Uczeń niepełnosprawny w szkole ogólnodostępnej: budowa</w:t>
      </w:r>
      <w:r w:rsidR="006A0C38" w:rsidRPr="00372B06">
        <w:rPr>
          <w:i/>
        </w:rPr>
        <w:t>nie systemu wsparcia i pomocy</w:t>
      </w:r>
      <w:r w:rsidR="006A0C38">
        <w:t xml:space="preserve">. </w:t>
      </w:r>
      <w:r>
        <w:t>Warszawa: Fundacja "Promyk Słońca".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Grochmal</w:t>
      </w:r>
      <w:proofErr w:type="spellEnd"/>
      <w:r>
        <w:t>-Bach B. (</w:t>
      </w:r>
      <w:r w:rsidR="0037730B">
        <w:t>2000</w:t>
      </w:r>
      <w:r>
        <w:t xml:space="preserve">). </w:t>
      </w:r>
      <w:r w:rsidR="0037730B" w:rsidRPr="00372B06">
        <w:rPr>
          <w:i/>
        </w:rPr>
        <w:t>Wychowanie i terapia w rewalidacji dzieci i młodzieży</w:t>
      </w:r>
      <w:r>
        <w:t xml:space="preserve">. </w:t>
      </w:r>
      <w:r w:rsidR="0037730B">
        <w:t>Kra</w:t>
      </w:r>
      <w:r w:rsidR="000F3574">
        <w:t>ków: Oficyna Wydawnicza Impuls.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Grochmal</w:t>
      </w:r>
      <w:proofErr w:type="spellEnd"/>
      <w:r>
        <w:t xml:space="preserve">-Bach B., Czyż A., Skoczek </w:t>
      </w:r>
      <w:r w:rsidR="006A0C38">
        <w:t>A. (red.) (</w:t>
      </w:r>
      <w:r>
        <w:t>2013</w:t>
      </w:r>
      <w:r w:rsidR="006A0C38">
        <w:t xml:space="preserve">). </w:t>
      </w:r>
      <w:r w:rsidRPr="00372B06">
        <w:rPr>
          <w:i/>
        </w:rPr>
        <w:t>Seg</w:t>
      </w:r>
      <w:r w:rsidR="006A0C38" w:rsidRPr="00372B06">
        <w:rPr>
          <w:i/>
        </w:rPr>
        <w:t>regacja, integracja, inkluzja</w:t>
      </w:r>
      <w:r w:rsidR="006A0C38">
        <w:t xml:space="preserve">. </w:t>
      </w:r>
      <w:r>
        <w:t xml:space="preserve">Kraków: Akademia </w:t>
      </w:r>
      <w:proofErr w:type="spellStart"/>
      <w:r>
        <w:t>Ignayinum</w:t>
      </w:r>
      <w:proofErr w:type="spellEnd"/>
      <w:r>
        <w:t>: Wydawnictwo WAM</w:t>
      </w:r>
      <w:r w:rsidR="006A0C38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lastRenderedPageBreak/>
        <w:t>Grygier</w:t>
      </w:r>
      <w:proofErr w:type="spellEnd"/>
      <w:r>
        <w:t xml:space="preserve"> U</w:t>
      </w:r>
      <w:r w:rsidR="006A0C38">
        <w:t xml:space="preserve">. (2004). </w:t>
      </w:r>
      <w:r w:rsidRPr="00372B06">
        <w:rPr>
          <w:i/>
        </w:rPr>
        <w:t>Praca w klasie integracyjnej. Materiały pomocnicze dla nau</w:t>
      </w:r>
      <w:r w:rsidR="006A0C38" w:rsidRPr="00372B06">
        <w:rPr>
          <w:i/>
        </w:rPr>
        <w:t>czycieli klas IV-VI i</w:t>
      </w:r>
      <w:r w:rsidR="000F3574" w:rsidRPr="00372B06">
        <w:rPr>
          <w:i/>
        </w:rPr>
        <w:t> </w:t>
      </w:r>
      <w:r w:rsidR="006A0C38" w:rsidRPr="00372B06">
        <w:rPr>
          <w:i/>
        </w:rPr>
        <w:t>gimnazjum</w:t>
      </w:r>
      <w:r w:rsidR="006A0C38">
        <w:t xml:space="preserve">. </w:t>
      </w:r>
      <w:r>
        <w:t xml:space="preserve">Kraków: Oficyna Wydawnicza Impuls. 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Grygier</w:t>
      </w:r>
      <w:proofErr w:type="spellEnd"/>
      <w:r>
        <w:t xml:space="preserve"> U. (</w:t>
      </w:r>
      <w:r w:rsidR="0037730B">
        <w:t>2019</w:t>
      </w:r>
      <w:r>
        <w:t xml:space="preserve">). </w:t>
      </w:r>
      <w:r w:rsidR="0037730B" w:rsidRPr="00372B06">
        <w:rPr>
          <w:i/>
        </w:rPr>
        <w:t>Edukacja włączająca w aspekcie organizacji pomocy psychologiczno-pedagogicznej i kształcenia specjalnego. Z doświadczeń szkoły</w:t>
      </w:r>
      <w:r>
        <w:t>.</w:t>
      </w:r>
      <w:r w:rsidR="0037730B">
        <w:tab/>
        <w:t>Warszawa: ORE</w:t>
      </w:r>
      <w:r>
        <w:t>.</w:t>
      </w:r>
    </w:p>
    <w:p w:rsidR="0037730B" w:rsidRDefault="000F3574" w:rsidP="00372B06">
      <w:pPr>
        <w:pStyle w:val="Akapitzlist"/>
        <w:numPr>
          <w:ilvl w:val="0"/>
          <w:numId w:val="1"/>
        </w:numPr>
        <w:spacing w:after="0"/>
        <w:jc w:val="both"/>
      </w:pPr>
      <w:r>
        <w:t>Grzegorczyk-</w:t>
      </w:r>
      <w:proofErr w:type="spellStart"/>
      <w:r>
        <w:t>Dłuciak</w:t>
      </w:r>
      <w:proofErr w:type="spellEnd"/>
      <w:r>
        <w:t xml:space="preserve"> N. </w:t>
      </w:r>
      <w:r w:rsidR="006A0C38">
        <w:t>(</w:t>
      </w:r>
      <w:r w:rsidR="0037730B">
        <w:t>2009</w:t>
      </w:r>
      <w:r w:rsidR="006A0C38">
        <w:t>).</w:t>
      </w:r>
      <w:r>
        <w:t xml:space="preserve"> </w:t>
      </w:r>
      <w:r w:rsidR="0037730B" w:rsidRPr="00372B06">
        <w:rPr>
          <w:i/>
        </w:rPr>
        <w:t>Czas na dialog!</w:t>
      </w:r>
      <w:r w:rsidR="0037730B">
        <w:t xml:space="preserve"> Materiały z I Ogólnopolskiej Konferencji Nauczycieli Szkolnictwa Specjalnego</w:t>
      </w:r>
      <w:r w:rsidR="006A0C38">
        <w:t xml:space="preserve">, </w:t>
      </w:r>
      <w:r w:rsidR="0037730B">
        <w:t>Kraków, 13-14 grudnia 2008</w:t>
      </w:r>
      <w:r w:rsidR="006A0C38">
        <w:t>.</w:t>
      </w:r>
      <w:r>
        <w:t xml:space="preserve"> </w:t>
      </w:r>
      <w:r w:rsidR="0037730B">
        <w:t>Kra</w:t>
      </w:r>
      <w:r>
        <w:t>ków: Oficyna Wydawnicza Impuls.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r>
        <w:t>Grzyb B. (</w:t>
      </w:r>
      <w:r w:rsidR="0037730B">
        <w:t>2013</w:t>
      </w:r>
      <w:r>
        <w:t xml:space="preserve">). </w:t>
      </w:r>
      <w:r w:rsidR="0037730B" w:rsidRPr="00372B06">
        <w:rPr>
          <w:i/>
        </w:rPr>
        <w:t>Uwarunkowania związane z przenoszeniem uczniów niepełnosprawnych ze szkół</w:t>
      </w:r>
      <w:r w:rsidRPr="00372B06">
        <w:rPr>
          <w:i/>
        </w:rPr>
        <w:t xml:space="preserve"> integracyjnych do specjalnych</w:t>
      </w:r>
      <w:r>
        <w:t xml:space="preserve">. </w:t>
      </w:r>
      <w:r w:rsidR="0037730B">
        <w:t xml:space="preserve">Kraków: Oficyna Wydawnicza Impuls. </w:t>
      </w:r>
    </w:p>
    <w:p w:rsidR="000F3574" w:rsidRDefault="000F3574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Guza A., Krzyżyk D. (2012). </w:t>
      </w:r>
      <w:r w:rsidRPr="00372B06">
        <w:rPr>
          <w:i/>
        </w:rPr>
        <w:t>Praca z uczniem o specjalnych potrzebach edukacyjnych</w:t>
      </w:r>
      <w:r>
        <w:t>. Tom 1. Kielce: Wydawnictwo Pedagogiczne ZNP.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Gu</w:t>
      </w:r>
      <w:r w:rsidR="006A0C38">
        <w:t>za A., Niesporek-Szamburska B. (</w:t>
      </w:r>
      <w:r>
        <w:t>2013</w:t>
      </w:r>
      <w:r w:rsidR="006A0C38">
        <w:t xml:space="preserve">). </w:t>
      </w:r>
      <w:r w:rsidRPr="00372B06">
        <w:rPr>
          <w:i/>
        </w:rPr>
        <w:t>Praca z uczniem o specjalnych potrzebach edukacyjnych</w:t>
      </w:r>
      <w:r w:rsidR="006A0C38">
        <w:t>. Tom 2. Kielce</w:t>
      </w:r>
      <w:r>
        <w:t>: Wydawnictwo Pedagogiczne ZNP</w:t>
      </w:r>
      <w:r w:rsidR="006A0C38">
        <w:t>.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r>
        <w:t>Herda-Płonka K. (</w:t>
      </w:r>
      <w:r w:rsidR="0037730B">
        <w:t>2012</w:t>
      </w:r>
      <w:r>
        <w:t xml:space="preserve">). </w:t>
      </w:r>
      <w:r w:rsidR="0037730B" w:rsidRPr="00372B06">
        <w:rPr>
          <w:i/>
        </w:rPr>
        <w:t>Środowisko rodzinne i szkolne wobec zespołu ADHD u dz</w:t>
      </w:r>
      <w:r w:rsidRPr="00372B06">
        <w:rPr>
          <w:i/>
        </w:rPr>
        <w:t>ieci w</w:t>
      </w:r>
      <w:r w:rsidR="005729B5">
        <w:rPr>
          <w:i/>
        </w:rPr>
        <w:t> </w:t>
      </w:r>
      <w:r w:rsidRPr="00372B06">
        <w:rPr>
          <w:i/>
        </w:rPr>
        <w:t>młodszym wieku szkolnym</w:t>
      </w:r>
      <w:r>
        <w:t xml:space="preserve">. </w:t>
      </w:r>
      <w:r w:rsidR="0037730B">
        <w:t xml:space="preserve">Kraków: Oficyna Wydawnicza Impuls. </w:t>
      </w:r>
    </w:p>
    <w:p w:rsidR="0037730B" w:rsidRDefault="006A0C38" w:rsidP="00372B06">
      <w:pPr>
        <w:pStyle w:val="Akapitzlist"/>
        <w:numPr>
          <w:ilvl w:val="0"/>
          <w:numId w:val="1"/>
        </w:numPr>
        <w:spacing w:after="0"/>
        <w:jc w:val="both"/>
      </w:pPr>
      <w:r>
        <w:t>Hinz M.(red.) (</w:t>
      </w:r>
      <w:r w:rsidR="0037730B">
        <w:t>2015</w:t>
      </w:r>
      <w:r>
        <w:t xml:space="preserve">). </w:t>
      </w:r>
      <w:r w:rsidR="0037730B" w:rsidRPr="00372B06">
        <w:rPr>
          <w:i/>
        </w:rPr>
        <w:t>Ja i mój świat. Lekcje dla uczniów z autyzmem</w:t>
      </w:r>
      <w:r w:rsidRPr="00372B06">
        <w:rPr>
          <w:i/>
        </w:rPr>
        <w:t xml:space="preserve"> </w:t>
      </w:r>
      <w:r w:rsidR="0037730B" w:rsidRPr="00372B06">
        <w:rPr>
          <w:i/>
        </w:rPr>
        <w:t>i specjalnymi potrzebami ed</w:t>
      </w:r>
      <w:r w:rsidRPr="00372B06">
        <w:rPr>
          <w:i/>
        </w:rPr>
        <w:t>ukacyjnymi. Program edukacyjny</w:t>
      </w:r>
      <w:r>
        <w:t>. Gdańsk</w:t>
      </w:r>
      <w:r w:rsidR="0037730B">
        <w:t>: Wydawnictwo Harmonia</w:t>
      </w:r>
      <w:r>
        <w:t>.</w:t>
      </w:r>
    </w:p>
    <w:p w:rsidR="0037730B" w:rsidRDefault="002B4B79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Jadczak-Szumiło</w:t>
      </w:r>
      <w:proofErr w:type="spellEnd"/>
      <w:r>
        <w:t xml:space="preserve"> T.,</w:t>
      </w:r>
      <w:r w:rsidR="0037730B">
        <w:t xml:space="preserve"> </w:t>
      </w:r>
      <w:proofErr w:type="spellStart"/>
      <w:r w:rsidR="0037730B">
        <w:t>K</w:t>
      </w:r>
      <w:r>
        <w:t>ałamajska</w:t>
      </w:r>
      <w:proofErr w:type="spellEnd"/>
      <w:r>
        <w:t>-Liszcz K.,</w:t>
      </w:r>
      <w:r w:rsidR="00524390">
        <w:t xml:space="preserve"> Liszcz K. (</w:t>
      </w:r>
      <w:r w:rsidR="0037730B">
        <w:t>2018</w:t>
      </w:r>
      <w:r w:rsidR="00524390">
        <w:t xml:space="preserve">). </w:t>
      </w:r>
      <w:r w:rsidR="0037730B" w:rsidRPr="00372B06">
        <w:rPr>
          <w:i/>
        </w:rPr>
        <w:t>Jak wspomagać dziecko z FASD w</w:t>
      </w:r>
      <w:r w:rsidR="005729B5">
        <w:rPr>
          <w:i/>
        </w:rPr>
        <w:t> </w:t>
      </w:r>
      <w:r w:rsidR="0037730B" w:rsidRPr="00372B06">
        <w:rPr>
          <w:i/>
        </w:rPr>
        <w:t>edukacji</w:t>
      </w:r>
      <w:r w:rsidR="00F918C1" w:rsidRPr="00372B06">
        <w:rPr>
          <w:i/>
        </w:rPr>
        <w:t>.</w:t>
      </w:r>
      <w:r w:rsidR="00F918C1">
        <w:t xml:space="preserve"> Warszawa</w:t>
      </w:r>
      <w:r w:rsidR="0037730B">
        <w:t>: Państwowa Agencja Rozwiązywania Problemów Alkoholowych</w:t>
      </w:r>
      <w:r w:rsidR="00F918C1"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Jagielska G. (</w:t>
      </w:r>
      <w:r w:rsidR="0037730B">
        <w:t>2010</w:t>
      </w:r>
      <w:r>
        <w:t xml:space="preserve">). </w:t>
      </w:r>
      <w:r w:rsidR="0037730B" w:rsidRPr="00372B06">
        <w:rPr>
          <w:i/>
        </w:rPr>
        <w:t>Dz</w:t>
      </w:r>
      <w:r w:rsidR="000F3574" w:rsidRPr="00372B06">
        <w:rPr>
          <w:i/>
        </w:rPr>
        <w:t>iecko z autyzmem i zespołem Aspe</w:t>
      </w:r>
      <w:r w:rsidR="0037730B" w:rsidRPr="00372B06">
        <w:rPr>
          <w:i/>
        </w:rPr>
        <w:t>rgera w szkole i przedszkolu. Infor</w:t>
      </w:r>
      <w:r w:rsidRPr="00372B06">
        <w:rPr>
          <w:i/>
        </w:rPr>
        <w:t>macje dla pedagogów i opiekunów</w:t>
      </w:r>
      <w:r>
        <w:t xml:space="preserve">. </w:t>
      </w:r>
      <w:r w:rsidR="0037730B">
        <w:t>Warszawa: ORE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Jagielska G. (</w:t>
      </w:r>
      <w:r w:rsidR="0037730B">
        <w:t>2010</w:t>
      </w:r>
      <w:r>
        <w:t xml:space="preserve">). </w:t>
      </w:r>
      <w:r w:rsidRPr="00372B06">
        <w:rPr>
          <w:i/>
        </w:rPr>
        <w:t>Dziecko z zaburz</w:t>
      </w:r>
      <w:r w:rsidR="0037730B" w:rsidRPr="00372B06">
        <w:rPr>
          <w:i/>
        </w:rPr>
        <w:t>eniami odżywiania w szkole i przedszkolu. Informacje dla pedagogów i opiekunów</w:t>
      </w:r>
      <w:r>
        <w:t xml:space="preserve">. </w:t>
      </w:r>
      <w:r w:rsidR="0037730B">
        <w:t>Warszawa: ORE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Janiszewska-</w:t>
      </w:r>
      <w:proofErr w:type="spellStart"/>
      <w:r>
        <w:t>Nieścioruk</w:t>
      </w:r>
      <w:proofErr w:type="spellEnd"/>
      <w:r>
        <w:t xml:space="preserve"> Z. (</w:t>
      </w:r>
      <w:r w:rsidR="0037730B">
        <w:t>2010</w:t>
      </w:r>
      <w:r>
        <w:t xml:space="preserve">). </w:t>
      </w:r>
      <w:r w:rsidR="0037730B" w:rsidRPr="00372B06">
        <w:rPr>
          <w:i/>
        </w:rPr>
        <w:t>Uczeń o specjalnych potrzebach w przestrzeni wspó</w:t>
      </w:r>
      <w:r w:rsidRPr="00372B06">
        <w:rPr>
          <w:i/>
        </w:rPr>
        <w:t>łczesnego systemu edukacji</w:t>
      </w:r>
      <w:r>
        <w:t xml:space="preserve">. </w:t>
      </w:r>
      <w:r w:rsidR="0037730B">
        <w:t>Zielona Góra: Oficyna Wydawnicza</w:t>
      </w:r>
      <w:r>
        <w:t xml:space="preserve"> Uniwersytetu Zielonogórskiego.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Janiszewska-</w:t>
      </w:r>
      <w:proofErr w:type="spellStart"/>
      <w:r>
        <w:t>Nieścioruk</w:t>
      </w:r>
      <w:proofErr w:type="spellEnd"/>
      <w:r>
        <w:t xml:space="preserve"> Z.(red.) </w:t>
      </w:r>
      <w:r>
        <w:tab/>
      </w:r>
      <w:r w:rsidR="00F918C1">
        <w:t>(</w:t>
      </w:r>
      <w:r>
        <w:t>2012</w:t>
      </w:r>
      <w:r w:rsidR="00F918C1">
        <w:t>).</w:t>
      </w:r>
      <w:r w:rsidR="000F3574">
        <w:t xml:space="preserve"> </w:t>
      </w:r>
      <w:r w:rsidRPr="00372B06">
        <w:rPr>
          <w:i/>
        </w:rPr>
        <w:t>Edukacja integracyjna i włączająca w</w:t>
      </w:r>
      <w:r w:rsidR="005729B5">
        <w:rPr>
          <w:i/>
        </w:rPr>
        <w:t> </w:t>
      </w:r>
      <w:r w:rsidRPr="00372B06">
        <w:rPr>
          <w:i/>
        </w:rPr>
        <w:t>doświadczeniach pedagogów i nauczycieli</w:t>
      </w:r>
      <w:r w:rsidR="00F918C1">
        <w:t xml:space="preserve">. </w:t>
      </w:r>
      <w:r>
        <w:t>Zielona Góra: Oficyna Wydawnicza Uniwersytetu Zi</w:t>
      </w:r>
      <w:r w:rsidR="00F918C1">
        <w:t>elonogórskiego.</w:t>
      </w:r>
    </w:p>
    <w:p w:rsidR="0037730B" w:rsidRDefault="002B4B79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Jaroszewski M. </w:t>
      </w:r>
      <w:r w:rsidR="00F918C1">
        <w:t>(</w:t>
      </w:r>
      <w:r w:rsidR="0037730B">
        <w:t>2018</w:t>
      </w:r>
      <w:r w:rsidR="00F918C1">
        <w:t>).</w:t>
      </w:r>
      <w:r>
        <w:t xml:space="preserve"> </w:t>
      </w:r>
      <w:r w:rsidR="0037730B" w:rsidRPr="00372B06">
        <w:rPr>
          <w:i/>
        </w:rPr>
        <w:t>Planowanie interwencji w rozwiąz</w:t>
      </w:r>
      <w:r w:rsidR="00C06781" w:rsidRPr="00372B06">
        <w:rPr>
          <w:i/>
        </w:rPr>
        <w:t>ywanie problemów wychowawczych</w:t>
      </w:r>
      <w:r w:rsidR="00C06781">
        <w:t xml:space="preserve">. </w:t>
      </w:r>
      <w:r w:rsidR="0037730B">
        <w:t>Warszawa: ORE</w:t>
      </w:r>
      <w:r w:rsidR="00F918C1"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Jastrząb J., </w:t>
      </w:r>
      <w:proofErr w:type="spellStart"/>
      <w:r>
        <w:t>Baczała</w:t>
      </w:r>
      <w:proofErr w:type="spellEnd"/>
      <w:r>
        <w:t xml:space="preserve"> D. (</w:t>
      </w:r>
      <w:r w:rsidR="0037730B">
        <w:t>2011</w:t>
      </w:r>
      <w:r>
        <w:t xml:space="preserve">). </w:t>
      </w:r>
      <w:r w:rsidR="0037730B" w:rsidRPr="00372B06">
        <w:rPr>
          <w:i/>
        </w:rPr>
        <w:t>Wybrane zagadnienia z pedago</w:t>
      </w:r>
      <w:r w:rsidR="0081490D" w:rsidRPr="00372B06">
        <w:rPr>
          <w:i/>
        </w:rPr>
        <w:t>giki korekcyjno-</w:t>
      </w:r>
      <w:r w:rsidRPr="00372B06">
        <w:rPr>
          <w:i/>
        </w:rPr>
        <w:t>kompensacyjnej: wzorzec terapeuty</w:t>
      </w:r>
      <w:r>
        <w:t xml:space="preserve">. </w:t>
      </w:r>
      <w:r w:rsidR="0037730B">
        <w:t>Toruń : Wydawnictwo Naukowe Uniwersytetu Mikołaja Kopernika.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Jegier A., </w:t>
      </w:r>
      <w:proofErr w:type="spellStart"/>
      <w:r>
        <w:t>Szurowska</w:t>
      </w:r>
      <w:proofErr w:type="spellEnd"/>
      <w:r>
        <w:t xml:space="preserve"> B. (</w:t>
      </w:r>
      <w:r w:rsidR="0037730B">
        <w:t>2017</w:t>
      </w:r>
      <w:r>
        <w:t xml:space="preserve">). </w:t>
      </w:r>
      <w:r w:rsidR="0037730B" w:rsidRPr="00372B06">
        <w:rPr>
          <w:i/>
        </w:rPr>
        <w:t>Umiejętności społeczne dzieci: kształtowanie rozwoju emocjonalno-społecznego dzieci w normie i dzieci ze specjalnymi potrzebami edukacyjnymi</w:t>
      </w:r>
      <w:r w:rsidR="0037730B">
        <w:t>.</w:t>
      </w:r>
      <w:r w:rsidR="0081490D">
        <w:t xml:space="preserve"> </w:t>
      </w:r>
      <w:r w:rsidR="0037730B">
        <w:t xml:space="preserve">Warszawa: Wydawnictwo </w:t>
      </w:r>
      <w:proofErr w:type="spellStart"/>
      <w:r w:rsidR="0037730B">
        <w:t>Difin</w:t>
      </w:r>
      <w:proofErr w:type="spellEnd"/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Jerzak M., Kołakowski A. (</w:t>
      </w:r>
      <w:r w:rsidR="0037730B">
        <w:t>2015</w:t>
      </w:r>
      <w:r>
        <w:t xml:space="preserve">). </w:t>
      </w:r>
      <w:r w:rsidR="0037730B" w:rsidRPr="00372B06">
        <w:rPr>
          <w:i/>
        </w:rPr>
        <w:t>ADHD w szkole : jak pracować z dzieckiem z zespołem nadpobudliwości psychoruchowej</w:t>
      </w:r>
      <w:r>
        <w:t>. Sopot</w:t>
      </w:r>
      <w:r w:rsidR="0037730B">
        <w:t>: Gdańskie Wydawnictwo Psychologiczne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Jodłowska B. red. (</w:t>
      </w:r>
      <w:r w:rsidR="0037730B">
        <w:t>2004</w:t>
      </w:r>
      <w:r>
        <w:t xml:space="preserve">). </w:t>
      </w:r>
      <w:r w:rsidR="0037730B" w:rsidRPr="00372B06">
        <w:rPr>
          <w:i/>
        </w:rPr>
        <w:t>Idea integracji a wychowanie. Ku pedagogice integralnej</w:t>
      </w:r>
      <w:r>
        <w:t xml:space="preserve">. </w:t>
      </w:r>
      <w:r w:rsidR="0037730B">
        <w:t xml:space="preserve">Kraków: Oficyna Wydawnicza Impuls. 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Karpińska-</w:t>
      </w:r>
      <w:proofErr w:type="spellStart"/>
      <w:r>
        <w:t>Szaj</w:t>
      </w:r>
      <w:proofErr w:type="spellEnd"/>
      <w:r>
        <w:t xml:space="preserve"> K. (</w:t>
      </w:r>
      <w:r w:rsidR="0037730B">
        <w:t>2013</w:t>
      </w:r>
      <w:r>
        <w:t xml:space="preserve">). </w:t>
      </w:r>
      <w:r w:rsidR="0037730B" w:rsidRPr="00372B06">
        <w:rPr>
          <w:i/>
        </w:rPr>
        <w:t>Nauczanie języków obcych uczniów z niepełnosprawnośc</w:t>
      </w:r>
      <w:r w:rsidRPr="00372B06">
        <w:rPr>
          <w:i/>
        </w:rPr>
        <w:t>ią w</w:t>
      </w:r>
      <w:r w:rsidR="005729B5">
        <w:rPr>
          <w:i/>
        </w:rPr>
        <w:t> </w:t>
      </w:r>
      <w:r w:rsidRPr="00372B06">
        <w:rPr>
          <w:i/>
        </w:rPr>
        <w:t>szkołach ogólnodostępnych</w:t>
      </w:r>
      <w:r>
        <w:t xml:space="preserve">. Poznań: </w:t>
      </w:r>
      <w:r w:rsidR="0037730B">
        <w:t>Wydawnictwo Naukowe Uniwersytetu im. Adama Mickiewicza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Karsznia</w:t>
      </w:r>
      <w:proofErr w:type="spellEnd"/>
      <w:r>
        <w:t xml:space="preserve"> R. (</w:t>
      </w:r>
      <w:r w:rsidR="0037730B">
        <w:t>2018</w:t>
      </w:r>
      <w:r>
        <w:t xml:space="preserve">). </w:t>
      </w:r>
      <w:r w:rsidR="0037730B" w:rsidRPr="00372B06">
        <w:rPr>
          <w:i/>
        </w:rPr>
        <w:t>Mój uczeń i matematyka. Nauczanie matematyki na II etapie edukacyjnym, ze</w:t>
      </w:r>
      <w:r w:rsidR="0081490D" w:rsidRPr="00372B06">
        <w:rPr>
          <w:i/>
        </w:rPr>
        <w:t> </w:t>
      </w:r>
      <w:r w:rsidR="0037730B" w:rsidRPr="00372B06">
        <w:rPr>
          <w:i/>
        </w:rPr>
        <w:t>szczególnym uwzględnieniem dzieci ze specj</w:t>
      </w:r>
      <w:r w:rsidRPr="00372B06">
        <w:rPr>
          <w:i/>
        </w:rPr>
        <w:t>alnymi potrzebami edukacyjnymi</w:t>
      </w:r>
      <w:r>
        <w:t xml:space="preserve">. </w:t>
      </w:r>
      <w:r w:rsidR="0037730B">
        <w:t>Warszawa: ORE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Kielin J., Klimek-Markowicz K. (</w:t>
      </w:r>
      <w:r w:rsidR="0037730B">
        <w:t>2013</w:t>
      </w:r>
      <w:r>
        <w:t xml:space="preserve">). </w:t>
      </w:r>
      <w:r w:rsidR="0037730B" w:rsidRPr="00372B06">
        <w:rPr>
          <w:i/>
        </w:rPr>
        <w:t>Krok po kroku. Nauczanie i terapia dzieci z</w:t>
      </w:r>
      <w:r w:rsidR="00F81C63">
        <w:rPr>
          <w:i/>
        </w:rPr>
        <w:t> </w:t>
      </w:r>
      <w:r w:rsidR="0037730B" w:rsidRPr="00372B06">
        <w:rPr>
          <w:i/>
        </w:rPr>
        <w:t>um</w:t>
      </w:r>
      <w:r w:rsidRPr="00372B06">
        <w:rPr>
          <w:i/>
        </w:rPr>
        <w:t>iarkowaną, znaczną i głęboką niepełnosprawnoś</w:t>
      </w:r>
      <w:r w:rsidR="0037730B" w:rsidRPr="00372B06">
        <w:rPr>
          <w:i/>
        </w:rPr>
        <w:t>cią intelektualną</w:t>
      </w:r>
      <w:r>
        <w:t xml:space="preserve">. </w:t>
      </w:r>
      <w:r w:rsidR="0037730B">
        <w:t>Gdańsk: Gdańskie Wydawnictwo Psychologiczne.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Kirenko</w:t>
      </w:r>
      <w:proofErr w:type="spellEnd"/>
      <w:r>
        <w:t xml:space="preserve"> J., </w:t>
      </w:r>
      <w:proofErr w:type="spellStart"/>
      <w:r>
        <w:t>Gindrich</w:t>
      </w:r>
      <w:proofErr w:type="spellEnd"/>
      <w:r>
        <w:t xml:space="preserve"> P. (</w:t>
      </w:r>
      <w:r w:rsidR="0037730B">
        <w:t>2007</w:t>
      </w:r>
      <w:r>
        <w:t xml:space="preserve">). </w:t>
      </w:r>
      <w:r w:rsidR="0037730B" w:rsidRPr="00372B06">
        <w:rPr>
          <w:i/>
        </w:rPr>
        <w:t>Odkrywanie niepełnosprawności wzr</w:t>
      </w:r>
      <w:r w:rsidRPr="00372B06">
        <w:rPr>
          <w:i/>
        </w:rPr>
        <w:t>okowej w nauczaniu włączającym.</w:t>
      </w:r>
      <w:r>
        <w:t xml:space="preserve"> </w:t>
      </w:r>
      <w:r w:rsidR="0037730B">
        <w:t>Lublin: Wydawnictwo Akademickie Wyższej Szkoły Społeczno-Przyrodniczej im. Wincentego Pola.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Kitlińska-Król M. red.</w:t>
      </w:r>
      <w:r w:rsidR="00F918C1">
        <w:t xml:space="preserve"> nauk. (</w:t>
      </w:r>
      <w:r>
        <w:t>2014</w:t>
      </w:r>
      <w:r w:rsidR="00F918C1">
        <w:t xml:space="preserve">). </w:t>
      </w:r>
      <w:r w:rsidRPr="00372B06">
        <w:rPr>
          <w:i/>
        </w:rPr>
        <w:t>Dziecko ze specjalnymi potrzebami edukacyjnymi w rzeczywistości pedagogicznej</w:t>
      </w:r>
      <w:r w:rsidR="00F918C1">
        <w:t>.</w:t>
      </w:r>
      <w:r w:rsidR="0081490D">
        <w:t xml:space="preserve"> </w:t>
      </w:r>
      <w:r>
        <w:t>Dąbrowa Górnicza: Wydawnictwo Naukowe. Wyższa Szkoła Biznesu</w:t>
      </w:r>
      <w:r w:rsidR="00F918C1"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Klaczak</w:t>
      </w:r>
      <w:proofErr w:type="spellEnd"/>
      <w:r>
        <w:t xml:space="preserve"> M., Majewicz P. (</w:t>
      </w:r>
      <w:r w:rsidR="0037730B">
        <w:t>2006</w:t>
      </w:r>
      <w:r>
        <w:t xml:space="preserve">). </w:t>
      </w:r>
      <w:r w:rsidR="0037730B" w:rsidRPr="00372B06">
        <w:rPr>
          <w:i/>
        </w:rPr>
        <w:t>Diagnoza i rewalidacja dziecka ze specja</w:t>
      </w:r>
      <w:r w:rsidRPr="00372B06">
        <w:rPr>
          <w:i/>
        </w:rPr>
        <w:t>lnymi potrzebami edukacyjnymi</w:t>
      </w:r>
      <w:r>
        <w:t xml:space="preserve">. </w:t>
      </w:r>
      <w:r w:rsidR="0037730B">
        <w:t>Kraków: Wydawnictwo Naukowe Akademii Pedagogicznej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Klinik A. (red.) (</w:t>
      </w:r>
      <w:r w:rsidR="0037730B">
        <w:t>2013</w:t>
      </w:r>
      <w:r>
        <w:t xml:space="preserve">). </w:t>
      </w:r>
      <w:r w:rsidR="0037730B" w:rsidRPr="00372B06">
        <w:rPr>
          <w:i/>
        </w:rPr>
        <w:t>Racjonalność oraz uwarunkowania procesów terapeut</w:t>
      </w:r>
      <w:r w:rsidRPr="00372B06">
        <w:rPr>
          <w:i/>
        </w:rPr>
        <w:t>ycznych osób niepełnosprawnych</w:t>
      </w:r>
      <w:r>
        <w:t xml:space="preserve">. </w:t>
      </w:r>
      <w:r w:rsidR="0037730B">
        <w:t xml:space="preserve">Kraków: Oficyna Wydawnicza Impuls. 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Knopik T. (</w:t>
      </w:r>
      <w:r w:rsidR="0037730B">
        <w:t>2018</w:t>
      </w:r>
      <w:r>
        <w:t xml:space="preserve">). </w:t>
      </w:r>
      <w:r w:rsidR="0037730B" w:rsidRPr="00372B06">
        <w:rPr>
          <w:i/>
        </w:rPr>
        <w:t>Diagnoza funkcjonalna. Planowanie pomocy psychologiczno-pedagogiczne</w:t>
      </w:r>
      <w:r w:rsidRPr="00372B06">
        <w:rPr>
          <w:i/>
        </w:rPr>
        <w:t xml:space="preserve">j. Działania </w:t>
      </w:r>
      <w:proofErr w:type="spellStart"/>
      <w:r w:rsidRPr="00372B06">
        <w:rPr>
          <w:i/>
        </w:rPr>
        <w:t>postdiagnostyczne</w:t>
      </w:r>
      <w:proofErr w:type="spellEnd"/>
      <w:r>
        <w:t xml:space="preserve">. </w:t>
      </w:r>
      <w:r w:rsidR="0037730B">
        <w:t>Warszawa: ORE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Knopik T. (</w:t>
      </w:r>
      <w:r w:rsidR="0037730B">
        <w:t>2018</w:t>
      </w:r>
      <w:r>
        <w:t xml:space="preserve">). </w:t>
      </w:r>
      <w:r w:rsidR="0037730B" w:rsidRPr="00372B06">
        <w:rPr>
          <w:i/>
        </w:rPr>
        <w:t xml:space="preserve">Zafascynowani światem: efektywne wspieranie rozwoju zdolności i zainteresowań uczniów </w:t>
      </w:r>
      <w:r w:rsidRPr="00372B06">
        <w:rPr>
          <w:i/>
        </w:rPr>
        <w:t>w codziennej praktyce szkolnej</w:t>
      </w:r>
      <w:r>
        <w:t xml:space="preserve">. </w:t>
      </w:r>
      <w:r w:rsidR="0037730B">
        <w:t>Warszawa: ORE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Ko</w:t>
      </w:r>
      <w:r w:rsidR="00F918C1">
        <w:t>sakowski C., Zaorska M. (red.) (</w:t>
      </w:r>
      <w:r>
        <w:t>2000</w:t>
      </w:r>
      <w:r w:rsidR="00F918C1">
        <w:t xml:space="preserve">). </w:t>
      </w:r>
      <w:r w:rsidRPr="00372B06">
        <w:rPr>
          <w:i/>
        </w:rPr>
        <w:t>Dziecko o spec</w:t>
      </w:r>
      <w:r w:rsidR="00F918C1" w:rsidRPr="00372B06">
        <w:rPr>
          <w:i/>
        </w:rPr>
        <w:t>jalnych potrzebach edukacyjnych</w:t>
      </w:r>
      <w:r w:rsidR="00F918C1">
        <w:t>. Toruń</w:t>
      </w:r>
      <w:r>
        <w:t xml:space="preserve">: Wydawnictwo Edukacyjne </w:t>
      </w:r>
      <w:r w:rsidR="00F918C1">
        <w:t>Akapit.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Koz</w:t>
      </w:r>
      <w:r w:rsidR="0081490D">
        <w:t>droń</w:t>
      </w:r>
      <w:proofErr w:type="spellEnd"/>
      <w:r w:rsidR="0081490D">
        <w:t xml:space="preserve"> </w:t>
      </w:r>
      <w:r>
        <w:t>A. (</w:t>
      </w:r>
      <w:r w:rsidR="0037730B">
        <w:t>2015</w:t>
      </w:r>
      <w:r>
        <w:t xml:space="preserve">). </w:t>
      </w:r>
      <w:r w:rsidR="0037730B" w:rsidRPr="00372B06">
        <w:rPr>
          <w:i/>
        </w:rPr>
        <w:t>Zespół Asperge</w:t>
      </w:r>
      <w:r w:rsidRPr="00372B06">
        <w:rPr>
          <w:i/>
        </w:rPr>
        <w:t>ra: zrozumieć, aby pomóc</w:t>
      </w:r>
      <w:r>
        <w:t xml:space="preserve">. </w:t>
      </w:r>
      <w:r w:rsidR="0037730B">
        <w:t xml:space="preserve">Warszawa: Wydawnictwo </w:t>
      </w:r>
      <w:proofErr w:type="spellStart"/>
      <w:r w:rsidR="0037730B">
        <w:t>Difin</w:t>
      </w:r>
      <w:proofErr w:type="spellEnd"/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Krakowiak K. (red.) (</w:t>
      </w:r>
      <w:r w:rsidR="0037730B">
        <w:t>2017</w:t>
      </w:r>
      <w:r>
        <w:t xml:space="preserve">). </w:t>
      </w:r>
      <w:r w:rsidR="0037730B" w:rsidRPr="00372B06">
        <w:rPr>
          <w:i/>
        </w:rPr>
        <w:t>Diagnoza specjalnych potrzeb rozwojowych i edukacyjnych dzieci i</w:t>
      </w:r>
      <w:r w:rsidR="0081490D" w:rsidRPr="00372B06">
        <w:rPr>
          <w:i/>
        </w:rPr>
        <w:t> </w:t>
      </w:r>
      <w:r w:rsidR="0037730B" w:rsidRPr="00372B06">
        <w:rPr>
          <w:i/>
        </w:rPr>
        <w:t>młodzieży. Standardy, wytyczne oraz wskazówki do przygotowywania i adaptacji narzędzi diagnostycznych dla dzieci i młodzieży z wybranymi specjalnymi potrzebami rozwojowymi i edukacyjnymi</w:t>
      </w:r>
      <w:r w:rsidR="0037730B">
        <w:t>.</w:t>
      </w:r>
      <w:r w:rsidR="0037730B">
        <w:tab/>
        <w:t>Warszawa: ORE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Król A. (</w:t>
      </w:r>
      <w:r w:rsidR="0037730B">
        <w:t>2000</w:t>
      </w:r>
      <w:r>
        <w:t xml:space="preserve">). </w:t>
      </w:r>
      <w:r w:rsidR="0037730B" w:rsidRPr="00372B06">
        <w:rPr>
          <w:i/>
        </w:rPr>
        <w:t>Pomoce dydaktyczne dla nauczycieli pracuj</w:t>
      </w:r>
      <w:r w:rsidRPr="00372B06">
        <w:rPr>
          <w:i/>
        </w:rPr>
        <w:t>ących w klasach integracyjnych</w:t>
      </w:r>
      <w:r>
        <w:t>. Warszawa</w:t>
      </w:r>
      <w:r w:rsidR="0037730B">
        <w:t>: Wydawnictwa Szkolne i Pedagogiczne</w:t>
      </w:r>
      <w:r>
        <w:t>.</w:t>
      </w:r>
    </w:p>
    <w:p w:rsidR="0037730B" w:rsidRDefault="00F918C1" w:rsidP="00372B06">
      <w:pPr>
        <w:pStyle w:val="Akapitzlist"/>
        <w:numPr>
          <w:ilvl w:val="0"/>
          <w:numId w:val="1"/>
        </w:numPr>
        <w:spacing w:after="0"/>
        <w:jc w:val="both"/>
      </w:pPr>
      <w:r>
        <w:t>Kruk-Lasocka J.</w:t>
      </w:r>
      <w:r w:rsidR="0037730B">
        <w:tab/>
      </w:r>
      <w:r>
        <w:t>(</w:t>
      </w:r>
      <w:r w:rsidR="0037730B">
        <w:t>2012</w:t>
      </w:r>
      <w:r>
        <w:t>).</w:t>
      </w:r>
      <w:r w:rsidR="0081490D">
        <w:t xml:space="preserve"> </w:t>
      </w:r>
      <w:r w:rsidR="0037730B" w:rsidRPr="00372B06">
        <w:rPr>
          <w:i/>
        </w:rPr>
        <w:t>Dostrzec dziecko z per</w:t>
      </w:r>
      <w:r w:rsidRPr="00372B06">
        <w:rPr>
          <w:i/>
        </w:rPr>
        <w:t>spektywy edukacji włączającej</w:t>
      </w:r>
      <w:r>
        <w:t xml:space="preserve">. </w:t>
      </w:r>
      <w:r w:rsidR="0037730B">
        <w:t>Wrocław: Wydawnictwo Naukowe Dolnośląskiej Szkoły Wyższej</w:t>
      </w:r>
      <w:r>
        <w:t>.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r>
        <w:t>Kulisiewicz B. (</w:t>
      </w:r>
      <w:r w:rsidR="0037730B">
        <w:t>2013</w:t>
      </w:r>
      <w:r>
        <w:t xml:space="preserve">). </w:t>
      </w:r>
      <w:r w:rsidRPr="00372B06">
        <w:rPr>
          <w:i/>
        </w:rPr>
        <w:t>Witaj, piesku!</w:t>
      </w:r>
      <w:r w:rsidR="0037730B" w:rsidRPr="00372B06">
        <w:rPr>
          <w:i/>
        </w:rPr>
        <w:t xml:space="preserve">: </w:t>
      </w:r>
      <w:proofErr w:type="spellStart"/>
      <w:r w:rsidR="0037730B" w:rsidRPr="00372B06">
        <w:rPr>
          <w:i/>
        </w:rPr>
        <w:t>dogoterapia</w:t>
      </w:r>
      <w:proofErr w:type="spellEnd"/>
      <w:r w:rsidR="0037730B" w:rsidRPr="00372B06">
        <w:rPr>
          <w:i/>
        </w:rPr>
        <w:t xml:space="preserve"> we wspomaganiu rozwoju dzieci o</w:t>
      </w:r>
      <w:r w:rsidR="00146385">
        <w:rPr>
          <w:i/>
        </w:rPr>
        <w:t> </w:t>
      </w:r>
      <w:r w:rsidR="0037730B" w:rsidRPr="00372B06">
        <w:rPr>
          <w:i/>
        </w:rPr>
        <w:t>specj</w:t>
      </w:r>
      <w:r w:rsidRPr="00372B06">
        <w:rPr>
          <w:i/>
        </w:rPr>
        <w:t>alnych potrzebach edukacyjnych</w:t>
      </w:r>
      <w:r>
        <w:t xml:space="preserve">. </w:t>
      </w:r>
      <w:r w:rsidR="0037730B">
        <w:t xml:space="preserve">Kraków: Oficyna Wydawnicza Impuls. </w:t>
      </w:r>
    </w:p>
    <w:p w:rsidR="0037730B" w:rsidRDefault="0081490D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Lesniewska</w:t>
      </w:r>
      <w:proofErr w:type="spellEnd"/>
      <w:r>
        <w:t xml:space="preserve"> K., </w:t>
      </w:r>
      <w:r w:rsidR="00394B45">
        <w:t>Puchał E. (</w:t>
      </w:r>
      <w:r w:rsidR="0037730B">
        <w:t>2011</w:t>
      </w:r>
      <w:r w:rsidR="00394B45">
        <w:t xml:space="preserve">). </w:t>
      </w:r>
      <w:r w:rsidRPr="00372B06">
        <w:rPr>
          <w:i/>
        </w:rPr>
        <w:t xml:space="preserve">Moje dziecko w </w:t>
      </w:r>
      <w:r w:rsidR="0037730B" w:rsidRPr="00372B06">
        <w:rPr>
          <w:i/>
        </w:rPr>
        <w:t>przedszkolu</w:t>
      </w:r>
      <w:r w:rsidRPr="00372B06">
        <w:rPr>
          <w:i/>
        </w:rPr>
        <w:t xml:space="preserve"> </w:t>
      </w:r>
      <w:r w:rsidR="0037730B" w:rsidRPr="00372B06">
        <w:rPr>
          <w:i/>
        </w:rPr>
        <w:t>i szkole:</w:t>
      </w:r>
      <w:r w:rsidRPr="00372B06">
        <w:rPr>
          <w:i/>
        </w:rPr>
        <w:t xml:space="preserve"> </w:t>
      </w:r>
      <w:r w:rsidR="0037730B" w:rsidRPr="00372B06">
        <w:rPr>
          <w:i/>
        </w:rPr>
        <w:t>poradnik</w:t>
      </w:r>
      <w:r w:rsidRPr="00372B06">
        <w:rPr>
          <w:i/>
        </w:rPr>
        <w:t xml:space="preserve"> </w:t>
      </w:r>
      <w:r w:rsidR="0037730B" w:rsidRPr="00372B06">
        <w:rPr>
          <w:i/>
        </w:rPr>
        <w:t>dla rodziców uczniów ze specjalnymi potrzebami edukac</w:t>
      </w:r>
      <w:r w:rsidR="005758C6" w:rsidRPr="00372B06">
        <w:rPr>
          <w:i/>
        </w:rPr>
        <w:t>yjnymi.</w:t>
      </w:r>
      <w:r w:rsidR="005758C6">
        <w:t xml:space="preserve"> Warszawa</w:t>
      </w:r>
      <w:r w:rsidR="0037730B">
        <w:t>: Ministerstwo Edukacji Narodowej</w:t>
      </w:r>
      <w:r w:rsidR="00394B45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Leśniewska K., Puchała E., Zaremba L</w:t>
      </w:r>
      <w:r w:rsidR="00394B45">
        <w:t>. (</w:t>
      </w:r>
      <w:r>
        <w:t>2011</w:t>
      </w:r>
      <w:r w:rsidR="00394B45">
        <w:t xml:space="preserve">). </w:t>
      </w:r>
      <w:r w:rsidRPr="00372B06">
        <w:rPr>
          <w:i/>
        </w:rPr>
        <w:t>Specjalne potrzeby edukacyjne dzieci i młodzieży: praca zespołu nauczycieli, wychowawców grup wychowawczych i specjalistów prowadzących zajęcia z</w:t>
      </w:r>
      <w:r w:rsidR="0081490D" w:rsidRPr="00372B06">
        <w:rPr>
          <w:i/>
        </w:rPr>
        <w:t> </w:t>
      </w:r>
      <w:r w:rsidRPr="00372B06">
        <w:rPr>
          <w:i/>
        </w:rPr>
        <w:t>uczniem w przedszkolach, s</w:t>
      </w:r>
      <w:r w:rsidR="005758C6" w:rsidRPr="00372B06">
        <w:rPr>
          <w:i/>
        </w:rPr>
        <w:t>zkołach i placówkach</w:t>
      </w:r>
      <w:r w:rsidR="005758C6">
        <w:t xml:space="preserve">. </w:t>
      </w:r>
      <w:r w:rsidR="00394B45">
        <w:t>Warszawa</w:t>
      </w:r>
      <w:r>
        <w:t>: Ministerstwo Edukacji Narodowej</w:t>
      </w:r>
      <w:r w:rsidR="00394B45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Limont</w:t>
      </w:r>
      <w:proofErr w:type="spellEnd"/>
      <w:r>
        <w:t xml:space="preserve"> J., </w:t>
      </w:r>
      <w:r w:rsidR="00394B45">
        <w:t>Cieślikowska J., Jastrzębska D. (</w:t>
      </w:r>
      <w:r>
        <w:t>2012</w:t>
      </w:r>
      <w:r w:rsidR="00394B45">
        <w:t xml:space="preserve">). </w:t>
      </w:r>
      <w:r w:rsidRPr="00372B06">
        <w:rPr>
          <w:i/>
        </w:rPr>
        <w:t xml:space="preserve">Zdolni w szkole czyli o zagrożeniach i możliwościach rozwojowych uczniów zdolnych. Poradnik dla nauczycieli </w:t>
      </w:r>
      <w:r w:rsidR="00394B45" w:rsidRPr="00372B06">
        <w:rPr>
          <w:i/>
        </w:rPr>
        <w:t>i wychowawców</w:t>
      </w:r>
      <w:r w:rsidR="00394B45">
        <w:t xml:space="preserve">. Praca zbiorowa. </w:t>
      </w:r>
      <w:r>
        <w:t>Warszawa: ORE</w:t>
      </w:r>
      <w:r w:rsidR="00394B45">
        <w:t>.</w:t>
      </w:r>
    </w:p>
    <w:p w:rsidR="0037730B" w:rsidRDefault="0081490D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Lipinska-Lokś</w:t>
      </w:r>
      <w:proofErr w:type="spellEnd"/>
      <w:r>
        <w:t xml:space="preserve"> J. </w:t>
      </w:r>
      <w:r w:rsidR="00394B45">
        <w:t>(</w:t>
      </w:r>
      <w:r w:rsidR="0037730B">
        <w:t>2011</w:t>
      </w:r>
      <w:r w:rsidR="00394B45">
        <w:t>).</w:t>
      </w:r>
      <w:r>
        <w:t xml:space="preserve"> </w:t>
      </w:r>
      <w:r w:rsidR="0037730B" w:rsidRPr="00372B06">
        <w:rPr>
          <w:i/>
        </w:rPr>
        <w:t>Zmiany</w:t>
      </w:r>
      <w:r w:rsidRPr="00372B06">
        <w:rPr>
          <w:i/>
        </w:rPr>
        <w:t xml:space="preserve"> </w:t>
      </w:r>
      <w:r w:rsidR="0037730B" w:rsidRPr="00372B06">
        <w:rPr>
          <w:i/>
        </w:rPr>
        <w:t>stosunków</w:t>
      </w:r>
      <w:r w:rsidRPr="00372B06">
        <w:rPr>
          <w:i/>
        </w:rPr>
        <w:t xml:space="preserve"> </w:t>
      </w:r>
      <w:r w:rsidR="0037730B" w:rsidRPr="00372B06">
        <w:rPr>
          <w:i/>
        </w:rPr>
        <w:t>miedzy</w:t>
      </w:r>
      <w:r w:rsidRPr="00372B06">
        <w:rPr>
          <w:i/>
        </w:rPr>
        <w:t xml:space="preserve"> </w:t>
      </w:r>
      <w:r w:rsidR="0037730B" w:rsidRPr="00372B06">
        <w:rPr>
          <w:i/>
        </w:rPr>
        <w:t>dziećmi pełnosprawnymi</w:t>
      </w:r>
      <w:r w:rsidRPr="00372B06">
        <w:rPr>
          <w:i/>
        </w:rPr>
        <w:t xml:space="preserve"> </w:t>
      </w:r>
      <w:r w:rsidR="0037730B" w:rsidRPr="00372B06">
        <w:rPr>
          <w:i/>
        </w:rPr>
        <w:t>i dziećmi</w:t>
      </w:r>
      <w:r w:rsidRPr="00372B06">
        <w:rPr>
          <w:i/>
        </w:rPr>
        <w:t xml:space="preserve"> </w:t>
      </w:r>
      <w:r w:rsidR="0037730B" w:rsidRPr="00372B06">
        <w:rPr>
          <w:i/>
        </w:rPr>
        <w:t>z</w:t>
      </w:r>
      <w:r w:rsidRPr="00372B06">
        <w:rPr>
          <w:i/>
        </w:rPr>
        <w:t> </w:t>
      </w:r>
      <w:r w:rsidR="0037730B" w:rsidRPr="00372B06">
        <w:rPr>
          <w:i/>
        </w:rPr>
        <w:t>niepełnosprawnością w klasach integracyjnych</w:t>
      </w:r>
      <w:r w:rsidR="00394B45">
        <w:t>.</w:t>
      </w:r>
      <w:r>
        <w:t xml:space="preserve"> </w:t>
      </w:r>
      <w:r w:rsidR="0037730B">
        <w:t>Zielona Góra: Oficyna Wydawnicz</w:t>
      </w:r>
      <w:r w:rsidR="00394B45">
        <w:t>a Uniwersytetu Zielonogórskiego.</w:t>
      </w:r>
      <w:r w:rsidR="0037730B">
        <w:t xml:space="preserve"> 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r>
        <w:t>Lis-Kujawski A. (</w:t>
      </w:r>
      <w:r w:rsidR="0037730B">
        <w:t>2008</w:t>
      </w:r>
      <w:r>
        <w:t>).</w:t>
      </w:r>
      <w:r w:rsidR="002B4B79">
        <w:t xml:space="preserve"> </w:t>
      </w:r>
      <w:r w:rsidR="0037730B" w:rsidRPr="00372B06">
        <w:rPr>
          <w:i/>
        </w:rPr>
        <w:t>Moje "ja" i szkoła integracyjna. Zjawiska ukrytego programu w</w:t>
      </w:r>
      <w:r w:rsidR="00146385">
        <w:rPr>
          <w:i/>
        </w:rPr>
        <w:t> </w:t>
      </w:r>
      <w:r w:rsidR="0037730B" w:rsidRPr="00372B06">
        <w:rPr>
          <w:i/>
        </w:rPr>
        <w:t>nauczaniu uczniów niepełnosprawnych</w:t>
      </w:r>
      <w:r>
        <w:t xml:space="preserve">. </w:t>
      </w:r>
      <w:r w:rsidR="0037730B"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Loska M</w:t>
      </w:r>
      <w:r w:rsidR="00394B45">
        <w:t>. (</w:t>
      </w:r>
      <w:r>
        <w:t>2005</w:t>
      </w:r>
      <w:r w:rsidR="00394B45">
        <w:t xml:space="preserve">). </w:t>
      </w:r>
      <w:r w:rsidRPr="00372B06">
        <w:rPr>
          <w:i/>
        </w:rPr>
        <w:t>Uczniowie z</w:t>
      </w:r>
      <w:r w:rsidR="00394B45" w:rsidRPr="00372B06">
        <w:rPr>
          <w:i/>
        </w:rPr>
        <w:t xml:space="preserve"> mózgowym porażeniem dziecięcym</w:t>
      </w:r>
      <w:r w:rsidRPr="00372B06">
        <w:rPr>
          <w:i/>
        </w:rPr>
        <w:t>: osiągnięcia edukacyjne</w:t>
      </w:r>
      <w:r w:rsidR="00394B45">
        <w:t>. Warszawa</w:t>
      </w:r>
      <w:r>
        <w:t>: Wydawnictwa Szkolne i Pedagogiczne</w:t>
      </w:r>
      <w:r w:rsidR="00394B45">
        <w:t>.</w:t>
      </w:r>
    </w:p>
    <w:p w:rsidR="0037730B" w:rsidRDefault="0081490D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Łaba A. </w:t>
      </w:r>
      <w:r w:rsidR="00394B45">
        <w:t>(</w:t>
      </w:r>
      <w:r w:rsidR="0037730B">
        <w:t>2011</w:t>
      </w:r>
      <w:r w:rsidR="00394B45">
        <w:t>).</w:t>
      </w:r>
      <w:r>
        <w:t xml:space="preserve"> </w:t>
      </w:r>
      <w:r w:rsidR="0037730B" w:rsidRPr="00372B06">
        <w:rPr>
          <w:i/>
        </w:rPr>
        <w:t>Zastosowanie biblioterapii w kształtowaniu zachowań przystosowawczych uczniów z</w:t>
      </w:r>
      <w:r w:rsidRPr="00372B06">
        <w:rPr>
          <w:i/>
        </w:rPr>
        <w:t> </w:t>
      </w:r>
      <w:r w:rsidR="0037730B" w:rsidRPr="00372B06">
        <w:rPr>
          <w:i/>
        </w:rPr>
        <w:t>upośledzeniem umysłowym w stopniu lekkim</w:t>
      </w:r>
      <w:r w:rsidR="00394B45">
        <w:t>. Lublin</w:t>
      </w:r>
      <w:r w:rsidR="0037730B">
        <w:t>: Wydawnictwo Uniwersytetu Marii Curie-Skłodowskiej</w:t>
      </w:r>
      <w:r w:rsidR="00394B45">
        <w:t>.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r>
        <w:t>Łaska B. (</w:t>
      </w:r>
      <w:r w:rsidR="0037730B">
        <w:t>2019</w:t>
      </w:r>
      <w:r>
        <w:t xml:space="preserve">). </w:t>
      </w:r>
      <w:r w:rsidR="0037730B" w:rsidRPr="00372B06">
        <w:rPr>
          <w:i/>
        </w:rPr>
        <w:t>Prawo o</w:t>
      </w:r>
      <w:r w:rsidRPr="00372B06">
        <w:rPr>
          <w:i/>
        </w:rPr>
        <w:t>światowe a edukacja włączająca</w:t>
      </w:r>
      <w:r>
        <w:t xml:space="preserve">. </w:t>
      </w:r>
      <w:r w:rsidR="0037730B">
        <w:t>Warszawa: ORE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Macand</w:t>
      </w:r>
      <w:r w:rsidR="00394B45">
        <w:t>er</w:t>
      </w:r>
      <w:proofErr w:type="spellEnd"/>
      <w:r w:rsidR="00394B45">
        <w:t xml:space="preserve"> D., </w:t>
      </w:r>
      <w:proofErr w:type="spellStart"/>
      <w:r w:rsidR="00394B45">
        <w:t>Todorovska</w:t>
      </w:r>
      <w:proofErr w:type="spellEnd"/>
      <w:r w:rsidR="00394B45">
        <w:t>-Sokołowska V. (</w:t>
      </w:r>
      <w:r>
        <w:t>2018</w:t>
      </w:r>
      <w:r w:rsidR="00394B45">
        <w:t xml:space="preserve">). </w:t>
      </w:r>
      <w:r w:rsidRPr="00372B06">
        <w:rPr>
          <w:i/>
        </w:rPr>
        <w:t>Rozpoznawanie sytuacji szkolnej i</w:t>
      </w:r>
      <w:r w:rsidR="00146385">
        <w:rPr>
          <w:i/>
        </w:rPr>
        <w:t> </w:t>
      </w:r>
      <w:r w:rsidRPr="00372B06">
        <w:rPr>
          <w:i/>
        </w:rPr>
        <w:t>rodzinnej, w której rodzice wyje</w:t>
      </w:r>
      <w:r w:rsidR="002B4B79" w:rsidRPr="00372B06">
        <w:rPr>
          <w:i/>
        </w:rPr>
        <w:t xml:space="preserve">chali w </w:t>
      </w:r>
      <w:r w:rsidR="0081490D" w:rsidRPr="00372B06">
        <w:rPr>
          <w:i/>
        </w:rPr>
        <w:t xml:space="preserve">celach </w:t>
      </w:r>
      <w:r w:rsidR="002B4B79" w:rsidRPr="00372B06">
        <w:rPr>
          <w:i/>
        </w:rPr>
        <w:t>zarobkowych za granicę. Diagnoza szkolna</w:t>
      </w:r>
      <w:r w:rsidR="002B4B79">
        <w:t xml:space="preserve">. </w:t>
      </w:r>
      <w:r>
        <w:t>Warszawa: ORE</w:t>
      </w:r>
      <w:r w:rsidR="00394B45">
        <w:t>.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Maciarz</w:t>
      </w:r>
      <w:proofErr w:type="spellEnd"/>
      <w:r>
        <w:t xml:space="preserve"> A. (</w:t>
      </w:r>
      <w:r w:rsidR="0037730B">
        <w:t>2009</w:t>
      </w:r>
      <w:r>
        <w:t xml:space="preserve">). </w:t>
      </w:r>
      <w:r w:rsidR="0037730B" w:rsidRPr="00372B06">
        <w:rPr>
          <w:i/>
        </w:rPr>
        <w:t>Tru</w:t>
      </w:r>
      <w:r w:rsidRPr="00372B06">
        <w:rPr>
          <w:i/>
        </w:rPr>
        <w:t>dne dzieciństwo i rodzicielstwo</w:t>
      </w:r>
      <w:r w:rsidR="0037730B" w:rsidRPr="00372B06">
        <w:rPr>
          <w:i/>
        </w:rPr>
        <w:t>: książka dla naucz</w:t>
      </w:r>
      <w:r w:rsidRPr="00372B06">
        <w:rPr>
          <w:i/>
        </w:rPr>
        <w:t>ycieli, wychowawców i</w:t>
      </w:r>
      <w:r w:rsidR="0081490D" w:rsidRPr="00372B06">
        <w:rPr>
          <w:i/>
        </w:rPr>
        <w:t> </w:t>
      </w:r>
      <w:r w:rsidRPr="00372B06">
        <w:rPr>
          <w:i/>
        </w:rPr>
        <w:t>rodziców</w:t>
      </w:r>
      <w:r>
        <w:t>. Warszawa</w:t>
      </w:r>
      <w:r w:rsidR="0037730B">
        <w:t>: Wydawnictwo Akademickie Żak</w:t>
      </w:r>
      <w:r>
        <w:t>.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r>
        <w:t>Majewicz P., Mikruta A. (red.) (</w:t>
      </w:r>
      <w:r w:rsidR="0037730B">
        <w:t>2012</w:t>
      </w:r>
      <w:r>
        <w:t xml:space="preserve">). </w:t>
      </w:r>
      <w:r w:rsidRPr="00372B06">
        <w:rPr>
          <w:i/>
        </w:rPr>
        <w:t xml:space="preserve">Aktywizacja ucznia z </w:t>
      </w:r>
      <w:r w:rsidR="0037730B" w:rsidRPr="00372B06">
        <w:rPr>
          <w:i/>
        </w:rPr>
        <w:t>niepełno</w:t>
      </w:r>
      <w:r w:rsidRPr="00372B06">
        <w:rPr>
          <w:i/>
        </w:rPr>
        <w:t>sprawnością w</w:t>
      </w:r>
      <w:r w:rsidR="00146385">
        <w:rPr>
          <w:i/>
        </w:rPr>
        <w:t> </w:t>
      </w:r>
      <w:r w:rsidRPr="00372B06">
        <w:rPr>
          <w:i/>
        </w:rPr>
        <w:t>różnych obszarach</w:t>
      </w:r>
      <w:r w:rsidR="0037730B" w:rsidRPr="00372B06">
        <w:rPr>
          <w:i/>
        </w:rPr>
        <w:t xml:space="preserve"> jego</w:t>
      </w:r>
      <w:r w:rsidR="0081490D" w:rsidRPr="00372B06">
        <w:rPr>
          <w:i/>
        </w:rPr>
        <w:t xml:space="preserve"> </w:t>
      </w:r>
      <w:r w:rsidR="0037730B" w:rsidRPr="00372B06">
        <w:rPr>
          <w:i/>
        </w:rPr>
        <w:t>edukacji</w:t>
      </w:r>
      <w:r>
        <w:t xml:space="preserve">. Kraków: Wydawnictwo Naukowe </w:t>
      </w:r>
      <w:r w:rsidR="0037730B">
        <w:t>Uniwersytetu Pedagogicznego.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r>
        <w:t>Mazur G. (</w:t>
      </w:r>
      <w:r w:rsidR="0037730B">
        <w:t>2016</w:t>
      </w:r>
      <w:r>
        <w:t xml:space="preserve">). </w:t>
      </w:r>
      <w:r w:rsidR="0037730B" w:rsidRPr="00372B06">
        <w:rPr>
          <w:i/>
        </w:rPr>
        <w:t>Dziec</w:t>
      </w:r>
      <w:r w:rsidRPr="00372B06">
        <w:rPr>
          <w:i/>
        </w:rPr>
        <w:t xml:space="preserve">ko z autyzmem wczesnodziecięcym </w:t>
      </w:r>
      <w:r w:rsidR="0037730B" w:rsidRPr="00372B06">
        <w:rPr>
          <w:i/>
        </w:rPr>
        <w:t xml:space="preserve">w szkole publicznej </w:t>
      </w:r>
      <w:r w:rsidR="00146385">
        <w:rPr>
          <w:i/>
        </w:rPr>
        <w:t>–</w:t>
      </w:r>
      <w:r w:rsidR="0037730B" w:rsidRPr="00372B06">
        <w:rPr>
          <w:i/>
        </w:rPr>
        <w:t xml:space="preserve"> z</w:t>
      </w:r>
      <w:r w:rsidR="00146385">
        <w:rPr>
          <w:i/>
        </w:rPr>
        <w:t> </w:t>
      </w:r>
      <w:r w:rsidR="0037730B" w:rsidRPr="00372B06">
        <w:rPr>
          <w:i/>
        </w:rPr>
        <w:t>twórczych doświadczeń nauczyciela uczniów w młodszym wieku szkolnym</w:t>
      </w:r>
      <w:r w:rsidR="0037730B">
        <w:t xml:space="preserve"> </w:t>
      </w:r>
      <w:r w:rsidR="0081490D">
        <w:t>[w</w:t>
      </w:r>
      <w:r w:rsidR="0037730B">
        <w:t>:</w:t>
      </w:r>
      <w:r w:rsidR="0081490D">
        <w:t>] Transgresje w edukacji</w:t>
      </w:r>
      <w:r w:rsidR="0037730B">
        <w:t>: twórczy nauczyciel i rodzic w procesie (nie)twórczej edukacji</w:t>
      </w:r>
      <w:r w:rsidR="0081490D">
        <w:t xml:space="preserve"> formalnej i</w:t>
      </w:r>
      <w:r w:rsidR="00146385">
        <w:t> </w:t>
      </w:r>
      <w:r w:rsidR="0081490D">
        <w:t xml:space="preserve">nieformalnej. T. 1., </w:t>
      </w:r>
      <w:r w:rsidR="0037730B">
        <w:t>red. nauk. Maciej Kołodziejski</w:t>
      </w:r>
      <w:r>
        <w:t>. Pułtusk:</w:t>
      </w:r>
      <w:r w:rsidR="0037730B">
        <w:t xml:space="preserve"> Akademia Humanistyczna im. Aleksandra Gieysztora. Wydział Pedagogiczny</w:t>
      </w:r>
      <w:r>
        <w:t>.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Minczakiewicz</w:t>
      </w:r>
      <w:proofErr w:type="spellEnd"/>
      <w:r>
        <w:t xml:space="preserve"> E. M. (</w:t>
      </w:r>
      <w:r w:rsidR="0037730B">
        <w:t>2010</w:t>
      </w:r>
      <w:r>
        <w:t xml:space="preserve">). </w:t>
      </w:r>
      <w:r w:rsidR="0037730B" w:rsidRPr="00372B06">
        <w:rPr>
          <w:i/>
        </w:rPr>
        <w:t xml:space="preserve">Jak krok po kroku wprowadzać dzieci o specjalnych potrzebach edukacyjnych </w:t>
      </w:r>
      <w:r w:rsidRPr="00372B06">
        <w:rPr>
          <w:i/>
        </w:rPr>
        <w:t>w świat zabawy i nauki</w:t>
      </w:r>
      <w:r>
        <w:t xml:space="preserve">. Wyd. 3. </w:t>
      </w:r>
      <w:r w:rsidR="0037730B">
        <w:t xml:space="preserve">Kraków: Oficyna Wydawnicza Impuls. </w:t>
      </w:r>
    </w:p>
    <w:p w:rsidR="0037730B" w:rsidRDefault="0081490D" w:rsidP="00372B06">
      <w:pPr>
        <w:pStyle w:val="Akapitzlist"/>
        <w:numPr>
          <w:ilvl w:val="0"/>
          <w:numId w:val="1"/>
        </w:numPr>
        <w:spacing w:after="0"/>
        <w:jc w:val="both"/>
      </w:pPr>
      <w:r>
        <w:t>Mitchell D.</w:t>
      </w:r>
      <w:r w:rsidR="0037730B">
        <w:t>; przekład Juliusz Okuniewski</w:t>
      </w:r>
      <w:r w:rsidR="00394B45">
        <w:t>. (</w:t>
      </w:r>
      <w:r w:rsidR="0037730B">
        <w:t>2016</w:t>
      </w:r>
      <w:r w:rsidR="00394B45">
        <w:t xml:space="preserve">). </w:t>
      </w:r>
      <w:r w:rsidR="0037730B" w:rsidRPr="00372B06">
        <w:rPr>
          <w:i/>
        </w:rPr>
        <w:t>Sprawdzone metody w edukacji specjalnej i</w:t>
      </w:r>
      <w:r w:rsidRPr="00372B06">
        <w:rPr>
          <w:i/>
        </w:rPr>
        <w:t> </w:t>
      </w:r>
      <w:r w:rsidR="0037730B" w:rsidRPr="00372B06">
        <w:rPr>
          <w:i/>
        </w:rPr>
        <w:t>włączającej. Strategie nauczania poparte badaniami</w:t>
      </w:r>
      <w:r w:rsidR="00394B45">
        <w:t>. Gdańsk</w:t>
      </w:r>
      <w:r w:rsidR="0037730B">
        <w:t xml:space="preserve">: Wydawnictwo Harmonia </w:t>
      </w:r>
      <w:proofErr w:type="spellStart"/>
      <w:r w:rsidR="0037730B">
        <w:t>Universalis</w:t>
      </w:r>
      <w:proofErr w:type="spellEnd"/>
      <w:r w:rsidR="00394B45">
        <w:t>.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Moczia</w:t>
      </w:r>
      <w:proofErr w:type="spellEnd"/>
      <w:r>
        <w:t xml:space="preserve"> K. red. nauk. (</w:t>
      </w:r>
      <w:r w:rsidR="0037730B">
        <w:t>2017</w:t>
      </w:r>
      <w:r>
        <w:t xml:space="preserve">). </w:t>
      </w:r>
      <w:r w:rsidR="0037730B" w:rsidRPr="00372B06">
        <w:rPr>
          <w:i/>
        </w:rPr>
        <w:t>Edukacyjno-terapeutyczna podróż w lepszą stronę</w:t>
      </w:r>
      <w:r>
        <w:t xml:space="preserve">. </w:t>
      </w:r>
      <w:r w:rsidR="0037730B">
        <w:t xml:space="preserve">Kraków: Oficyna Wydawnicza Impuls. </w:t>
      </w:r>
    </w:p>
    <w:p w:rsidR="0037730B" w:rsidRDefault="00394B45" w:rsidP="00372B06">
      <w:pPr>
        <w:pStyle w:val="Akapitzlist"/>
        <w:numPr>
          <w:ilvl w:val="0"/>
          <w:numId w:val="1"/>
        </w:numPr>
        <w:spacing w:after="0"/>
        <w:jc w:val="both"/>
      </w:pPr>
      <w:r>
        <w:t>Mucha K. (</w:t>
      </w:r>
      <w:r w:rsidR="0037730B">
        <w:t>2018</w:t>
      </w:r>
      <w:r>
        <w:t xml:space="preserve">). </w:t>
      </w:r>
      <w:r w:rsidR="0037730B" w:rsidRPr="00372B06">
        <w:rPr>
          <w:i/>
        </w:rPr>
        <w:t>Przepisy prawa dotyczące planowania, organizacji i prowadzenia pomo</w:t>
      </w:r>
      <w:r w:rsidRPr="00372B06">
        <w:rPr>
          <w:i/>
        </w:rPr>
        <w:t>cy psychologiczno-pedagogicznej</w:t>
      </w:r>
      <w:r w:rsidR="0037730B">
        <w:t>.</w:t>
      </w:r>
      <w:r w:rsidR="0081490D">
        <w:t xml:space="preserve"> </w:t>
      </w:r>
      <w:r w:rsidR="0037730B">
        <w:t>Warszawa: ORE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Muchacka</w:t>
      </w:r>
      <w:proofErr w:type="spellEnd"/>
      <w:r>
        <w:t xml:space="preserve"> B., Głażewski </w:t>
      </w:r>
      <w:r w:rsidR="00394B45">
        <w:t>M., Pawlak B., Litawa A. (red .) (</w:t>
      </w:r>
      <w:r>
        <w:t>2017</w:t>
      </w:r>
      <w:r w:rsidR="00394B45">
        <w:t>).</w:t>
      </w:r>
      <w:r w:rsidR="0081490D">
        <w:t xml:space="preserve"> </w:t>
      </w:r>
      <w:r w:rsidR="00394B45" w:rsidRPr="00372B06">
        <w:rPr>
          <w:i/>
        </w:rPr>
        <w:t>Razem czy osobno?</w:t>
      </w:r>
      <w:r w:rsidRPr="00372B06">
        <w:rPr>
          <w:i/>
        </w:rPr>
        <w:t>: współczesne mity</w:t>
      </w:r>
      <w:r w:rsidR="00394B45" w:rsidRPr="00372B06">
        <w:rPr>
          <w:i/>
        </w:rPr>
        <w:t>, klisze i szablony edukacyjne</w:t>
      </w:r>
      <w:r w:rsidR="00394B45">
        <w:t>. Kraków</w:t>
      </w:r>
      <w:r>
        <w:t>: Wydawnictwo Naukowe Uniwersytetu Pedagogicznego.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Namysłowska I.</w:t>
      </w:r>
      <w:r>
        <w:tab/>
      </w:r>
      <w:r w:rsidR="00394B45">
        <w:t xml:space="preserve"> (</w:t>
      </w:r>
      <w:r>
        <w:t>2010</w:t>
      </w:r>
      <w:r w:rsidR="00394B45">
        <w:t xml:space="preserve">). </w:t>
      </w:r>
      <w:r w:rsidRPr="00372B06">
        <w:rPr>
          <w:i/>
        </w:rPr>
        <w:t>Dziecko z zaburzeniami psychicznymi w szkole. Informacje dla pedagogów i</w:t>
      </w:r>
      <w:r w:rsidR="0081490D" w:rsidRPr="00372B06">
        <w:rPr>
          <w:i/>
        </w:rPr>
        <w:t> </w:t>
      </w:r>
      <w:r w:rsidRPr="00372B06">
        <w:rPr>
          <w:i/>
        </w:rPr>
        <w:t>opiekunów</w:t>
      </w:r>
      <w:r w:rsidR="00394B45">
        <w:t xml:space="preserve">. </w:t>
      </w:r>
      <w:r>
        <w:t>Warszawa: ORE</w:t>
      </w:r>
      <w:r w:rsidR="00394B45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Naprawa R., </w:t>
      </w:r>
      <w:proofErr w:type="spellStart"/>
      <w:r>
        <w:t>Tanajews</w:t>
      </w:r>
      <w:r w:rsidR="00394B45">
        <w:t>ka</w:t>
      </w:r>
      <w:proofErr w:type="spellEnd"/>
      <w:r w:rsidR="00394B45">
        <w:t xml:space="preserve"> A.,</w:t>
      </w:r>
      <w:r w:rsidR="0081490D">
        <w:t xml:space="preserve"> </w:t>
      </w:r>
      <w:r w:rsidR="00394B45">
        <w:t>Mach C., Szczepańska K. (</w:t>
      </w:r>
      <w:r>
        <w:t>2018</w:t>
      </w:r>
      <w:r w:rsidR="00394B45">
        <w:t xml:space="preserve">). </w:t>
      </w:r>
      <w:r w:rsidRPr="00372B06">
        <w:rPr>
          <w:i/>
        </w:rPr>
        <w:t>Dostosowanie wymagań edukacyjnych do indywidualnych potrzeb rozwojowych i możliwości psychofizycznych uczniów, realizowanych w</w:t>
      </w:r>
      <w:r w:rsidR="0081490D" w:rsidRPr="00372B06">
        <w:rPr>
          <w:i/>
        </w:rPr>
        <w:t> </w:t>
      </w:r>
      <w:r w:rsidRPr="00372B06">
        <w:rPr>
          <w:i/>
        </w:rPr>
        <w:t>ramach prowadzonych zajęć edukacyjnych z</w:t>
      </w:r>
      <w:r w:rsidR="00394B45" w:rsidRPr="00372B06">
        <w:rPr>
          <w:i/>
        </w:rPr>
        <w:t xml:space="preserve"> </w:t>
      </w:r>
      <w:r w:rsidRPr="00372B06">
        <w:rPr>
          <w:i/>
        </w:rPr>
        <w:t>podziałem na poszczególne edukacje oraz na zajęciach specjalistycznych. I etap edukacyjny</w:t>
      </w:r>
      <w:r w:rsidR="001850DE">
        <w:t xml:space="preserve">. </w:t>
      </w:r>
      <w:r>
        <w:t>Gdańsk</w:t>
      </w:r>
      <w:r w:rsidR="001850DE">
        <w:t>:</w:t>
      </w:r>
      <w:r>
        <w:t xml:space="preserve"> Grupa Wydawnicza Harmonia</w:t>
      </w:r>
      <w:r w:rsidR="001850DE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Naprawa R., </w:t>
      </w:r>
      <w:proofErr w:type="spellStart"/>
      <w:r w:rsidR="001850DE">
        <w:t>Tanajewska</w:t>
      </w:r>
      <w:proofErr w:type="spellEnd"/>
      <w:r w:rsidR="001850DE">
        <w:t xml:space="preserve"> A., Mach C. (</w:t>
      </w:r>
      <w:r>
        <w:t>2013</w:t>
      </w:r>
      <w:r w:rsidR="001850DE">
        <w:t xml:space="preserve">). </w:t>
      </w:r>
      <w:r w:rsidRPr="00372B06">
        <w:rPr>
          <w:i/>
        </w:rPr>
        <w:t>Rosnę radośnie. Zasady udzielania</w:t>
      </w:r>
      <w:r w:rsidR="001850DE" w:rsidRPr="00372B06">
        <w:rPr>
          <w:i/>
        </w:rPr>
        <w:t xml:space="preserve"> </w:t>
      </w:r>
      <w:r w:rsidRPr="00372B06">
        <w:rPr>
          <w:i/>
        </w:rPr>
        <w:t>i</w:t>
      </w:r>
      <w:r w:rsidR="00146385">
        <w:rPr>
          <w:i/>
        </w:rPr>
        <w:t> </w:t>
      </w:r>
      <w:r w:rsidRPr="00372B06">
        <w:rPr>
          <w:i/>
        </w:rPr>
        <w:t xml:space="preserve">organizacji pomocy psychologiczno-pedagogicznej w publicznych przedszkolach </w:t>
      </w:r>
      <w:r w:rsidR="001850DE" w:rsidRPr="00372B06">
        <w:rPr>
          <w:i/>
        </w:rPr>
        <w:t>oraz oddziałach przedszkolnych</w:t>
      </w:r>
      <w:r w:rsidR="001850DE">
        <w:t>. Gdańsk</w:t>
      </w:r>
      <w:r>
        <w:t>: Wydawnictwo Harmonia</w:t>
      </w:r>
      <w:r w:rsidR="001850DE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Naprawa R., </w:t>
      </w:r>
      <w:proofErr w:type="spellStart"/>
      <w:r>
        <w:t>Tanajewska</w:t>
      </w:r>
      <w:proofErr w:type="spellEnd"/>
      <w:r>
        <w:t xml:space="preserve"> A., Szczepańska K</w:t>
      </w:r>
      <w:r w:rsidR="001850DE">
        <w:t>. (</w:t>
      </w:r>
      <w:r>
        <w:t>2010</w:t>
      </w:r>
      <w:r w:rsidR="001850DE">
        <w:t xml:space="preserve">). </w:t>
      </w:r>
      <w:r w:rsidRPr="00372B06">
        <w:rPr>
          <w:i/>
        </w:rPr>
        <w:t>Uwierz w siebie: program terapeutyczny dla uczniów o specyficznych i specja</w:t>
      </w:r>
      <w:r w:rsidR="001850DE" w:rsidRPr="00372B06">
        <w:rPr>
          <w:i/>
        </w:rPr>
        <w:t>lnych potrzebach edukacyjnych</w:t>
      </w:r>
      <w:r w:rsidR="001850DE">
        <w:t>. Gdańsk</w:t>
      </w:r>
      <w:r>
        <w:t>: Wydawnictwo Harmonia</w:t>
      </w:r>
      <w:r w:rsidR="001850DE">
        <w:t>.</w:t>
      </w:r>
    </w:p>
    <w:p w:rsidR="0037730B" w:rsidRDefault="001850DE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Olechnowicz H. (</w:t>
      </w:r>
      <w:r w:rsidR="0037730B">
        <w:t>2012</w:t>
      </w:r>
      <w:r>
        <w:t>).</w:t>
      </w:r>
      <w:r w:rsidR="0081490D">
        <w:t xml:space="preserve"> </w:t>
      </w:r>
      <w:r w:rsidR="0037730B" w:rsidRPr="00372B06">
        <w:rPr>
          <w:i/>
        </w:rPr>
        <w:t>Terapia dzieci z niepełnosprawnością int</w:t>
      </w:r>
      <w:r w:rsidRPr="00372B06">
        <w:rPr>
          <w:i/>
        </w:rPr>
        <w:t>elektualną: programy i metody</w:t>
      </w:r>
      <w:r>
        <w:t xml:space="preserve">. </w:t>
      </w:r>
      <w:r w:rsidR="0037730B">
        <w:t>Warszawa: Wydawnictwo</w:t>
      </w:r>
      <w:r w:rsidR="0081490D">
        <w:t xml:space="preserve"> </w:t>
      </w:r>
      <w:r w:rsidR="0037730B">
        <w:t>Naukowe PWN</w:t>
      </w:r>
      <w:r>
        <w:t>.</w:t>
      </w:r>
    </w:p>
    <w:p w:rsidR="0037730B" w:rsidRDefault="001850DE" w:rsidP="00372B06">
      <w:pPr>
        <w:pStyle w:val="Akapitzlist"/>
        <w:numPr>
          <w:ilvl w:val="0"/>
          <w:numId w:val="1"/>
        </w:numPr>
        <w:spacing w:after="0"/>
        <w:jc w:val="both"/>
      </w:pPr>
      <w:r>
        <w:t>Olechowska A. (</w:t>
      </w:r>
      <w:r w:rsidR="0037730B">
        <w:t>2017</w:t>
      </w:r>
      <w:r>
        <w:t xml:space="preserve">). </w:t>
      </w:r>
      <w:r w:rsidR="0037730B" w:rsidRPr="00372B06">
        <w:rPr>
          <w:i/>
        </w:rPr>
        <w:t>Specjalne potrzeby edukacyjne</w:t>
      </w:r>
      <w:r w:rsidR="0037730B">
        <w:t>.</w:t>
      </w:r>
      <w:r w:rsidR="0081490D">
        <w:t xml:space="preserve"> </w:t>
      </w:r>
      <w:r w:rsidR="0037730B">
        <w:t>Warszawa: Wydawnictwo</w:t>
      </w:r>
      <w:r w:rsidR="0081490D">
        <w:t xml:space="preserve"> </w:t>
      </w:r>
      <w:r w:rsidR="0037730B">
        <w:t>Naukowe PWN</w:t>
      </w:r>
      <w:r>
        <w:t>.</w:t>
      </w:r>
    </w:p>
    <w:p w:rsidR="0037730B" w:rsidRDefault="001850DE" w:rsidP="00372B06">
      <w:pPr>
        <w:pStyle w:val="Akapitzlist"/>
        <w:numPr>
          <w:ilvl w:val="0"/>
          <w:numId w:val="1"/>
        </w:numPr>
        <w:spacing w:after="0"/>
        <w:jc w:val="both"/>
      </w:pPr>
      <w:r>
        <w:t>Olechowska A. (</w:t>
      </w:r>
      <w:r w:rsidR="0037730B">
        <w:t>2001</w:t>
      </w:r>
      <w:r>
        <w:t>)</w:t>
      </w:r>
      <w:r w:rsidR="00EE4CA4">
        <w:t xml:space="preserve">. </w:t>
      </w:r>
      <w:r w:rsidR="0037730B" w:rsidRPr="00372B06">
        <w:rPr>
          <w:i/>
        </w:rPr>
        <w:t>Wspieranie uczniów ze specjalnymi potrzebami edukacyjnymi</w:t>
      </w:r>
      <w:r w:rsidR="00EE4CA4">
        <w:t xml:space="preserve">. </w:t>
      </w:r>
      <w:r w:rsidR="0037730B">
        <w:t xml:space="preserve">Warszawa: Wydawnictwo APS. </w:t>
      </w:r>
    </w:p>
    <w:p w:rsidR="0037730B" w:rsidRDefault="00EE4CA4" w:rsidP="00372B06">
      <w:pPr>
        <w:pStyle w:val="Akapitzlist"/>
        <w:numPr>
          <w:ilvl w:val="0"/>
          <w:numId w:val="1"/>
        </w:numPr>
        <w:spacing w:after="0"/>
        <w:jc w:val="both"/>
      </w:pPr>
      <w:r>
        <w:t>Olszewski S. (</w:t>
      </w:r>
      <w:r w:rsidR="0037730B">
        <w:t>2017</w:t>
      </w:r>
      <w:r>
        <w:t xml:space="preserve">). </w:t>
      </w:r>
      <w:r w:rsidR="0037730B" w:rsidRPr="00372B06">
        <w:rPr>
          <w:i/>
        </w:rPr>
        <w:t>Usłyszeć polifonię. Tożsamości zawodowe pedagogów specjalnych pracujących z</w:t>
      </w:r>
      <w:r w:rsidR="0081490D" w:rsidRPr="00372B06">
        <w:rPr>
          <w:i/>
        </w:rPr>
        <w:t> </w:t>
      </w:r>
      <w:r w:rsidR="0037730B" w:rsidRPr="00372B06">
        <w:rPr>
          <w:i/>
        </w:rPr>
        <w:t>osobami z niepełnosprawnością intelektualną</w:t>
      </w:r>
      <w:r>
        <w:t xml:space="preserve">. </w:t>
      </w:r>
      <w:r w:rsidR="0037730B">
        <w:t xml:space="preserve">Kraków: Oficyna Wydawnicza Impuls. </w:t>
      </w:r>
    </w:p>
    <w:p w:rsidR="0037730B" w:rsidRDefault="00EE4CA4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Osik D., </w:t>
      </w:r>
      <w:proofErr w:type="spellStart"/>
      <w:r>
        <w:t>Wojnarska</w:t>
      </w:r>
      <w:proofErr w:type="spellEnd"/>
      <w:r>
        <w:t xml:space="preserve"> A. (red.)</w:t>
      </w:r>
      <w:r w:rsidR="0081490D">
        <w:t xml:space="preserve"> </w:t>
      </w:r>
      <w:r>
        <w:t>(</w:t>
      </w:r>
      <w:r w:rsidR="0037730B">
        <w:t>2001</w:t>
      </w:r>
      <w:r>
        <w:t xml:space="preserve">). </w:t>
      </w:r>
      <w:r w:rsidR="0037730B" w:rsidRPr="00372B06">
        <w:rPr>
          <w:i/>
        </w:rPr>
        <w:t>Wspomaganie rozwoju uczniów ze specja</w:t>
      </w:r>
      <w:r w:rsidRPr="00372B06">
        <w:rPr>
          <w:i/>
        </w:rPr>
        <w:t>lnymi potrzebami edukacyjnymi</w:t>
      </w:r>
      <w:r>
        <w:t>. Lublin</w:t>
      </w:r>
      <w:r w:rsidR="0037730B">
        <w:t>: Wydawnictwo Uniwersytetu Marii Curie- Skłodowskiej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Os</w:t>
      </w:r>
      <w:r w:rsidR="00EE4CA4">
        <w:t>zustowicz</w:t>
      </w:r>
      <w:proofErr w:type="spellEnd"/>
      <w:r w:rsidR="00EE4CA4">
        <w:t xml:space="preserve"> B., </w:t>
      </w:r>
      <w:proofErr w:type="spellStart"/>
      <w:r w:rsidR="00EE4CA4">
        <w:t>Lechta</w:t>
      </w:r>
      <w:proofErr w:type="spellEnd"/>
      <w:r w:rsidR="00EE4CA4">
        <w:t xml:space="preserve"> V. (red.) (</w:t>
      </w:r>
      <w:r>
        <w:t>2009</w:t>
      </w:r>
      <w:r w:rsidR="00EE4CA4">
        <w:t>).</w:t>
      </w:r>
      <w:r w:rsidR="0081490D">
        <w:t xml:space="preserve"> </w:t>
      </w:r>
      <w:r w:rsidRPr="00372B06">
        <w:rPr>
          <w:i/>
        </w:rPr>
        <w:t>Teoretyczne i praktyczne aspekty terapii pedagogicz</w:t>
      </w:r>
      <w:r w:rsidR="00EE4CA4" w:rsidRPr="00372B06">
        <w:rPr>
          <w:i/>
        </w:rPr>
        <w:t>nej osób z</w:t>
      </w:r>
      <w:r w:rsidR="0081490D" w:rsidRPr="00372B06">
        <w:rPr>
          <w:i/>
        </w:rPr>
        <w:t> </w:t>
      </w:r>
      <w:r w:rsidR="00EE4CA4" w:rsidRPr="00372B06">
        <w:rPr>
          <w:i/>
        </w:rPr>
        <w:t>niepełnosprawnością</w:t>
      </w:r>
      <w:r w:rsidR="00EE4CA4">
        <w:t xml:space="preserve">. Kraków: Wydawnictwo Naukowe </w:t>
      </w:r>
      <w:r>
        <w:t>Uniwersytetu Pedagogicznego.</w:t>
      </w:r>
    </w:p>
    <w:p w:rsidR="0037730B" w:rsidRDefault="00EE4CA4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Oszwa</w:t>
      </w:r>
      <w:proofErr w:type="spellEnd"/>
      <w:r>
        <w:t xml:space="preserve"> U. (</w:t>
      </w:r>
      <w:r w:rsidR="0037730B">
        <w:t>2007</w:t>
      </w:r>
      <w:r>
        <w:t xml:space="preserve">). </w:t>
      </w:r>
      <w:r w:rsidR="0037730B" w:rsidRPr="00372B06">
        <w:rPr>
          <w:i/>
        </w:rPr>
        <w:t>Dziecko z zaburzeniami rozwoju i zachowan</w:t>
      </w:r>
      <w:r w:rsidRPr="00372B06">
        <w:rPr>
          <w:i/>
        </w:rPr>
        <w:t>ia w klasie szkolnej</w:t>
      </w:r>
      <w:r w:rsidR="0037730B" w:rsidRPr="00372B06">
        <w:rPr>
          <w:i/>
        </w:rPr>
        <w:t>: vademecum nauczycieli i rodziców</w:t>
      </w:r>
      <w:r>
        <w:t xml:space="preserve">. </w:t>
      </w:r>
      <w:r w:rsidR="0037730B"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Palak</w:t>
      </w:r>
      <w:proofErr w:type="spellEnd"/>
      <w:r>
        <w:t xml:space="preserve"> Z.</w:t>
      </w:r>
      <w:r>
        <w:tab/>
      </w:r>
      <w:r w:rsidR="00EE4CA4">
        <w:t xml:space="preserve"> (</w:t>
      </w:r>
      <w:r>
        <w:t>2000</w:t>
      </w:r>
      <w:r w:rsidR="00EE4CA4">
        <w:t>).</w:t>
      </w:r>
      <w:r w:rsidR="0081490D">
        <w:t xml:space="preserve"> </w:t>
      </w:r>
      <w:r w:rsidRPr="00372B06">
        <w:rPr>
          <w:i/>
        </w:rPr>
        <w:t>Przegląd badań empirycznych nad inkluzją w edukacji. Uczniowie niewidomi i</w:t>
      </w:r>
      <w:r w:rsidR="0081490D" w:rsidRPr="00372B06">
        <w:rPr>
          <w:i/>
        </w:rPr>
        <w:t> </w:t>
      </w:r>
      <w:r w:rsidRPr="00372B06">
        <w:rPr>
          <w:i/>
        </w:rPr>
        <w:t>słabowidzący w szkołach ogólnodostępnych</w:t>
      </w:r>
      <w:r w:rsidR="00EE4CA4">
        <w:t>. Lublin</w:t>
      </w:r>
      <w:r>
        <w:t>: Wydawnictwo Uniwersytetu Marii Curie-Skłodowskiej</w:t>
      </w:r>
      <w:r w:rsidR="00EE4CA4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Palak</w:t>
      </w:r>
      <w:proofErr w:type="spellEnd"/>
      <w:r>
        <w:t xml:space="preserve"> Z.</w:t>
      </w:r>
      <w:r w:rsidR="00EE4CA4">
        <w:t xml:space="preserve">, </w:t>
      </w:r>
      <w:proofErr w:type="spellStart"/>
      <w:r w:rsidR="00EE4CA4">
        <w:t>Chimicz</w:t>
      </w:r>
      <w:proofErr w:type="spellEnd"/>
      <w:r w:rsidR="00EE4CA4">
        <w:t xml:space="preserve"> D., Pawlak A. (red.) (</w:t>
      </w:r>
      <w:r>
        <w:t>2012</w:t>
      </w:r>
      <w:r w:rsidR="00EE4CA4">
        <w:t xml:space="preserve">). </w:t>
      </w:r>
      <w:r w:rsidRPr="00372B06">
        <w:rPr>
          <w:i/>
        </w:rPr>
        <w:t>Wielość obszarów we współ</w:t>
      </w:r>
      <w:r w:rsidR="00EE4CA4" w:rsidRPr="00372B06">
        <w:rPr>
          <w:i/>
        </w:rPr>
        <w:t>czesnej pedagogice specjalnej</w:t>
      </w:r>
      <w:r w:rsidR="00EE4CA4">
        <w:t>. Lublin</w:t>
      </w:r>
      <w:r>
        <w:t>: Wydawn</w:t>
      </w:r>
      <w:r w:rsidR="0081490D">
        <w:t>ictwo Uniwersytetu Marii Curie-</w:t>
      </w:r>
      <w:r>
        <w:t>Skłodowskiej</w:t>
      </w:r>
      <w:r w:rsidR="00EE4CA4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Paluch</w:t>
      </w:r>
      <w:r w:rsidR="00EE4CA4">
        <w:t xml:space="preserve"> A., Drewniak-Wołosz E. (red.) (</w:t>
      </w:r>
      <w:r>
        <w:t>2017</w:t>
      </w:r>
      <w:r w:rsidR="00EE4CA4">
        <w:t xml:space="preserve">). </w:t>
      </w:r>
      <w:r w:rsidRPr="00372B06">
        <w:rPr>
          <w:i/>
        </w:rPr>
        <w:t>Dziecko afatyczne w szko</w:t>
      </w:r>
      <w:r w:rsidR="00EE4CA4" w:rsidRPr="00372B06">
        <w:rPr>
          <w:i/>
        </w:rPr>
        <w:t>le i przedszkolu</w:t>
      </w:r>
      <w:r w:rsidRPr="00372B06">
        <w:rPr>
          <w:i/>
        </w:rPr>
        <w:t>: poradnik dla nauczycieli</w:t>
      </w:r>
      <w:r w:rsidR="00EE4CA4">
        <w:t>. Gliwice</w:t>
      </w:r>
      <w:r w:rsidR="0081490D">
        <w:t xml:space="preserve">: Wydawnictwo </w:t>
      </w:r>
      <w:proofErr w:type="spellStart"/>
      <w:r w:rsidR="0081490D">
        <w:t>Komlogo</w:t>
      </w:r>
      <w:proofErr w:type="spellEnd"/>
      <w:r w:rsidR="0081490D">
        <w:t>.</w:t>
      </w:r>
    </w:p>
    <w:p w:rsidR="0037730B" w:rsidRDefault="00EE4CA4" w:rsidP="00372B06">
      <w:pPr>
        <w:pStyle w:val="Akapitzlist"/>
        <w:numPr>
          <w:ilvl w:val="0"/>
          <w:numId w:val="1"/>
        </w:numPr>
        <w:spacing w:after="0"/>
        <w:jc w:val="both"/>
      </w:pPr>
      <w:r>
        <w:t>Pańczyk J. (</w:t>
      </w:r>
      <w:r w:rsidR="0037730B">
        <w:t>2008</w:t>
      </w:r>
      <w:r>
        <w:t xml:space="preserve">). </w:t>
      </w:r>
      <w:r w:rsidR="0037730B" w:rsidRPr="00372B06">
        <w:rPr>
          <w:i/>
        </w:rPr>
        <w:t>Zas</w:t>
      </w:r>
      <w:r w:rsidRPr="00372B06">
        <w:rPr>
          <w:i/>
        </w:rPr>
        <w:t>pokajanie specjalnych potrzeb edukacyjnych uczniów</w:t>
      </w:r>
      <w:r w:rsidR="0037730B" w:rsidRPr="00372B06">
        <w:rPr>
          <w:i/>
        </w:rPr>
        <w:t xml:space="preserve"> a</w:t>
      </w:r>
      <w:r w:rsidR="00146385">
        <w:rPr>
          <w:i/>
        </w:rPr>
        <w:t> </w:t>
      </w:r>
      <w:r w:rsidR="0037730B" w:rsidRPr="00372B06">
        <w:rPr>
          <w:i/>
        </w:rPr>
        <w:t>przy</w:t>
      </w:r>
      <w:r w:rsidRPr="00372B06">
        <w:rPr>
          <w:i/>
        </w:rPr>
        <w:t>gotowanie do</w:t>
      </w:r>
      <w:r w:rsidR="0081490D" w:rsidRPr="00372B06">
        <w:rPr>
          <w:i/>
        </w:rPr>
        <w:t> </w:t>
      </w:r>
      <w:r w:rsidRPr="00372B06">
        <w:rPr>
          <w:i/>
        </w:rPr>
        <w:t>użytecznego życia</w:t>
      </w:r>
      <w:r>
        <w:t xml:space="preserve">. </w:t>
      </w:r>
      <w:r w:rsidR="0037730B">
        <w:t xml:space="preserve">Łódź: Wydawnictwo Uniwersytetu Łódzkiego. </w:t>
      </w:r>
    </w:p>
    <w:p w:rsidR="0037730B" w:rsidRDefault="00EE4CA4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Papuda</w:t>
      </w:r>
      <w:proofErr w:type="spellEnd"/>
      <w:r>
        <w:t>-Dolińska B. (</w:t>
      </w:r>
      <w:r w:rsidR="0037730B">
        <w:t>2017</w:t>
      </w:r>
      <w:r>
        <w:t xml:space="preserve">). </w:t>
      </w:r>
      <w:r w:rsidR="0037730B" w:rsidRPr="00372B06">
        <w:rPr>
          <w:i/>
        </w:rPr>
        <w:t>Dziecko z niepełnosprawnością wzroku w roli ucznia szkoły ogólnodostępnej, integracyjnej i specjalnej</w:t>
      </w:r>
      <w:r>
        <w:t xml:space="preserve">. Lublin: </w:t>
      </w:r>
      <w:r w:rsidR="0037730B">
        <w:t>Wydawn</w:t>
      </w:r>
      <w:r w:rsidR="00812A21">
        <w:t>ictwo Uniwersytetu Marii Curie-</w:t>
      </w:r>
      <w:r w:rsidR="0037730B">
        <w:t>Skłodowskiej</w:t>
      </w:r>
      <w:r>
        <w:t>.</w:t>
      </w:r>
    </w:p>
    <w:p w:rsidR="0037730B" w:rsidRDefault="00EE4CA4" w:rsidP="00372B06">
      <w:pPr>
        <w:pStyle w:val="Akapitzlist"/>
        <w:numPr>
          <w:ilvl w:val="0"/>
          <w:numId w:val="1"/>
        </w:numPr>
        <w:spacing w:after="0"/>
        <w:jc w:val="both"/>
      </w:pPr>
      <w:r>
        <w:t>Paszkiewicz A., Łobacz</w:t>
      </w:r>
      <w:r w:rsidR="0081490D">
        <w:t xml:space="preserve"> </w:t>
      </w:r>
      <w:r>
        <w:t>M. (</w:t>
      </w:r>
      <w:r w:rsidR="0037730B">
        <w:t>2013</w:t>
      </w:r>
      <w:r>
        <w:t xml:space="preserve">). </w:t>
      </w:r>
      <w:r w:rsidR="0037730B" w:rsidRPr="00372B06">
        <w:rPr>
          <w:i/>
        </w:rPr>
        <w:t>Uczeń o specjalnych potrzebach w</w:t>
      </w:r>
      <w:r w:rsidRPr="00372B06">
        <w:rPr>
          <w:i/>
        </w:rPr>
        <w:t>ychowawczych w</w:t>
      </w:r>
      <w:r w:rsidR="00146385">
        <w:rPr>
          <w:i/>
        </w:rPr>
        <w:t> </w:t>
      </w:r>
      <w:r w:rsidRPr="00372B06">
        <w:rPr>
          <w:i/>
        </w:rPr>
        <w:t>klasie szkolnej.</w:t>
      </w:r>
      <w:r>
        <w:t xml:space="preserve"> </w:t>
      </w:r>
      <w:r w:rsidR="0037730B">
        <w:t xml:space="preserve">Warszawa: Wydawnictwo </w:t>
      </w:r>
      <w:proofErr w:type="spellStart"/>
      <w:r w:rsidR="0037730B">
        <w:t>Difin</w:t>
      </w:r>
      <w:proofErr w:type="spellEnd"/>
      <w:r>
        <w:t>.</w:t>
      </w:r>
    </w:p>
    <w:p w:rsidR="0037730B" w:rsidRDefault="00EE4CA4" w:rsidP="00372B06">
      <w:pPr>
        <w:pStyle w:val="Akapitzlist"/>
        <w:numPr>
          <w:ilvl w:val="0"/>
          <w:numId w:val="1"/>
        </w:numPr>
        <w:spacing w:after="0"/>
        <w:jc w:val="both"/>
      </w:pPr>
      <w:r>
        <w:t>Piekarska J. (</w:t>
      </w:r>
      <w:r w:rsidR="0037730B">
        <w:t>2015</w:t>
      </w:r>
      <w:r>
        <w:t xml:space="preserve">). </w:t>
      </w:r>
      <w:r w:rsidR="0037730B" w:rsidRPr="00372B06">
        <w:rPr>
          <w:i/>
        </w:rPr>
        <w:t>Błędy językowe uczniów z inteligencją niższą niż przeciętna</w:t>
      </w:r>
      <w:r>
        <w:t>.</w:t>
      </w:r>
      <w:r w:rsidR="00806C84">
        <w:t xml:space="preserve"> </w:t>
      </w:r>
      <w:r w:rsidR="0037730B">
        <w:t xml:space="preserve">Warszawa: Wydawnictwo </w:t>
      </w:r>
      <w:proofErr w:type="spellStart"/>
      <w:r w:rsidR="0037730B">
        <w:t>Difin</w:t>
      </w:r>
      <w:proofErr w:type="spellEnd"/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Pilecka W., </w:t>
      </w:r>
      <w:proofErr w:type="spellStart"/>
      <w:r w:rsidR="00EE4CA4">
        <w:t>Bidzinski</w:t>
      </w:r>
      <w:proofErr w:type="spellEnd"/>
      <w:r w:rsidR="00EE4CA4">
        <w:t xml:space="preserve"> K.,</w:t>
      </w:r>
      <w:r w:rsidR="0081490D">
        <w:t xml:space="preserve"> </w:t>
      </w:r>
      <w:proofErr w:type="spellStart"/>
      <w:r w:rsidR="00EE4CA4">
        <w:t>Pietrzkiewicz</w:t>
      </w:r>
      <w:proofErr w:type="spellEnd"/>
      <w:r w:rsidR="00EE4CA4">
        <w:t xml:space="preserve"> M. (</w:t>
      </w:r>
      <w:r>
        <w:t>2008</w:t>
      </w:r>
      <w:r w:rsidR="00EE4CA4">
        <w:t xml:space="preserve">). </w:t>
      </w:r>
      <w:r w:rsidR="00806C84" w:rsidRPr="00372B06">
        <w:rPr>
          <w:i/>
        </w:rPr>
        <w:t>O</w:t>
      </w:r>
      <w:r w:rsidRPr="00372B06">
        <w:rPr>
          <w:i/>
        </w:rPr>
        <w:t xml:space="preserve"> poznawaniu siebie i świata przez dziecko ze</w:t>
      </w:r>
      <w:r w:rsidR="00806C84" w:rsidRPr="00372B06">
        <w:rPr>
          <w:i/>
        </w:rPr>
        <w:t> </w:t>
      </w:r>
      <w:r w:rsidRPr="00372B06">
        <w:rPr>
          <w:i/>
        </w:rPr>
        <w:t>specjalnymi potrzebami edukacyjnymi</w:t>
      </w:r>
      <w:r w:rsidR="00EE4CA4">
        <w:t xml:space="preserve">. </w:t>
      </w:r>
      <w:r>
        <w:t>Kielce: Wydawnictwo Uniwersytetu Humanistyczno-Przyrodniczego Jana Kochanowskiego.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Pi</w:t>
      </w:r>
      <w:r w:rsidR="00EE4CA4">
        <w:t>lecka W., Rutkowski M. (red.) (</w:t>
      </w:r>
      <w:r>
        <w:t>2009</w:t>
      </w:r>
      <w:r w:rsidR="00EE4CA4">
        <w:t>).</w:t>
      </w:r>
      <w:r w:rsidR="00806C84">
        <w:t xml:space="preserve"> </w:t>
      </w:r>
      <w:r w:rsidRPr="00372B06">
        <w:rPr>
          <w:i/>
        </w:rPr>
        <w:t>Dziecko ze specjalnymi po</w:t>
      </w:r>
      <w:r w:rsidR="00EE4CA4" w:rsidRPr="00372B06">
        <w:rPr>
          <w:i/>
        </w:rPr>
        <w:t>trzebami edukacyjnymi w drodze ku</w:t>
      </w:r>
      <w:r w:rsidR="0081490D" w:rsidRPr="00372B06">
        <w:rPr>
          <w:i/>
        </w:rPr>
        <w:t xml:space="preserve"> </w:t>
      </w:r>
      <w:r w:rsidR="00EE4CA4" w:rsidRPr="00372B06">
        <w:rPr>
          <w:i/>
        </w:rPr>
        <w:t xml:space="preserve">dorosłości: </w:t>
      </w:r>
      <w:r w:rsidRPr="00372B06">
        <w:rPr>
          <w:i/>
        </w:rPr>
        <w:t>psychope</w:t>
      </w:r>
      <w:r w:rsidR="00EE4CA4" w:rsidRPr="00372B06">
        <w:rPr>
          <w:i/>
        </w:rPr>
        <w:t>dagogiczne podstawy</w:t>
      </w:r>
      <w:r w:rsidR="0081490D" w:rsidRPr="00372B06">
        <w:rPr>
          <w:i/>
        </w:rPr>
        <w:t xml:space="preserve"> </w:t>
      </w:r>
      <w:r w:rsidR="00EE4CA4" w:rsidRPr="00372B06">
        <w:rPr>
          <w:i/>
        </w:rPr>
        <w:t>edukacji,</w:t>
      </w:r>
      <w:r w:rsidRPr="00372B06">
        <w:rPr>
          <w:i/>
        </w:rPr>
        <w:t xml:space="preserve"> rewalidacji i</w:t>
      </w:r>
      <w:r w:rsidR="00146385">
        <w:rPr>
          <w:i/>
        </w:rPr>
        <w:t> </w:t>
      </w:r>
      <w:r w:rsidRPr="00372B06">
        <w:rPr>
          <w:i/>
        </w:rPr>
        <w:t>te</w:t>
      </w:r>
      <w:r w:rsidR="00EE4CA4" w:rsidRPr="00372B06">
        <w:rPr>
          <w:i/>
        </w:rPr>
        <w:t>rapii trudności w uczeniu się</w:t>
      </w:r>
      <w:r w:rsidR="00EE4CA4">
        <w:t xml:space="preserve">. </w:t>
      </w:r>
      <w:r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Plichta P., Jagoszewska I., Gładyszewska-</w:t>
      </w:r>
      <w:proofErr w:type="spellStart"/>
      <w:r>
        <w:t>Cylulko</w:t>
      </w:r>
      <w:proofErr w:type="spellEnd"/>
      <w:r>
        <w:t xml:space="preserve"> J., </w:t>
      </w:r>
      <w:proofErr w:type="spellStart"/>
      <w:r>
        <w:t>Szczu</w:t>
      </w:r>
      <w:r w:rsidR="00806C84">
        <w:t>pał</w:t>
      </w:r>
      <w:proofErr w:type="spellEnd"/>
      <w:r w:rsidR="00806C84">
        <w:t xml:space="preserve"> B., Drzazga A., </w:t>
      </w:r>
      <w:proofErr w:type="spellStart"/>
      <w:r w:rsidR="00806C84">
        <w:t>Cytowska</w:t>
      </w:r>
      <w:proofErr w:type="spellEnd"/>
      <w:r w:rsidR="00806C84">
        <w:t xml:space="preserve"> B. </w:t>
      </w:r>
      <w:r w:rsidR="00EE4CA4">
        <w:t>(</w:t>
      </w:r>
      <w:r>
        <w:t>2017</w:t>
      </w:r>
      <w:r w:rsidR="00EE4CA4">
        <w:t>).</w:t>
      </w:r>
      <w:r w:rsidR="00806C84">
        <w:t xml:space="preserve"> </w:t>
      </w:r>
      <w:r w:rsidRPr="00372B06">
        <w:rPr>
          <w:i/>
        </w:rPr>
        <w:t>Specjalne potrzeby edukacyjne uczniów z niepełnosprawnościami: charakterystyka, specyfi</w:t>
      </w:r>
      <w:r w:rsidR="00EE4CA4" w:rsidRPr="00372B06">
        <w:rPr>
          <w:i/>
        </w:rPr>
        <w:t>ka edukacji i wsparcie</w:t>
      </w:r>
      <w:r w:rsidR="00EE4CA4">
        <w:t xml:space="preserve">. </w:t>
      </w:r>
      <w:r>
        <w:t xml:space="preserve">Kraków: Oficyna Wydawnicza Impuls. </w:t>
      </w:r>
    </w:p>
    <w:p w:rsidR="0037730B" w:rsidRDefault="00EE4CA4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pod red. </w:t>
      </w:r>
      <w:r w:rsidR="0037730B">
        <w:t>Gajdzicy Z., Je</w:t>
      </w:r>
      <w:r>
        <w:t xml:space="preserve">rzego </w:t>
      </w:r>
      <w:proofErr w:type="spellStart"/>
      <w:r>
        <w:t>Rottermunda</w:t>
      </w:r>
      <w:proofErr w:type="spellEnd"/>
      <w:r>
        <w:t xml:space="preserve"> J.,</w:t>
      </w:r>
      <w:r w:rsidR="0081490D">
        <w:t xml:space="preserve"> </w:t>
      </w:r>
      <w:proofErr w:type="spellStart"/>
      <w:r>
        <w:t>Klink</w:t>
      </w:r>
      <w:proofErr w:type="spellEnd"/>
      <w:r>
        <w:t xml:space="preserve"> A. (</w:t>
      </w:r>
      <w:r w:rsidR="0037730B">
        <w:t>2008</w:t>
      </w:r>
      <w:r>
        <w:t xml:space="preserve">). </w:t>
      </w:r>
      <w:r w:rsidR="0037730B" w:rsidRPr="00372B06">
        <w:rPr>
          <w:i/>
        </w:rPr>
        <w:t>Uczeń niepełnosprawny i jego nauczyciel w przestrzeni szkoły</w:t>
      </w:r>
      <w:r>
        <w:t xml:space="preserve">. </w:t>
      </w:r>
      <w:r w:rsidR="0037730B"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pod red. </w:t>
      </w:r>
      <w:proofErr w:type="spellStart"/>
      <w:r>
        <w:t>Buchnat</w:t>
      </w:r>
      <w:proofErr w:type="spellEnd"/>
      <w:r>
        <w:t xml:space="preserve"> M, </w:t>
      </w:r>
      <w:proofErr w:type="spellStart"/>
      <w:r>
        <w:t>Tylewskiej-Nowak</w:t>
      </w:r>
      <w:proofErr w:type="spellEnd"/>
      <w:r w:rsidR="00EE4CA4">
        <w:t xml:space="preserve"> B. (</w:t>
      </w:r>
      <w:r>
        <w:t>2018</w:t>
      </w:r>
      <w:r w:rsidR="00EE4CA4">
        <w:t xml:space="preserve">). </w:t>
      </w:r>
      <w:r w:rsidRPr="00372B06">
        <w:rPr>
          <w:i/>
        </w:rPr>
        <w:t>Dzieci i młodzież z</w:t>
      </w:r>
      <w:r w:rsidR="00146385">
        <w:rPr>
          <w:i/>
        </w:rPr>
        <w:t> </w:t>
      </w:r>
      <w:r w:rsidRPr="00372B06">
        <w:rPr>
          <w:i/>
        </w:rPr>
        <w:t>niepełnosprawnością intelektualną w systemie edukacji</w:t>
      </w:r>
      <w:r w:rsidR="00EE4CA4">
        <w:t xml:space="preserve">. </w:t>
      </w:r>
      <w:r>
        <w:t xml:space="preserve">Warszawa: Wydawnictwo </w:t>
      </w:r>
      <w:proofErr w:type="spellStart"/>
      <w:r>
        <w:t>Difin</w:t>
      </w:r>
      <w:proofErr w:type="spellEnd"/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 xml:space="preserve">pod red. Ewy </w:t>
      </w:r>
      <w:proofErr w:type="spellStart"/>
      <w:r>
        <w:t>Ogrodzka</w:t>
      </w:r>
      <w:proofErr w:type="spellEnd"/>
      <w:r>
        <w:t>-Maz</w:t>
      </w:r>
      <w:r w:rsidR="00EE4CA4">
        <w:t>ur E.,</w:t>
      </w:r>
      <w:r w:rsidR="0081490D">
        <w:t xml:space="preserve"> </w:t>
      </w:r>
      <w:r w:rsidR="00EE4CA4">
        <w:t>Szuścik U., Gajdzica A. (</w:t>
      </w:r>
      <w:r>
        <w:t>2014</w:t>
      </w:r>
      <w:r w:rsidR="00EE4CA4">
        <w:t xml:space="preserve">). </w:t>
      </w:r>
      <w:r w:rsidR="00EE4CA4" w:rsidRPr="00372B06">
        <w:rPr>
          <w:i/>
        </w:rPr>
        <w:t>Edukacja małego dziecka</w:t>
      </w:r>
      <w:r w:rsidRPr="00372B06">
        <w:rPr>
          <w:i/>
        </w:rPr>
        <w:t>: praca zbiorowa</w:t>
      </w:r>
      <w:r>
        <w:t xml:space="preserve"> T. 9</w:t>
      </w:r>
      <w:r w:rsidR="00806C84">
        <w:t>.</w:t>
      </w:r>
      <w:r>
        <w:t>, Szkoła - przemiany instytucji i jej funkcji</w:t>
      </w:r>
      <w:r w:rsidR="00EE4CA4">
        <w:t xml:space="preserve">. </w:t>
      </w:r>
      <w:r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pod red. nauk. Koszyk I., O</w:t>
      </w:r>
      <w:r w:rsidR="00EE4CA4">
        <w:t>gonowski B., Sławomira Śliwy S. (</w:t>
      </w:r>
      <w:r>
        <w:t>2018</w:t>
      </w:r>
      <w:r w:rsidR="00EE4CA4">
        <w:t xml:space="preserve">). </w:t>
      </w:r>
      <w:r w:rsidRPr="00372B06">
        <w:rPr>
          <w:i/>
        </w:rPr>
        <w:t>Szkoła wob</w:t>
      </w:r>
      <w:r w:rsidR="00EE4CA4" w:rsidRPr="00372B06">
        <w:rPr>
          <w:i/>
        </w:rPr>
        <w:t>ec wyzwań współczesnej edukacji</w:t>
      </w:r>
      <w:r w:rsidRPr="00372B06">
        <w:rPr>
          <w:i/>
        </w:rPr>
        <w:t>: role i zadania pe</w:t>
      </w:r>
      <w:r w:rsidR="00EE4CA4" w:rsidRPr="00372B06">
        <w:rPr>
          <w:i/>
        </w:rPr>
        <w:t>dagoga, psychologa i wychowawcy</w:t>
      </w:r>
      <w:r w:rsidRPr="00372B06">
        <w:rPr>
          <w:i/>
        </w:rPr>
        <w:t>: konteksty trans- i</w:t>
      </w:r>
      <w:r w:rsidR="00806C84" w:rsidRPr="00372B06">
        <w:rPr>
          <w:i/>
        </w:rPr>
        <w:t> </w:t>
      </w:r>
      <w:r w:rsidRPr="00372B06">
        <w:rPr>
          <w:i/>
        </w:rPr>
        <w:t>interdyscyplinarne</w:t>
      </w:r>
      <w:r w:rsidR="00EE4CA4">
        <w:t>.</w:t>
      </w:r>
      <w:r>
        <w:t xml:space="preserve"> </w:t>
      </w:r>
      <w:r w:rsidR="00EE4CA4">
        <w:t xml:space="preserve">Kraków: </w:t>
      </w:r>
      <w:r>
        <w:t xml:space="preserve">Oficyna Wydawnicza Impuls. 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Popławska J.,</w:t>
      </w:r>
      <w:r w:rsidR="0081490D">
        <w:t xml:space="preserve"> </w:t>
      </w:r>
      <w:r>
        <w:t>Sierpińska B. (</w:t>
      </w:r>
      <w:r w:rsidR="0037730B">
        <w:t>2001</w:t>
      </w:r>
      <w:r>
        <w:t xml:space="preserve">). </w:t>
      </w:r>
      <w:r w:rsidR="0037730B" w:rsidRPr="00372B06">
        <w:rPr>
          <w:i/>
        </w:rPr>
        <w:t>Zacznijmy razem. Dzieci specjalnej troski w szkole podstawowej. Poradnik dla nauczycieli szkół integracyjnych</w:t>
      </w:r>
      <w:r>
        <w:t>. Warszawa</w:t>
      </w:r>
      <w:r w:rsidR="0037730B">
        <w:t>: Wydawnictwa Szkolne i Pedagogiczne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praca zbiorowa</w:t>
      </w:r>
      <w:r>
        <w:tab/>
      </w:r>
      <w:r w:rsidR="00D26967">
        <w:t>(</w:t>
      </w:r>
      <w:r>
        <w:t>2004</w:t>
      </w:r>
      <w:r w:rsidR="00D26967">
        <w:t>).</w:t>
      </w:r>
      <w:r w:rsidR="00806C84">
        <w:t xml:space="preserve"> </w:t>
      </w:r>
      <w:r w:rsidRPr="00372B06">
        <w:rPr>
          <w:i/>
        </w:rPr>
        <w:t>Program przedszkola integracyjnego. Przykładowe scenariusze zajęć</w:t>
      </w:r>
      <w:r w:rsidR="00D26967">
        <w:t>. Płock: Wydawnictwo Iwanowski.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praca zbiorowa </w:t>
      </w:r>
      <w:r w:rsidR="00812A21">
        <w:t xml:space="preserve">pod red. Tkaczyk G., Serafin T. </w:t>
      </w:r>
      <w:r w:rsidR="00D26967">
        <w:t>(</w:t>
      </w:r>
      <w:r>
        <w:t>2001</w:t>
      </w:r>
      <w:r w:rsidR="00D26967">
        <w:t>).</w:t>
      </w:r>
      <w:r w:rsidR="00812A21">
        <w:t xml:space="preserve"> </w:t>
      </w:r>
      <w:r w:rsidRPr="00372B06">
        <w:rPr>
          <w:i/>
        </w:rPr>
        <w:t>Poradnik metodyczny dla nauczycieli kształcących uczniów z upośledzeniem umysłowym w stopniu lekkim w szkołach ogól</w:t>
      </w:r>
      <w:r w:rsidR="00D26967" w:rsidRPr="00372B06">
        <w:rPr>
          <w:i/>
        </w:rPr>
        <w:t>nodostępnych i</w:t>
      </w:r>
      <w:r w:rsidR="00806C84" w:rsidRPr="00372B06">
        <w:rPr>
          <w:i/>
        </w:rPr>
        <w:t> </w:t>
      </w:r>
      <w:r w:rsidR="00D26967" w:rsidRPr="00372B06">
        <w:rPr>
          <w:i/>
        </w:rPr>
        <w:t>integracyjnych</w:t>
      </w:r>
      <w:r w:rsidR="00D26967">
        <w:t xml:space="preserve">. </w:t>
      </w:r>
      <w:r>
        <w:t>Warszawa : Ministerstwo Edukacji Narodowej</w:t>
      </w:r>
      <w:r w:rsidR="00D26967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Prusik</w:t>
      </w:r>
      <w:proofErr w:type="spellEnd"/>
      <w:r>
        <w:t xml:space="preserve"> A., Kabzińska Ł. (r</w:t>
      </w:r>
      <w:r w:rsidR="00D26967">
        <w:t>ed.) (</w:t>
      </w:r>
      <w:r>
        <w:t>2015</w:t>
      </w:r>
      <w:r w:rsidR="00D26967">
        <w:t xml:space="preserve">). </w:t>
      </w:r>
      <w:r w:rsidRPr="00372B06">
        <w:rPr>
          <w:i/>
        </w:rPr>
        <w:t>Funkcjonowanie ucznia o specjalnych potrzebach edukacyjnych w</w:t>
      </w:r>
      <w:r w:rsidR="00806C84" w:rsidRPr="00372B06">
        <w:rPr>
          <w:i/>
        </w:rPr>
        <w:t> </w:t>
      </w:r>
      <w:r w:rsidRPr="00372B06">
        <w:rPr>
          <w:i/>
        </w:rPr>
        <w:t>wybranych środowisk</w:t>
      </w:r>
      <w:r w:rsidR="00D26967" w:rsidRPr="00372B06">
        <w:rPr>
          <w:i/>
        </w:rPr>
        <w:t>ach i sposoby jego wspierania</w:t>
      </w:r>
      <w:r w:rsidR="00D26967">
        <w:t xml:space="preserve">. </w:t>
      </w:r>
      <w:r>
        <w:t>Olsztyn: Wydawnictwo Uczelniane Wyższej Szkoły Informatyki i Ekonomii TWP</w:t>
      </w:r>
      <w:r w:rsidR="00D26967">
        <w:t>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Radwańska</w:t>
      </w:r>
      <w:r w:rsidR="0081490D">
        <w:t xml:space="preserve"> </w:t>
      </w:r>
      <w:r>
        <w:t>A. (</w:t>
      </w:r>
      <w:r w:rsidR="0037730B">
        <w:t>2018</w:t>
      </w:r>
      <w:r>
        <w:t xml:space="preserve">). </w:t>
      </w:r>
      <w:r w:rsidRPr="00372B06">
        <w:rPr>
          <w:i/>
        </w:rPr>
        <w:t>Terapia pedagogiczna</w:t>
      </w:r>
      <w:r w:rsidR="0037730B" w:rsidRPr="00372B06">
        <w:rPr>
          <w:i/>
        </w:rPr>
        <w:t>: scenariusze zajęć: poradni</w:t>
      </w:r>
      <w:r w:rsidRPr="00372B06">
        <w:rPr>
          <w:i/>
        </w:rPr>
        <w:t>k dla terapeuty i nauczyciela</w:t>
      </w:r>
      <w:r>
        <w:t xml:space="preserve">. </w:t>
      </w:r>
      <w:r w:rsidR="0037730B">
        <w:t xml:space="preserve">Warszawa: Wydawnictwo </w:t>
      </w:r>
      <w:proofErr w:type="spellStart"/>
      <w:r w:rsidR="0037730B">
        <w:t>Difin</w:t>
      </w:r>
      <w:proofErr w:type="spellEnd"/>
      <w:r>
        <w:t>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 xml:space="preserve">Raszewska M., </w:t>
      </w:r>
      <w:proofErr w:type="spellStart"/>
      <w:r>
        <w:t>Szoć</w:t>
      </w:r>
      <w:proofErr w:type="spellEnd"/>
      <w:r>
        <w:t xml:space="preserve"> K. (</w:t>
      </w:r>
      <w:r w:rsidR="0037730B">
        <w:t>2010</w:t>
      </w:r>
      <w:r>
        <w:t xml:space="preserve">). </w:t>
      </w:r>
      <w:r w:rsidR="0037730B" w:rsidRPr="00372B06">
        <w:rPr>
          <w:i/>
        </w:rPr>
        <w:t>Wzr</w:t>
      </w:r>
      <w:r w:rsidR="00806C84" w:rsidRPr="00372B06">
        <w:rPr>
          <w:i/>
        </w:rPr>
        <w:t>astajcie z nami, a nie obok nas</w:t>
      </w:r>
      <w:r w:rsidR="0037730B" w:rsidRPr="00372B06">
        <w:rPr>
          <w:i/>
        </w:rPr>
        <w:t xml:space="preserve">: program pracy edukacyjno-terapeutycznej dla dzieci z niepełnosprawnością </w:t>
      </w:r>
      <w:r w:rsidRPr="00372B06">
        <w:rPr>
          <w:i/>
        </w:rPr>
        <w:t>sprzężoną i dzieci z autyzmem</w:t>
      </w:r>
      <w:r>
        <w:t>. Gdańsk</w:t>
      </w:r>
      <w:r w:rsidR="0037730B">
        <w:t>: Wydawnictwo Harmonia</w:t>
      </w:r>
      <w:r>
        <w:t>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red. nauk. Antoszewska B,</w:t>
      </w:r>
      <w:r w:rsidR="0081490D">
        <w:t xml:space="preserve"> </w:t>
      </w:r>
      <w:r>
        <w:t>Myśliwczyk I. (</w:t>
      </w:r>
      <w:r w:rsidR="0037730B">
        <w:t>2017</w:t>
      </w:r>
      <w:r>
        <w:t xml:space="preserve">). </w:t>
      </w:r>
      <w:r w:rsidR="0037730B" w:rsidRPr="00372B06">
        <w:rPr>
          <w:i/>
        </w:rPr>
        <w:t xml:space="preserve">Jest </w:t>
      </w:r>
      <w:r w:rsidRPr="00372B06">
        <w:rPr>
          <w:i/>
        </w:rPr>
        <w:t xml:space="preserve">człowiek z niepełnosprawnością. </w:t>
      </w:r>
      <w:r w:rsidR="0037730B" w:rsidRPr="00372B06">
        <w:rPr>
          <w:i/>
        </w:rPr>
        <w:t>Pola refleksji</w:t>
      </w:r>
      <w:r>
        <w:t xml:space="preserve">. </w:t>
      </w:r>
      <w:r w:rsidR="0037730B">
        <w:t>Wydawnictwo Naukowe Silva Rerum</w:t>
      </w:r>
      <w:r w:rsidR="00812A21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red. nauk. Orkisz</w:t>
      </w:r>
      <w:r w:rsidR="00D26967">
        <w:t xml:space="preserve"> M.</w:t>
      </w:r>
      <w:r>
        <w:t>, Piszczek</w:t>
      </w:r>
      <w:r w:rsidR="00D26967">
        <w:t xml:space="preserve"> M.</w:t>
      </w:r>
      <w:r>
        <w:t>, Smyczek</w:t>
      </w:r>
      <w:r w:rsidR="00D26967">
        <w:t xml:space="preserve"> A.</w:t>
      </w:r>
      <w:r>
        <w:t xml:space="preserve">, </w:t>
      </w:r>
      <w:proofErr w:type="spellStart"/>
      <w:r>
        <w:t>Szwiec</w:t>
      </w:r>
      <w:proofErr w:type="spellEnd"/>
      <w:r w:rsidR="00D26967">
        <w:t xml:space="preserve"> J.</w:t>
      </w:r>
      <w:r w:rsidR="00812A21">
        <w:t xml:space="preserve"> </w:t>
      </w:r>
      <w:r w:rsidR="00D26967">
        <w:t>(</w:t>
      </w:r>
      <w:r>
        <w:t>2000</w:t>
      </w:r>
      <w:r w:rsidR="00D26967">
        <w:t>).</w:t>
      </w:r>
      <w:r w:rsidR="00812A21">
        <w:t xml:space="preserve"> </w:t>
      </w:r>
      <w:r w:rsidRPr="00372B06">
        <w:rPr>
          <w:i/>
        </w:rPr>
        <w:t>Edukacja uczniów. Przewodnik dla nauczycieli</w:t>
      </w:r>
      <w:r w:rsidR="00D26967">
        <w:t xml:space="preserve">. </w:t>
      </w:r>
      <w:r>
        <w:t>Warszawa : Centrum Me</w:t>
      </w:r>
      <w:r w:rsidR="00812A21">
        <w:t>todyczne Pomocy Psychologiczno-</w:t>
      </w:r>
      <w:r>
        <w:t>Pedagogicznej</w:t>
      </w:r>
      <w:r w:rsidR="00D26967">
        <w:t>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Rudek I. (</w:t>
      </w:r>
      <w:r w:rsidR="0037730B">
        <w:t>2008</w:t>
      </w:r>
      <w:r>
        <w:t xml:space="preserve">). </w:t>
      </w:r>
      <w:r w:rsidRPr="00372B06">
        <w:rPr>
          <w:i/>
        </w:rPr>
        <w:t>Od niechęci do akceptacji</w:t>
      </w:r>
      <w:r w:rsidR="0037730B" w:rsidRPr="00372B06">
        <w:rPr>
          <w:i/>
        </w:rPr>
        <w:t>: o wychowaniu dzieci do tolerancj</w:t>
      </w:r>
      <w:r w:rsidRPr="00372B06">
        <w:rPr>
          <w:i/>
        </w:rPr>
        <w:t>i wobec osób niepełnosprawnych</w:t>
      </w:r>
      <w:r>
        <w:t xml:space="preserve">. </w:t>
      </w:r>
      <w:r w:rsidR="0037730B"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Rudzińska-Rog</w:t>
      </w:r>
      <w:r w:rsidR="00812A21">
        <w:t>oży A.,</w:t>
      </w:r>
      <w:r w:rsidR="00806C84">
        <w:t xml:space="preserve"> Lipińska-</w:t>
      </w:r>
      <w:proofErr w:type="spellStart"/>
      <w:r w:rsidR="00806C84">
        <w:t>Lokś</w:t>
      </w:r>
      <w:proofErr w:type="spellEnd"/>
      <w:r w:rsidR="00806C84">
        <w:t xml:space="preserve"> </w:t>
      </w:r>
      <w:r w:rsidR="00D26967">
        <w:t>J.(red.) (</w:t>
      </w:r>
      <w:r>
        <w:t>2010</w:t>
      </w:r>
      <w:r w:rsidR="00D26967">
        <w:t xml:space="preserve">). </w:t>
      </w:r>
      <w:r w:rsidRPr="00372B06">
        <w:rPr>
          <w:i/>
        </w:rPr>
        <w:t>Osoba autystyczna w rodzinie i</w:t>
      </w:r>
      <w:r w:rsidR="00146385">
        <w:rPr>
          <w:i/>
        </w:rPr>
        <w:t> </w:t>
      </w:r>
      <w:r w:rsidRPr="00372B06">
        <w:rPr>
          <w:i/>
        </w:rPr>
        <w:t>środowisku. Doświadczenia lubuskie</w:t>
      </w:r>
      <w:r w:rsidR="00812A21">
        <w:t xml:space="preserve">. </w:t>
      </w:r>
      <w:r>
        <w:t>Zielona Góra: Stowarzyszenie Pomocy Osobom Autystycznym</w:t>
      </w:r>
      <w:r w:rsidR="00D26967">
        <w:t xml:space="preserve"> </w:t>
      </w:r>
      <w:r>
        <w:t>"Dalej Razem"</w:t>
      </w:r>
      <w:r w:rsidR="00D26967">
        <w:t>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Sadowska S. red. nauk. (</w:t>
      </w:r>
      <w:r w:rsidR="0037730B">
        <w:t>2006</w:t>
      </w:r>
      <w:r>
        <w:t>).</w:t>
      </w:r>
      <w:r w:rsidR="00806C84">
        <w:t xml:space="preserve"> </w:t>
      </w:r>
      <w:r w:rsidR="0037730B" w:rsidRPr="00372B06">
        <w:rPr>
          <w:i/>
        </w:rPr>
        <w:t>Nauczanie uczniów z niepełnosprawnością intelektualną w stop</w:t>
      </w:r>
      <w:r w:rsidRPr="00372B06">
        <w:rPr>
          <w:i/>
        </w:rPr>
        <w:t>niu lekkim. Wybrane problemy teo</w:t>
      </w:r>
      <w:r w:rsidR="0037730B" w:rsidRPr="00372B06">
        <w:rPr>
          <w:i/>
        </w:rPr>
        <w:t>rii i praktyki</w:t>
      </w:r>
      <w:r>
        <w:t>. Toruń: Wydawnictwo Edukacyjne Akapit.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Serafin T. (</w:t>
      </w:r>
      <w:r w:rsidR="0037730B">
        <w:t>2005</w:t>
      </w:r>
      <w:r>
        <w:t xml:space="preserve">). </w:t>
      </w:r>
      <w:r w:rsidR="0037730B" w:rsidRPr="00372B06">
        <w:rPr>
          <w:i/>
        </w:rPr>
        <w:t>Wczesne wspomaganie rozwoju dziecka od chwili wykrycia niepełnosprawn</w:t>
      </w:r>
      <w:r w:rsidRPr="00372B06">
        <w:rPr>
          <w:i/>
        </w:rPr>
        <w:t>ości do podjęcia nauki w szkole</w:t>
      </w:r>
      <w:r w:rsidR="0037730B" w:rsidRPr="00372B06">
        <w:rPr>
          <w:i/>
        </w:rPr>
        <w:t>: poradnik dla organizatorów działań, dla rodziców</w:t>
      </w:r>
      <w:r>
        <w:t>. Warszawa</w:t>
      </w:r>
      <w:r w:rsidR="0037730B">
        <w:t>: Ministerstwo Edukacji Narodowej</w:t>
      </w:r>
      <w:r>
        <w:t>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Sipowicz K., Pietras T. (</w:t>
      </w:r>
      <w:r w:rsidR="0037730B">
        <w:t>2017</w:t>
      </w:r>
      <w:r>
        <w:t xml:space="preserve">). </w:t>
      </w:r>
      <w:r w:rsidR="0037730B" w:rsidRPr="00372B06">
        <w:rPr>
          <w:i/>
        </w:rPr>
        <w:t>Wprowadzenie do pedago</w:t>
      </w:r>
      <w:r w:rsidRPr="00372B06">
        <w:rPr>
          <w:i/>
        </w:rPr>
        <w:t>giki inkluzyjnej (włączającej).</w:t>
      </w:r>
      <w:r w:rsidR="00806C84">
        <w:t xml:space="preserve"> </w:t>
      </w:r>
      <w:r w:rsidR="0037730B">
        <w:t xml:space="preserve">Wrocław: Wydawnictwo </w:t>
      </w:r>
      <w:proofErr w:type="spellStart"/>
      <w:r w:rsidR="0037730B">
        <w:t>Continuo</w:t>
      </w:r>
      <w:proofErr w:type="spellEnd"/>
      <w:r>
        <w:t>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Skalik K. (</w:t>
      </w:r>
      <w:r w:rsidR="0037730B">
        <w:t>2018</w:t>
      </w:r>
      <w:r>
        <w:t xml:space="preserve">). </w:t>
      </w:r>
      <w:r w:rsidR="0037730B" w:rsidRPr="00372B06">
        <w:rPr>
          <w:i/>
        </w:rPr>
        <w:t>Specjalne potrzeby edukacyjne a matematyka. Materiały merytoryczne z zakresu podnoszenia kompetencji nauczycieli matematyki pracujących z</w:t>
      </w:r>
      <w:r w:rsidR="00146385">
        <w:rPr>
          <w:i/>
        </w:rPr>
        <w:t> </w:t>
      </w:r>
      <w:r w:rsidR="0037730B" w:rsidRPr="00372B06">
        <w:rPr>
          <w:i/>
        </w:rPr>
        <w:t>uczniami ze specjalnymi potrzebami edukacyjnymi na II etapie edukacyjn</w:t>
      </w:r>
      <w:r w:rsidRPr="00372B06">
        <w:rPr>
          <w:i/>
        </w:rPr>
        <w:t>ym w szkołach ogólnodostępnych</w:t>
      </w:r>
      <w:r>
        <w:t xml:space="preserve">. </w:t>
      </w:r>
      <w:r w:rsidR="0037730B">
        <w:t>Warszawa: ORE</w:t>
      </w:r>
      <w:r>
        <w:t>.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Skałbania</w:t>
      </w:r>
      <w:proofErr w:type="spellEnd"/>
      <w:r>
        <w:t xml:space="preserve"> B. (</w:t>
      </w:r>
      <w:r w:rsidR="0037730B">
        <w:t>2018</w:t>
      </w:r>
      <w:r>
        <w:t xml:space="preserve">). </w:t>
      </w:r>
      <w:r w:rsidR="0037730B" w:rsidRPr="00372B06">
        <w:rPr>
          <w:i/>
        </w:rPr>
        <w:t>Dziecko z rodziny mi</w:t>
      </w:r>
      <w:r w:rsidRPr="00372B06">
        <w:rPr>
          <w:i/>
        </w:rPr>
        <w:t>gracyjnej w systemie oświaty</w:t>
      </w:r>
      <w:r w:rsidR="00812A21">
        <w:t xml:space="preserve">. </w:t>
      </w:r>
      <w:r w:rsidR="0037730B">
        <w:t>Warszawa: ORE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lastRenderedPageBreak/>
        <w:t>Skórczyńska</w:t>
      </w:r>
      <w:proofErr w:type="spellEnd"/>
      <w:r>
        <w:t xml:space="preserve"> M</w:t>
      </w:r>
      <w:r w:rsidR="00D26967">
        <w:t>. (</w:t>
      </w:r>
      <w:r>
        <w:t>2006</w:t>
      </w:r>
      <w:r w:rsidR="00D26967">
        <w:t>).</w:t>
      </w:r>
      <w:r w:rsidR="00806C84">
        <w:t xml:space="preserve"> </w:t>
      </w:r>
      <w:r w:rsidRPr="00372B06">
        <w:rPr>
          <w:i/>
        </w:rPr>
        <w:t>Współczesne tendencje we wczesnej interwencji u dzieci zagrożonych niepełnosprawnością lub niepełnosp</w:t>
      </w:r>
      <w:r w:rsidR="00D26967" w:rsidRPr="00372B06">
        <w:rPr>
          <w:i/>
        </w:rPr>
        <w:t>rawnych. Perspektywa edukacyjna</w:t>
      </w:r>
      <w:r w:rsidR="00D26967">
        <w:t xml:space="preserve">. </w:t>
      </w:r>
      <w:r>
        <w:t xml:space="preserve">Kraków: Oficyna Wydawnicza Impuls. </w:t>
      </w:r>
    </w:p>
    <w:p w:rsidR="0037730B" w:rsidRDefault="00D26967" w:rsidP="00372B06">
      <w:pPr>
        <w:pStyle w:val="Akapitzlist"/>
        <w:numPr>
          <w:ilvl w:val="0"/>
          <w:numId w:val="1"/>
        </w:numPr>
        <w:spacing w:after="0"/>
        <w:jc w:val="both"/>
      </w:pPr>
      <w:r>
        <w:t>Słupek K. (</w:t>
      </w:r>
      <w:r w:rsidR="0037730B">
        <w:t>2018</w:t>
      </w:r>
      <w:r>
        <w:t xml:space="preserve">). </w:t>
      </w:r>
      <w:r w:rsidR="0037730B" w:rsidRPr="00372B06">
        <w:rPr>
          <w:i/>
        </w:rPr>
        <w:t>Uczniowie ze specjalnymi potrzebami edukacyjnymi: pomoc psychologiczno-pedagogiczna,</w:t>
      </w:r>
      <w:r w:rsidRPr="00372B06">
        <w:rPr>
          <w:i/>
        </w:rPr>
        <w:t xml:space="preserve"> dostosowanie wymagań</w:t>
      </w:r>
      <w:r>
        <w:t>. Gdańsk</w:t>
      </w:r>
      <w:r w:rsidR="0037730B">
        <w:t>: Wydawnictwo Harmonia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Smak E</w:t>
      </w:r>
      <w:r w:rsidR="00D26967">
        <w:t>., Włoch A., Grabiec M. (red.) (</w:t>
      </w:r>
      <w:r>
        <w:t>2015</w:t>
      </w:r>
      <w:r w:rsidR="00D26967">
        <w:t xml:space="preserve">). </w:t>
      </w:r>
      <w:r w:rsidRPr="00372B06">
        <w:rPr>
          <w:i/>
        </w:rPr>
        <w:t>Diagnozowanie i terapia uczniów ze specjalnymi potrzebami edukacyjnymi</w:t>
      </w:r>
      <w:r w:rsidR="00D26967">
        <w:t xml:space="preserve">. </w:t>
      </w:r>
      <w:r>
        <w:t>Opole: Wydawnictwo Uniwersytetu Opolskiego.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Smyczek A., Dońska-</w:t>
      </w:r>
      <w:proofErr w:type="spellStart"/>
      <w:r>
        <w:t>Olszko</w:t>
      </w:r>
      <w:proofErr w:type="spellEnd"/>
      <w:r>
        <w:t xml:space="preserve"> M</w:t>
      </w:r>
      <w:r w:rsidR="00D26967">
        <w:t>. (</w:t>
      </w:r>
      <w:r>
        <w:t>2016</w:t>
      </w:r>
      <w:r w:rsidR="00D26967">
        <w:t xml:space="preserve">). </w:t>
      </w:r>
      <w:r w:rsidRPr="00372B06">
        <w:rPr>
          <w:i/>
        </w:rPr>
        <w:t>Edukacja uczniów z niepełnosprawno</w:t>
      </w:r>
      <w:r w:rsidR="0049088F" w:rsidRPr="00372B06">
        <w:rPr>
          <w:i/>
        </w:rPr>
        <w:t>ścią intelektualną i</w:t>
      </w:r>
      <w:r w:rsidR="00806C84" w:rsidRPr="00372B06">
        <w:rPr>
          <w:i/>
        </w:rPr>
        <w:t> </w:t>
      </w:r>
      <w:r w:rsidR="0049088F" w:rsidRPr="00372B06">
        <w:rPr>
          <w:i/>
        </w:rPr>
        <w:t>sprzężoną</w:t>
      </w:r>
      <w:r w:rsidR="0049088F">
        <w:t xml:space="preserve">. </w:t>
      </w:r>
      <w:r>
        <w:t>Warszawa: ORE</w:t>
      </w:r>
      <w:r w:rsidR="0049088F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Sozańska A</w:t>
      </w:r>
      <w:r w:rsidR="0049088F">
        <w:t>. (</w:t>
      </w:r>
      <w:r>
        <w:t>2018</w:t>
      </w:r>
      <w:r w:rsidR="0049088F">
        <w:t xml:space="preserve">). </w:t>
      </w:r>
      <w:r w:rsidRPr="00372B06">
        <w:rPr>
          <w:i/>
        </w:rPr>
        <w:t>Rady nie od parady, czyli jak uczyć języka obcego dzieci ze specj</w:t>
      </w:r>
      <w:r w:rsidR="0049088F" w:rsidRPr="00372B06">
        <w:rPr>
          <w:i/>
        </w:rPr>
        <w:t>alnymi potrzebami edukacyjnymi</w:t>
      </w:r>
      <w:r w:rsidR="0049088F">
        <w:t xml:space="preserve">. </w:t>
      </w:r>
      <w:r>
        <w:t>Warszawa: ORE</w:t>
      </w:r>
      <w:r w:rsidR="0049088F"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Speck</w:t>
      </w:r>
      <w:proofErr w:type="spellEnd"/>
      <w:r>
        <w:t xml:space="preserve"> O. (</w:t>
      </w:r>
      <w:r w:rsidR="0037730B">
        <w:t>2017</w:t>
      </w:r>
      <w:r>
        <w:t xml:space="preserve">). </w:t>
      </w:r>
      <w:r w:rsidR="0037730B" w:rsidRPr="00372B06">
        <w:rPr>
          <w:i/>
        </w:rPr>
        <w:t>Inkluzja edukacyjna a pedagogika lecznicza</w:t>
      </w:r>
      <w:r>
        <w:t xml:space="preserve">. </w:t>
      </w:r>
      <w:r w:rsidR="0037730B">
        <w:t>Gda</w:t>
      </w:r>
      <w:r>
        <w:t>ńsk</w:t>
      </w:r>
      <w:r w:rsidR="0037730B">
        <w:t xml:space="preserve">: Wydawnictwo Harmonia </w:t>
      </w:r>
      <w:proofErr w:type="spellStart"/>
      <w:r w:rsidR="0037730B">
        <w:t>Universalis</w:t>
      </w:r>
      <w:proofErr w:type="spellEnd"/>
      <w:r w:rsidR="00812A21"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Srebnicki</w:t>
      </w:r>
      <w:proofErr w:type="spellEnd"/>
      <w:r>
        <w:t xml:space="preserve"> T., Wolańczyk T. (</w:t>
      </w:r>
      <w:r w:rsidR="0037730B">
        <w:t>2010</w:t>
      </w:r>
      <w:r>
        <w:t xml:space="preserve">). </w:t>
      </w:r>
      <w:r w:rsidR="0037730B" w:rsidRPr="00372B06">
        <w:rPr>
          <w:i/>
        </w:rPr>
        <w:t>Dziecko z ADHD w szkole i przedszkolu. Informacje dla pedagogów i</w:t>
      </w:r>
      <w:r w:rsidR="00806C84" w:rsidRPr="00372B06">
        <w:rPr>
          <w:i/>
        </w:rPr>
        <w:t> </w:t>
      </w:r>
      <w:r w:rsidR="0037730B" w:rsidRPr="00372B06">
        <w:rPr>
          <w:i/>
        </w:rPr>
        <w:t>opiekunów</w:t>
      </w:r>
      <w:r>
        <w:t xml:space="preserve">. </w:t>
      </w:r>
      <w:r w:rsidR="0037730B">
        <w:t>Warszawa: ORE</w:t>
      </w:r>
      <w:r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Stankowski A. (red). (</w:t>
      </w:r>
      <w:r w:rsidR="0037730B">
        <w:t>2008</w:t>
      </w:r>
      <w:r>
        <w:t xml:space="preserve">). </w:t>
      </w:r>
      <w:r w:rsidR="0037730B" w:rsidRPr="00372B06">
        <w:rPr>
          <w:i/>
        </w:rPr>
        <w:t>Nauczyciel i rodzina w świetle specjalnych potrzeb edukacyjnych dzie</w:t>
      </w:r>
      <w:r w:rsidRPr="00372B06">
        <w:rPr>
          <w:i/>
        </w:rPr>
        <w:t>cka: (szkic monograficzny)</w:t>
      </w:r>
      <w:r>
        <w:t>. Katowice</w:t>
      </w:r>
      <w:r w:rsidR="0037730B">
        <w:t>: Wydawnictwo Uniwersytetu Śląskiego</w:t>
      </w:r>
      <w:r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Szczepkowska K. (</w:t>
      </w:r>
      <w:r w:rsidR="0037730B">
        <w:t>2019</w:t>
      </w:r>
      <w:r>
        <w:t xml:space="preserve">). </w:t>
      </w:r>
      <w:r w:rsidR="0037730B" w:rsidRPr="00372B06">
        <w:rPr>
          <w:i/>
        </w:rPr>
        <w:t>Współpraca z rodzicami, cz</w:t>
      </w:r>
      <w:r w:rsidRPr="00372B06">
        <w:rPr>
          <w:i/>
        </w:rPr>
        <w:t>yli jak rozmawiać o edukacji włączającej</w:t>
      </w:r>
      <w:r>
        <w:t xml:space="preserve">. </w:t>
      </w:r>
      <w:r w:rsidR="0037730B">
        <w:t>Warszawa: ORE</w:t>
      </w:r>
      <w:r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Szczepkowska K. (</w:t>
      </w:r>
      <w:r w:rsidR="0037730B">
        <w:t>2019</w:t>
      </w:r>
      <w:r>
        <w:t xml:space="preserve">). </w:t>
      </w:r>
      <w:r w:rsidR="0037730B" w:rsidRPr="00372B06">
        <w:rPr>
          <w:i/>
        </w:rPr>
        <w:t>Edukacja włączają</w:t>
      </w:r>
      <w:r w:rsidRPr="00372B06">
        <w:rPr>
          <w:i/>
        </w:rPr>
        <w:t>ca w szkole- szanse i wyzwania</w:t>
      </w:r>
      <w:r>
        <w:t xml:space="preserve">. </w:t>
      </w:r>
      <w:r w:rsidR="0037730B">
        <w:t>Warszawa: ORE</w:t>
      </w:r>
      <w:r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Szczygieł B. (</w:t>
      </w:r>
      <w:r w:rsidR="0037730B">
        <w:t>2007</w:t>
      </w:r>
      <w:r>
        <w:t xml:space="preserve">). </w:t>
      </w:r>
      <w:r w:rsidR="0037730B" w:rsidRPr="00372B06">
        <w:rPr>
          <w:i/>
        </w:rPr>
        <w:t xml:space="preserve">Jak pracować z dzieckiem niepełnosprawnym: konstruowanie programu zajęć, organizowanie klasy </w:t>
      </w:r>
      <w:r w:rsidRPr="00372B06">
        <w:rPr>
          <w:i/>
        </w:rPr>
        <w:t>integracyjnej, konspekty zajęć</w:t>
      </w:r>
      <w:r>
        <w:t xml:space="preserve">. </w:t>
      </w:r>
      <w:r w:rsidR="0037730B">
        <w:t>Kra</w:t>
      </w:r>
      <w:r w:rsidR="00812A21">
        <w:t>ków: Oficyna Wydawnicza Impuls.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Szkolak-Stępień A</w:t>
      </w:r>
      <w:r w:rsidR="0049088F">
        <w:t>. (</w:t>
      </w:r>
      <w:r>
        <w:t>2017</w:t>
      </w:r>
      <w:r w:rsidR="0049088F">
        <w:t xml:space="preserve">). </w:t>
      </w:r>
      <w:r w:rsidRPr="00372B06">
        <w:rPr>
          <w:i/>
        </w:rPr>
        <w:t>Nauczyciele wczesnej edukacji wobec problemu diagnozowania specyfi</w:t>
      </w:r>
      <w:r w:rsidR="0049088F" w:rsidRPr="00372B06">
        <w:rPr>
          <w:i/>
        </w:rPr>
        <w:t>cznych trudności w uczeniu się</w:t>
      </w:r>
      <w:r w:rsidR="0049088F">
        <w:t>. Kraków</w:t>
      </w:r>
      <w:r>
        <w:t>: Wydawnictwo Naukowe Uniwersytetu Pedagogicznego im. Komisji Edukacji Narodowej.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Szpak A. (</w:t>
      </w:r>
      <w:r w:rsidR="0037730B">
        <w:t>2017</w:t>
      </w:r>
      <w:r>
        <w:t xml:space="preserve">). </w:t>
      </w:r>
      <w:r w:rsidR="0037730B" w:rsidRPr="00372B06">
        <w:rPr>
          <w:i/>
        </w:rPr>
        <w:t>Edukacja włącz</w:t>
      </w:r>
      <w:r w:rsidR="00812A21" w:rsidRPr="00372B06">
        <w:rPr>
          <w:i/>
        </w:rPr>
        <w:t>ająca uczniów niepełnosprawnych -</w:t>
      </w:r>
      <w:r w:rsidR="00806C84" w:rsidRPr="00372B06">
        <w:rPr>
          <w:i/>
        </w:rPr>
        <w:t xml:space="preserve"> </w:t>
      </w:r>
      <w:r w:rsidR="0037730B" w:rsidRPr="00372B06">
        <w:rPr>
          <w:i/>
        </w:rPr>
        <w:t>aktualne wyzwania</w:t>
      </w:r>
      <w:r w:rsidR="00806C84" w:rsidRPr="00372B06">
        <w:rPr>
          <w:i/>
        </w:rPr>
        <w:t>.</w:t>
      </w:r>
      <w:r w:rsidR="0037730B">
        <w:t xml:space="preserve"> Zeszyty Naukowe Zbliżenia Cywilizacyj</w:t>
      </w:r>
      <w:r>
        <w:t xml:space="preserve">ne XIII. Włocławek: </w:t>
      </w:r>
      <w:r w:rsidRPr="0049088F">
        <w:t>Państwowa Wyższa Szkoła Zawodowa</w:t>
      </w:r>
      <w:r w:rsidR="00812A21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Szumsk</w:t>
      </w:r>
      <w:r w:rsidR="0049088F">
        <w:t>i</w:t>
      </w:r>
      <w:r w:rsidR="0081490D">
        <w:t xml:space="preserve"> </w:t>
      </w:r>
      <w:r w:rsidR="0049088F">
        <w:t>G.,</w:t>
      </w:r>
      <w:r w:rsidR="0081490D">
        <w:t xml:space="preserve"> </w:t>
      </w:r>
      <w:proofErr w:type="spellStart"/>
      <w:r w:rsidR="0049088F">
        <w:t>Firkowska</w:t>
      </w:r>
      <w:proofErr w:type="spellEnd"/>
      <w:r w:rsidR="0049088F">
        <w:t>-Mankiewicz A. (</w:t>
      </w:r>
      <w:r>
        <w:t>2010</w:t>
      </w:r>
      <w:r w:rsidR="0049088F">
        <w:t xml:space="preserve">). </w:t>
      </w:r>
      <w:r w:rsidRPr="00372B06">
        <w:rPr>
          <w:i/>
        </w:rPr>
        <w:t>Wokół edukacji włączającej. Efekty kształcenia uczniów z niepełnosprawnością intelektualną w stopniu lekkim w klasach specjalnych, integracyjnych i</w:t>
      </w:r>
      <w:r w:rsidR="00806C84" w:rsidRPr="00372B06">
        <w:rPr>
          <w:i/>
        </w:rPr>
        <w:t> </w:t>
      </w:r>
      <w:r w:rsidRPr="00372B06">
        <w:rPr>
          <w:i/>
        </w:rPr>
        <w:t>ogólnodostępnych</w:t>
      </w:r>
      <w:r w:rsidR="0049088F">
        <w:t xml:space="preserve">. </w:t>
      </w:r>
      <w:r>
        <w:t xml:space="preserve">Warszawa: Wydawnictwo APS.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Szumski G.</w:t>
      </w:r>
      <w:r w:rsidR="0049088F">
        <w:t xml:space="preserve"> (</w:t>
      </w:r>
      <w:r>
        <w:t>2006</w:t>
      </w:r>
      <w:r w:rsidR="0049088F">
        <w:t xml:space="preserve">). </w:t>
      </w:r>
      <w:r w:rsidRPr="00372B06">
        <w:rPr>
          <w:i/>
        </w:rPr>
        <w:t>Integracyjne kształcenie niepełnosprawnych. Sens i granice zmiany edukacyjnej</w:t>
      </w:r>
      <w:r w:rsidR="0049088F" w:rsidRPr="00372B06">
        <w:rPr>
          <w:i/>
        </w:rPr>
        <w:t>.</w:t>
      </w:r>
      <w:r w:rsidR="0049088F">
        <w:t xml:space="preserve"> </w:t>
      </w:r>
      <w:r w:rsidR="00812A21">
        <w:t>Warszawa: Wydawnictwo</w:t>
      </w:r>
      <w:r>
        <w:t xml:space="preserve"> Naukowe PWN</w:t>
      </w:r>
      <w:r w:rsidR="0049088F"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Szumski G. (</w:t>
      </w:r>
      <w:r w:rsidR="0037730B">
        <w:t>2010</w:t>
      </w:r>
      <w:r>
        <w:t xml:space="preserve">). </w:t>
      </w:r>
      <w:r w:rsidR="0037730B" w:rsidRPr="00372B06">
        <w:rPr>
          <w:i/>
        </w:rPr>
        <w:t>Wokół edukacji włączającej. Efekty kształcenia uczniów z</w:t>
      </w:r>
      <w:r w:rsidR="00146385">
        <w:rPr>
          <w:i/>
        </w:rPr>
        <w:t> </w:t>
      </w:r>
      <w:r w:rsidR="0037730B" w:rsidRPr="00372B06">
        <w:rPr>
          <w:i/>
        </w:rPr>
        <w:t>niepełnosprawnością intelektualną w stopniu lekkim w klasach specjalnych, inte</w:t>
      </w:r>
      <w:r w:rsidRPr="00372B06">
        <w:rPr>
          <w:i/>
        </w:rPr>
        <w:t>gracyjnych i</w:t>
      </w:r>
      <w:r w:rsidR="00146385">
        <w:rPr>
          <w:i/>
        </w:rPr>
        <w:t> </w:t>
      </w:r>
      <w:r w:rsidRPr="00372B06">
        <w:rPr>
          <w:i/>
        </w:rPr>
        <w:t>ogólnodostępnych</w:t>
      </w:r>
      <w:r>
        <w:t xml:space="preserve">. </w:t>
      </w:r>
      <w:r w:rsidR="00806C84">
        <w:t>Warszawa: Wydawnictwo APS.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Śmi</w:t>
      </w:r>
      <w:r w:rsidR="0049088F">
        <w:t>echowskiej-Petrovskij</w:t>
      </w:r>
      <w:proofErr w:type="spellEnd"/>
      <w:r w:rsidR="0049088F">
        <w:t xml:space="preserve"> E. (red.) (</w:t>
      </w:r>
      <w:r>
        <w:t>2017</w:t>
      </w:r>
      <w:r w:rsidR="0049088F">
        <w:t xml:space="preserve">). </w:t>
      </w:r>
      <w:r w:rsidRPr="00372B06">
        <w:rPr>
          <w:i/>
        </w:rPr>
        <w:t>Dzieci z trudnościami rozwojowymi w</w:t>
      </w:r>
      <w:r w:rsidR="00146385">
        <w:rPr>
          <w:i/>
        </w:rPr>
        <w:t> </w:t>
      </w:r>
      <w:r w:rsidRPr="00372B06">
        <w:rPr>
          <w:i/>
        </w:rPr>
        <w:t>młodszym wieku. Indywidualne programy edukacyjno-terapeutyczne w procesie wspierania dzieci</w:t>
      </w:r>
      <w:r w:rsidR="0049088F">
        <w:t>.</w:t>
      </w:r>
      <w:r w:rsidR="0081490D">
        <w:t xml:space="preserve"> </w:t>
      </w:r>
      <w:r w:rsidR="0049088F">
        <w:t xml:space="preserve">Warszawa: </w:t>
      </w:r>
      <w:r>
        <w:t>Wydawnictwo Naukowe UKSW</w:t>
      </w:r>
      <w:r w:rsidR="0049088F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Święcicka E.</w:t>
      </w:r>
      <w:r w:rsidR="0049088F">
        <w:t xml:space="preserve"> </w:t>
      </w:r>
      <w:r>
        <w:t>opr.</w:t>
      </w:r>
      <w:r w:rsidR="0049088F">
        <w:t xml:space="preserve"> </w:t>
      </w:r>
      <w:r>
        <w:t>merytoryczne</w:t>
      </w:r>
      <w:r>
        <w:tab/>
      </w:r>
      <w:r w:rsidR="0049088F">
        <w:t>(</w:t>
      </w:r>
      <w:r>
        <w:t>2018</w:t>
      </w:r>
      <w:r w:rsidR="0049088F">
        <w:t>).</w:t>
      </w:r>
      <w:r w:rsidR="00806C84">
        <w:t xml:space="preserve"> </w:t>
      </w:r>
      <w:r w:rsidRPr="00372B06">
        <w:rPr>
          <w:i/>
        </w:rPr>
        <w:t>Ja w świecie techn</w:t>
      </w:r>
      <w:r w:rsidR="0049088F" w:rsidRPr="00372B06">
        <w:rPr>
          <w:i/>
        </w:rPr>
        <w:t>iki i technologii informacyjnej</w:t>
      </w:r>
      <w:r w:rsidRPr="00372B06">
        <w:rPr>
          <w:i/>
        </w:rPr>
        <w:t>: materiały edukacyjne dla uczniów z niepełnosprawnością intelektualną</w:t>
      </w:r>
      <w:r w:rsidR="0049088F">
        <w:t>. Gdańsk</w:t>
      </w:r>
      <w:r>
        <w:t>: Wydawnictwo Harmonia</w:t>
      </w:r>
      <w:r w:rsidR="0049088F"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Święcicka J. (</w:t>
      </w:r>
      <w:r w:rsidR="0037730B">
        <w:t>2010</w:t>
      </w:r>
      <w:r>
        <w:t xml:space="preserve">). </w:t>
      </w:r>
      <w:r w:rsidR="00806C84" w:rsidRPr="00372B06">
        <w:rPr>
          <w:i/>
        </w:rPr>
        <w:t>Uczeń z zespołem Aspergera</w:t>
      </w:r>
      <w:r w:rsidR="0037730B" w:rsidRPr="00372B06">
        <w:rPr>
          <w:i/>
        </w:rPr>
        <w:t>: prakty</w:t>
      </w:r>
      <w:r w:rsidRPr="00372B06">
        <w:rPr>
          <w:i/>
        </w:rPr>
        <w:t>czne wskazówki dla nauczyciela</w:t>
      </w:r>
      <w:r>
        <w:t xml:space="preserve">. </w:t>
      </w:r>
      <w:r w:rsidR="0037730B">
        <w:t xml:space="preserve">Kraków: Oficyna Wydawnicza Impuls. </w:t>
      </w:r>
    </w:p>
    <w:p w:rsidR="0037730B" w:rsidRDefault="00812A21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Tanajewska</w:t>
      </w:r>
      <w:proofErr w:type="spellEnd"/>
      <w:r>
        <w:t xml:space="preserve"> A., </w:t>
      </w:r>
      <w:r w:rsidR="0049088F">
        <w:t>Naprawa R. (</w:t>
      </w:r>
      <w:r w:rsidR="0037730B">
        <w:t>2017</w:t>
      </w:r>
      <w:r w:rsidR="0049088F">
        <w:t xml:space="preserve">). </w:t>
      </w:r>
      <w:r w:rsidR="0037730B" w:rsidRPr="00372B06">
        <w:rPr>
          <w:i/>
        </w:rPr>
        <w:t>Nowe programy edukacyjno-terapeutyczne dla I</w:t>
      </w:r>
      <w:r w:rsidR="00146385">
        <w:rPr>
          <w:i/>
        </w:rPr>
        <w:t> </w:t>
      </w:r>
      <w:r w:rsidR="0037730B" w:rsidRPr="00372B06">
        <w:rPr>
          <w:i/>
        </w:rPr>
        <w:t>etapu nauczania uczniów z niepełnosprawnością intelektualną w stopniu umiarkowanym</w:t>
      </w:r>
      <w:r w:rsidR="0049088F">
        <w:t>. Gdańsk</w:t>
      </w:r>
      <w:r w:rsidR="0037730B">
        <w:t>: Wydawnictwo Harmonia</w:t>
      </w:r>
      <w:r w:rsidR="0049088F">
        <w:t>.</w:t>
      </w:r>
    </w:p>
    <w:p w:rsidR="0037730B" w:rsidRDefault="00812A21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Tanajewska</w:t>
      </w:r>
      <w:proofErr w:type="spellEnd"/>
      <w:r>
        <w:t xml:space="preserve"> A.,</w:t>
      </w:r>
      <w:r w:rsidR="0049088F">
        <w:t xml:space="preserve"> Naprawa R. (</w:t>
      </w:r>
      <w:r w:rsidR="0037730B">
        <w:t>2017</w:t>
      </w:r>
      <w:r w:rsidR="0049088F">
        <w:t xml:space="preserve">). </w:t>
      </w:r>
      <w:r w:rsidR="0037730B" w:rsidRPr="00372B06">
        <w:rPr>
          <w:i/>
        </w:rPr>
        <w:t>Programy edukacyjno-terapeutyczne dla uczniów z</w:t>
      </w:r>
      <w:r w:rsidR="00806C84" w:rsidRPr="00372B06">
        <w:rPr>
          <w:i/>
        </w:rPr>
        <w:t> </w:t>
      </w:r>
      <w:r w:rsidR="0037730B" w:rsidRPr="00372B06">
        <w:rPr>
          <w:i/>
        </w:rPr>
        <w:t>niepełnosprawnością intelektualną w stopniu umiarkowanym, znacznym i</w:t>
      </w:r>
      <w:r w:rsidR="00146385">
        <w:rPr>
          <w:i/>
        </w:rPr>
        <w:t> </w:t>
      </w:r>
      <w:r w:rsidR="0037730B" w:rsidRPr="00372B06">
        <w:rPr>
          <w:i/>
        </w:rPr>
        <w:t>niepełnosprawnością sprzężoną</w:t>
      </w:r>
      <w:r w:rsidR="0049088F">
        <w:t>. Gdańsk</w:t>
      </w:r>
      <w:r w:rsidR="0037730B">
        <w:t>: Wydawnictwo Harmonia</w:t>
      </w:r>
      <w:r w:rsidR="0049088F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Tanajewska</w:t>
      </w:r>
      <w:proofErr w:type="spellEnd"/>
      <w:r>
        <w:t xml:space="preserve"> A., Naprawa R., Stawska </w:t>
      </w:r>
      <w:r w:rsidR="0049088F">
        <w:t>J. (</w:t>
      </w:r>
      <w:r>
        <w:t>2014</w:t>
      </w:r>
      <w:r w:rsidR="0049088F">
        <w:t xml:space="preserve">). </w:t>
      </w:r>
      <w:r w:rsidRPr="00372B06">
        <w:rPr>
          <w:i/>
        </w:rPr>
        <w:t>Praca z uczniami ze specjalnymi potrzebami edukacyj</w:t>
      </w:r>
      <w:r w:rsidR="0049088F" w:rsidRPr="00372B06">
        <w:rPr>
          <w:i/>
        </w:rPr>
        <w:t>nymi: poradnik dla nauczyciela</w:t>
      </w:r>
      <w:r w:rsidR="0049088F">
        <w:t xml:space="preserve">. </w:t>
      </w:r>
      <w:r>
        <w:t xml:space="preserve">Warszawa: Wydawnictwo </w:t>
      </w:r>
      <w:proofErr w:type="spellStart"/>
      <w:r>
        <w:t>Difin</w:t>
      </w:r>
      <w:proofErr w:type="spellEnd"/>
      <w:r w:rsidR="0049088F"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Tarkowski Z. (</w:t>
      </w:r>
      <w:r w:rsidR="0037730B">
        <w:t>2016</w:t>
      </w:r>
      <w:r>
        <w:t xml:space="preserve">). </w:t>
      </w:r>
      <w:r w:rsidR="0037730B" w:rsidRPr="00372B06">
        <w:rPr>
          <w:i/>
        </w:rPr>
        <w:t>Dzieci z zaburzeniami zachowania, emocji i mowy</w:t>
      </w:r>
      <w:r w:rsidR="00741762">
        <w:t xml:space="preserve">. </w:t>
      </w:r>
      <w:r>
        <w:t>Gdańsk</w:t>
      </w:r>
      <w:r w:rsidR="00741762">
        <w:t xml:space="preserve">: </w:t>
      </w:r>
      <w:r w:rsidR="005758C6">
        <w:t xml:space="preserve">Wydawnictwo </w:t>
      </w:r>
      <w:r w:rsidR="0037730B">
        <w:t>Harmonia</w:t>
      </w:r>
      <w:r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Tarwacki</w:t>
      </w:r>
      <w:proofErr w:type="spellEnd"/>
      <w:r>
        <w:t xml:space="preserve"> M. (</w:t>
      </w:r>
      <w:r w:rsidR="0037730B">
        <w:t>2019</w:t>
      </w:r>
      <w:r>
        <w:t xml:space="preserve">). </w:t>
      </w:r>
      <w:r w:rsidR="0037730B" w:rsidRPr="00372B06">
        <w:rPr>
          <w:i/>
        </w:rPr>
        <w:t>Rola i zadania asystenta oraz korzyści wynikające z jego obecności w szkole</w:t>
      </w:r>
      <w:r>
        <w:t xml:space="preserve">. </w:t>
      </w:r>
      <w:r w:rsidR="0037730B">
        <w:t>Warszawa: ORE</w:t>
      </w:r>
      <w:r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Thompson J. (</w:t>
      </w:r>
      <w:r w:rsidR="0037730B">
        <w:t>2013</w:t>
      </w:r>
      <w:r>
        <w:t xml:space="preserve">). </w:t>
      </w:r>
      <w:r w:rsidRPr="00372B06">
        <w:rPr>
          <w:i/>
        </w:rPr>
        <w:t xml:space="preserve">Specjalne potrzeby </w:t>
      </w:r>
      <w:r w:rsidR="0037730B" w:rsidRPr="00372B06">
        <w:rPr>
          <w:i/>
        </w:rPr>
        <w:t>edukacyjne. Wskazówki dla nauczycieli</w:t>
      </w:r>
      <w:r>
        <w:t xml:space="preserve">. </w:t>
      </w:r>
      <w:r w:rsidR="00812A21">
        <w:t xml:space="preserve">Warszawa: Wydawnictwo </w:t>
      </w:r>
      <w:r w:rsidR="0037730B">
        <w:t>Naukowe PWN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Tom</w:t>
      </w:r>
      <w:r w:rsidR="0049088F">
        <w:t>kiewicz-Bętkowska A., Czubak J. (</w:t>
      </w:r>
      <w:r>
        <w:t>2011</w:t>
      </w:r>
      <w:r w:rsidR="0049088F">
        <w:t xml:space="preserve">). </w:t>
      </w:r>
      <w:r w:rsidRPr="00372B06">
        <w:rPr>
          <w:i/>
        </w:rPr>
        <w:t>Zgrana klasa Ja - Ty – My. Gry i zabawy integrujące zespół klasowy. Poradnik dla klas 1-6 szkół podstawowych ogólnodostępnych i</w:t>
      </w:r>
      <w:r w:rsidR="00146385">
        <w:rPr>
          <w:i/>
        </w:rPr>
        <w:t> </w:t>
      </w:r>
      <w:r w:rsidRPr="00372B06">
        <w:rPr>
          <w:i/>
        </w:rPr>
        <w:t>integracyjnych</w:t>
      </w:r>
      <w:r w:rsidR="0049088F">
        <w:t xml:space="preserve">. </w:t>
      </w:r>
      <w:r>
        <w:t>Warszawa: Wydawnictwo</w:t>
      </w:r>
      <w:r w:rsidR="0081490D">
        <w:t xml:space="preserve"> </w:t>
      </w:r>
      <w:r>
        <w:t>Naukowe PWN</w:t>
      </w:r>
      <w:r w:rsidR="0049088F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Tom</w:t>
      </w:r>
      <w:r w:rsidR="0049088F">
        <w:t xml:space="preserve">kiewicz-Bętkowska A., </w:t>
      </w:r>
      <w:proofErr w:type="spellStart"/>
      <w:r w:rsidR="0049088F">
        <w:t>Krztoń</w:t>
      </w:r>
      <w:proofErr w:type="spellEnd"/>
      <w:r w:rsidR="0049088F">
        <w:t xml:space="preserve"> A. (</w:t>
      </w:r>
      <w:r>
        <w:t>2014</w:t>
      </w:r>
      <w:r w:rsidR="0049088F">
        <w:t xml:space="preserve">). </w:t>
      </w:r>
      <w:r w:rsidRPr="00372B06">
        <w:rPr>
          <w:i/>
        </w:rPr>
        <w:t>ABC pedagoga specjalnego: poradnik dla nauczycieli ze</w:t>
      </w:r>
      <w:r w:rsidR="00741762" w:rsidRPr="00372B06">
        <w:rPr>
          <w:i/>
        </w:rPr>
        <w:t> s</w:t>
      </w:r>
      <w:r w:rsidRPr="00372B06">
        <w:rPr>
          <w:i/>
        </w:rPr>
        <w:t>pecjalnym przygotowaniem pedagogicznym pracujących z dziećmi niepełnosprawnymi, dla studentów kierunków pedagogicznych oraz dla osób zainteresowanych kształceniem integracyjnym</w:t>
      </w:r>
      <w:r>
        <w:t>. Wyd. 5</w:t>
      </w:r>
      <w:r w:rsidR="0049088F">
        <w:t xml:space="preserve">. </w:t>
      </w:r>
      <w:r>
        <w:t>Warszawa: Wydawnictwo</w:t>
      </w:r>
      <w:r w:rsidR="0081490D">
        <w:t xml:space="preserve"> </w:t>
      </w:r>
      <w:r>
        <w:t>Naukowe PWN</w:t>
      </w:r>
      <w:r w:rsidR="0049088F"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Trochimiak</w:t>
      </w:r>
      <w:proofErr w:type="spellEnd"/>
      <w:r>
        <w:t xml:space="preserve"> B</w:t>
      </w:r>
      <w:r w:rsidR="0049088F">
        <w:t>. (</w:t>
      </w:r>
      <w:r>
        <w:t>2010</w:t>
      </w:r>
      <w:r w:rsidR="0049088F">
        <w:t xml:space="preserve">). </w:t>
      </w:r>
      <w:r w:rsidR="0049088F" w:rsidRPr="00372B06">
        <w:rPr>
          <w:i/>
        </w:rPr>
        <w:t xml:space="preserve">Podniesienie efektywności </w:t>
      </w:r>
      <w:r w:rsidRPr="00372B06">
        <w:rPr>
          <w:i/>
        </w:rPr>
        <w:t>kształceni</w:t>
      </w:r>
      <w:r w:rsidR="0049088F" w:rsidRPr="00372B06">
        <w:rPr>
          <w:i/>
        </w:rPr>
        <w:t xml:space="preserve">a uczniów ze </w:t>
      </w:r>
      <w:r w:rsidRPr="00372B06">
        <w:rPr>
          <w:i/>
        </w:rPr>
        <w:t>spec</w:t>
      </w:r>
      <w:r w:rsidR="0049088F" w:rsidRPr="00372B06">
        <w:rPr>
          <w:i/>
        </w:rPr>
        <w:t>jalnymi potrzebami edukacyjnymi</w:t>
      </w:r>
      <w:r w:rsidRPr="00372B06">
        <w:rPr>
          <w:i/>
        </w:rPr>
        <w:t>: materiały szkoleniowe</w:t>
      </w:r>
      <w:r>
        <w:t>. Cz. 2</w:t>
      </w:r>
      <w:r w:rsidR="0049088F">
        <w:t xml:space="preserve">. </w:t>
      </w:r>
      <w:r>
        <w:t>Warszawa: Wydawnictwo</w:t>
      </w:r>
      <w:r w:rsidR="0081490D">
        <w:t xml:space="preserve"> </w:t>
      </w:r>
      <w:r>
        <w:t>Naukowe PWN</w:t>
      </w:r>
      <w:r w:rsidR="0049088F">
        <w:t>.</w:t>
      </w:r>
    </w:p>
    <w:p w:rsidR="0037730B" w:rsidRDefault="0049088F" w:rsidP="00372B06">
      <w:pPr>
        <w:pStyle w:val="Akapitzlist"/>
        <w:numPr>
          <w:ilvl w:val="0"/>
          <w:numId w:val="1"/>
        </w:numPr>
        <w:spacing w:after="0"/>
        <w:jc w:val="both"/>
      </w:pPr>
      <w:r>
        <w:t>Turno M. (</w:t>
      </w:r>
      <w:r w:rsidR="0037730B">
        <w:t>2010</w:t>
      </w:r>
      <w:r>
        <w:t xml:space="preserve">). </w:t>
      </w:r>
      <w:r w:rsidR="0037730B" w:rsidRPr="00372B06">
        <w:rPr>
          <w:i/>
        </w:rPr>
        <w:t>Dziecko z depresją w szkole i przedszkolu. Informacje dla pedagogów i opiekunów</w:t>
      </w:r>
      <w:r w:rsidR="00E8445A">
        <w:t xml:space="preserve">. </w:t>
      </w:r>
      <w:r w:rsidR="0037730B">
        <w:t>Warszawa: ORE</w:t>
      </w:r>
      <w:r w:rsidR="00E8445A"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Tyniec A. (</w:t>
      </w:r>
      <w:r w:rsidR="0037730B">
        <w:t>2018</w:t>
      </w:r>
      <w:r>
        <w:t xml:space="preserve">). </w:t>
      </w:r>
      <w:r w:rsidR="0037730B" w:rsidRPr="00372B06">
        <w:rPr>
          <w:i/>
        </w:rPr>
        <w:t>Kariera szkolna i zawodowa uczniów ze specjalnymi potrzebami edukacyjnymi. Wsparcie szkoły w realizacji zadań z</w:t>
      </w:r>
      <w:r w:rsidRPr="00372B06">
        <w:rPr>
          <w:i/>
        </w:rPr>
        <w:t xml:space="preserve"> zakresu doradztwa zawodowego</w:t>
      </w:r>
      <w:r>
        <w:t xml:space="preserve">. </w:t>
      </w:r>
      <w:r w:rsidR="0037730B">
        <w:t>Warszawa: ORE</w:t>
      </w:r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Uhryn</w:t>
      </w:r>
      <w:proofErr w:type="spellEnd"/>
      <w:r>
        <w:t xml:space="preserve"> B. (</w:t>
      </w:r>
      <w:r w:rsidR="0037730B">
        <w:t>2018</w:t>
      </w:r>
      <w:r>
        <w:t xml:space="preserve">). </w:t>
      </w:r>
      <w:r w:rsidRPr="00372B06">
        <w:rPr>
          <w:i/>
        </w:rPr>
        <w:t xml:space="preserve">Rehabilitacja psychomotoryczna </w:t>
      </w:r>
      <w:r w:rsidR="0037730B" w:rsidRPr="00372B06">
        <w:rPr>
          <w:i/>
        </w:rPr>
        <w:t>dzieci ze specjalnymi potrzebami edukacyjnymi Metodą Dobrego Startu w ujęciu inkluzyjnym</w:t>
      </w:r>
      <w:r>
        <w:t xml:space="preserve">. </w:t>
      </w:r>
      <w:r w:rsidR="0037730B">
        <w:t>Warszawa: ORE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Umiasto</w:t>
      </w:r>
      <w:r w:rsidR="00E8445A">
        <w:t xml:space="preserve">wska D., </w:t>
      </w:r>
      <w:proofErr w:type="spellStart"/>
      <w:r w:rsidR="00E8445A">
        <w:t>Gebreselassie</w:t>
      </w:r>
      <w:proofErr w:type="spellEnd"/>
      <w:r w:rsidR="00E8445A">
        <w:t>. (red.) (</w:t>
      </w:r>
      <w:r>
        <w:t>2014</w:t>
      </w:r>
      <w:r w:rsidR="00E8445A">
        <w:t xml:space="preserve">). </w:t>
      </w:r>
      <w:r w:rsidRPr="00372B06">
        <w:rPr>
          <w:i/>
        </w:rPr>
        <w:t>Dzieci o spec</w:t>
      </w:r>
      <w:r w:rsidR="00E8445A" w:rsidRPr="00372B06">
        <w:rPr>
          <w:i/>
        </w:rPr>
        <w:t>jalnych potrzebach edukacyjnych</w:t>
      </w:r>
      <w:r w:rsidR="00741762" w:rsidRPr="00372B06">
        <w:rPr>
          <w:i/>
        </w:rPr>
        <w:t xml:space="preserve"> </w:t>
      </w:r>
      <w:r w:rsidR="00E8445A" w:rsidRPr="00372B06">
        <w:rPr>
          <w:i/>
        </w:rPr>
        <w:t>-</w:t>
      </w:r>
      <w:r w:rsidR="00741762" w:rsidRPr="00372B06">
        <w:rPr>
          <w:i/>
        </w:rPr>
        <w:t xml:space="preserve"> </w:t>
      </w:r>
      <w:r w:rsidRPr="00372B06">
        <w:rPr>
          <w:i/>
        </w:rPr>
        <w:t>implik</w:t>
      </w:r>
      <w:r w:rsidR="00E8445A" w:rsidRPr="00372B06">
        <w:rPr>
          <w:i/>
        </w:rPr>
        <w:t>acje dydaktyczne i wychowawcze</w:t>
      </w:r>
      <w:r w:rsidR="00E8445A">
        <w:t xml:space="preserve">. </w:t>
      </w:r>
      <w:r>
        <w:t>Gorzów Wielkopolski: Wydawnictwo Naukowe Państwowej Wyższej Szkoły Zawodowej im. Jakuba z Paradyża</w:t>
      </w:r>
      <w:r w:rsidR="00E8445A"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Walczowska</w:t>
      </w:r>
      <w:proofErr w:type="spellEnd"/>
      <w:r>
        <w:t>-Dutka M. (</w:t>
      </w:r>
      <w:r w:rsidR="0037730B">
        <w:t>2005</w:t>
      </w:r>
      <w:r>
        <w:t xml:space="preserve">). </w:t>
      </w:r>
      <w:r w:rsidR="0037730B" w:rsidRPr="00372B06">
        <w:rPr>
          <w:i/>
        </w:rPr>
        <w:t>Program nauki komunikacji dla dzieci ze specjalnymi potrzebami edukacyjnymi</w:t>
      </w:r>
      <w:r>
        <w:t xml:space="preserve">. </w:t>
      </w:r>
      <w:r w:rsidR="0037730B">
        <w:t xml:space="preserve">Kraków: Oficyna Wydawnicza Impuls. 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Wapiennik E., Piotrowicz R. (</w:t>
      </w:r>
      <w:r w:rsidR="0037730B">
        <w:t>2002</w:t>
      </w:r>
      <w:r>
        <w:t xml:space="preserve">). </w:t>
      </w:r>
      <w:r w:rsidR="0037730B" w:rsidRPr="00372B06">
        <w:rPr>
          <w:i/>
        </w:rPr>
        <w:t>Niepełnosprawny - pełnoprawny obywatel Europy</w:t>
      </w:r>
      <w:r w:rsidR="0037730B">
        <w:t>.</w:t>
      </w:r>
      <w:r w:rsidR="00741762">
        <w:t xml:space="preserve"> </w:t>
      </w:r>
      <w:r w:rsidR="0037730B">
        <w:t>Warszawa: UKIE.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Węgrzyn-</w:t>
      </w:r>
      <w:proofErr w:type="spellStart"/>
      <w:r>
        <w:t>Jonek</w:t>
      </w:r>
      <w:proofErr w:type="spellEnd"/>
      <w:r>
        <w:t xml:space="preserve"> E. (</w:t>
      </w:r>
      <w:r w:rsidR="0037730B">
        <w:t>2019</w:t>
      </w:r>
      <w:r>
        <w:t xml:space="preserve">). </w:t>
      </w:r>
      <w:r w:rsidR="0037730B" w:rsidRPr="00372B06">
        <w:rPr>
          <w:i/>
        </w:rPr>
        <w:t>Formułowanie celów wychowaw</w:t>
      </w:r>
      <w:r w:rsidRPr="00372B06">
        <w:rPr>
          <w:i/>
        </w:rPr>
        <w:t>czych szkoły w oparciu o</w:t>
      </w:r>
      <w:r w:rsidR="00146385">
        <w:rPr>
          <w:i/>
        </w:rPr>
        <w:t> </w:t>
      </w:r>
      <w:r w:rsidRPr="00372B06">
        <w:rPr>
          <w:i/>
        </w:rPr>
        <w:t>analizę</w:t>
      </w:r>
      <w:r w:rsidR="0037730B" w:rsidRPr="00372B06">
        <w:rPr>
          <w:i/>
        </w:rPr>
        <w:t xml:space="preserve"> zadań rozwojowych uczniów</w:t>
      </w:r>
      <w:r w:rsidR="0037730B">
        <w:t>.</w:t>
      </w:r>
      <w:r w:rsidR="00741762">
        <w:t xml:space="preserve"> </w:t>
      </w:r>
      <w:r w:rsidR="0037730B">
        <w:t>Warszawa: ORE</w:t>
      </w:r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Winczura</w:t>
      </w:r>
      <w:proofErr w:type="spellEnd"/>
      <w:r>
        <w:t xml:space="preserve"> B. (red.) (</w:t>
      </w:r>
      <w:r w:rsidR="0037730B">
        <w:t>2013</w:t>
      </w:r>
      <w:r>
        <w:t xml:space="preserve">). </w:t>
      </w:r>
      <w:r w:rsidR="0037730B" w:rsidRPr="00372B06">
        <w:rPr>
          <w:i/>
        </w:rPr>
        <w:t>Dzieci o specjalnych potrzebach komunikacyjnyc</w:t>
      </w:r>
      <w:r w:rsidRPr="00372B06">
        <w:rPr>
          <w:i/>
        </w:rPr>
        <w:t>h: diagnoza, edukacja, terapia</w:t>
      </w:r>
      <w:r>
        <w:t xml:space="preserve">. </w:t>
      </w:r>
      <w:r w:rsidR="0037730B">
        <w:t xml:space="preserve">Kraków: Oficyna Wydawnicza Impuls. 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lastRenderedPageBreak/>
        <w:t>Winczura</w:t>
      </w:r>
      <w:proofErr w:type="spellEnd"/>
      <w:r>
        <w:t xml:space="preserve"> B. </w:t>
      </w:r>
      <w:r w:rsidR="00E8445A">
        <w:t>red. nauk. (</w:t>
      </w:r>
      <w:r>
        <w:t>2009</w:t>
      </w:r>
      <w:r w:rsidR="00E8445A">
        <w:t xml:space="preserve">). </w:t>
      </w:r>
      <w:r w:rsidR="00E8445A" w:rsidRPr="00372B06">
        <w:rPr>
          <w:i/>
        </w:rPr>
        <w:t>Autyzm:</w:t>
      </w:r>
      <w:r w:rsidRPr="00372B06">
        <w:rPr>
          <w:i/>
        </w:rPr>
        <w:t xml:space="preserve"> na granicy zrozumienia</w:t>
      </w:r>
      <w:r w:rsidR="00E8445A">
        <w:t>.</w:t>
      </w:r>
      <w:r w:rsidR="00741762">
        <w:t xml:space="preserve"> </w:t>
      </w:r>
      <w:r>
        <w:t xml:space="preserve">Kraków: Oficyna Wydawnicza Impuls. 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Winter M. (</w:t>
      </w:r>
      <w:r w:rsidR="0037730B">
        <w:t>2017</w:t>
      </w:r>
      <w:r>
        <w:t xml:space="preserve">). </w:t>
      </w:r>
      <w:r w:rsidRPr="00372B06">
        <w:rPr>
          <w:i/>
        </w:rPr>
        <w:t>Zespół Aspergera</w:t>
      </w:r>
      <w:r w:rsidR="0037730B" w:rsidRPr="00372B06">
        <w:rPr>
          <w:i/>
        </w:rPr>
        <w:t xml:space="preserve">: </w:t>
      </w:r>
      <w:r w:rsidRPr="00372B06">
        <w:rPr>
          <w:i/>
        </w:rPr>
        <w:t>co nauczyciel wiedzieć powinien</w:t>
      </w:r>
      <w:r w:rsidR="0037730B" w:rsidRPr="00372B06">
        <w:rPr>
          <w:i/>
        </w:rPr>
        <w:t>: poradnik nauczyciela</w:t>
      </w:r>
      <w:r w:rsidRPr="00372B06">
        <w:rPr>
          <w:i/>
        </w:rPr>
        <w:t>, wychowawcy, pedagoga</w:t>
      </w:r>
      <w:r>
        <w:t>. Warszawa</w:t>
      </w:r>
      <w:r w:rsidR="0037730B">
        <w:t>:</w:t>
      </w:r>
      <w:r w:rsidR="0081490D">
        <w:t xml:space="preserve"> </w:t>
      </w:r>
      <w:r w:rsidR="0037730B">
        <w:t>Wydawnictwo Fraszka Edukacyjna</w:t>
      </w:r>
      <w:r>
        <w:t>.</w:t>
      </w:r>
    </w:p>
    <w:p w:rsidR="00E8445A" w:rsidRDefault="00741762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Wiszejko</w:t>
      </w:r>
      <w:proofErr w:type="spellEnd"/>
      <w:r>
        <w:t xml:space="preserve">-Wierzbicka D. </w:t>
      </w:r>
      <w:r w:rsidR="00E8445A">
        <w:t>(</w:t>
      </w:r>
      <w:r w:rsidR="0037730B">
        <w:t>2012</w:t>
      </w:r>
      <w:r w:rsidR="00E8445A">
        <w:t>).</w:t>
      </w:r>
      <w:r>
        <w:t xml:space="preserve"> </w:t>
      </w:r>
      <w:r w:rsidR="0037730B" w:rsidRPr="00372B06">
        <w:rPr>
          <w:i/>
        </w:rPr>
        <w:t>Specjalne potrzeby ucznia czy szkoły? Przewodnik po edukacji włączającej pomocą w rozwijaniu kształcenia i uczestnictwa w ż</w:t>
      </w:r>
      <w:r w:rsidR="00E8445A" w:rsidRPr="00372B06">
        <w:rPr>
          <w:i/>
        </w:rPr>
        <w:t>yciu szkoły</w:t>
      </w:r>
      <w:r w:rsidR="00E8445A">
        <w:t>. Niepełnosprawność -</w:t>
      </w:r>
      <w:r w:rsidR="0037730B">
        <w:t xml:space="preserve"> zagadnienia, problemy, rozwiązania. N</w:t>
      </w:r>
      <w:r w:rsidR="00E8445A">
        <w:t>r III/2012(4). Warszawa: Instytut Badań Edukacyjnych.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Woj</w:t>
      </w:r>
      <w:r w:rsidR="00E8445A">
        <w:t>ciechowski F.,</w:t>
      </w:r>
      <w:r w:rsidR="0081490D">
        <w:t xml:space="preserve"> </w:t>
      </w:r>
      <w:proofErr w:type="spellStart"/>
      <w:r w:rsidR="00E8445A">
        <w:t>Opozda</w:t>
      </w:r>
      <w:proofErr w:type="spellEnd"/>
      <w:r w:rsidR="00E8445A">
        <w:t>-Suder S. (</w:t>
      </w:r>
      <w:r>
        <w:t>2017</w:t>
      </w:r>
      <w:r w:rsidR="00E8445A">
        <w:t xml:space="preserve">). </w:t>
      </w:r>
      <w:r w:rsidRPr="00372B06">
        <w:rPr>
          <w:i/>
        </w:rPr>
        <w:t xml:space="preserve">Poradnictwo w oddziaływaniach </w:t>
      </w:r>
      <w:proofErr w:type="spellStart"/>
      <w:r w:rsidRPr="00372B06">
        <w:rPr>
          <w:i/>
        </w:rPr>
        <w:t>ortopedagogicznych</w:t>
      </w:r>
      <w:proofErr w:type="spellEnd"/>
      <w:r w:rsidRPr="00372B06">
        <w:rPr>
          <w:i/>
        </w:rPr>
        <w:t>. Wybrane problemy</w:t>
      </w:r>
      <w:r w:rsidR="00E8445A">
        <w:t xml:space="preserve">. </w:t>
      </w:r>
      <w:r>
        <w:t xml:space="preserve">Kraków: Oficyna Wydawnicza Impuls. 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Wojdyła E. (red.) (</w:t>
      </w:r>
      <w:r w:rsidR="0037730B">
        <w:t>2010</w:t>
      </w:r>
      <w:r>
        <w:t xml:space="preserve">). </w:t>
      </w:r>
      <w:r w:rsidR="0037730B" w:rsidRPr="00372B06">
        <w:rPr>
          <w:i/>
        </w:rPr>
        <w:t>Podniesienie efektywności kształcenia uczniów ze specjalnymi potrzebami edukacyjny</w:t>
      </w:r>
      <w:r w:rsidRPr="00372B06">
        <w:rPr>
          <w:i/>
        </w:rPr>
        <w:t>mi: materiały dla nauczycieli</w:t>
      </w:r>
      <w:r>
        <w:t>. Warszawa</w:t>
      </w:r>
      <w:r w:rsidR="0037730B">
        <w:t>: Ministerstwo Edukacji Narodowej</w:t>
      </w:r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Wolny B. (</w:t>
      </w:r>
      <w:r w:rsidR="0037730B">
        <w:t>2019</w:t>
      </w:r>
      <w:r>
        <w:t xml:space="preserve">). </w:t>
      </w:r>
      <w:r w:rsidR="0037730B" w:rsidRPr="00372B06">
        <w:rPr>
          <w:i/>
        </w:rPr>
        <w:t>Edukacja zdrowotna w szkole. Poradnik d</w:t>
      </w:r>
      <w:r w:rsidRPr="00372B06">
        <w:rPr>
          <w:i/>
        </w:rPr>
        <w:t>la dyrektorów szkół i</w:t>
      </w:r>
      <w:r w:rsidR="00146385">
        <w:rPr>
          <w:i/>
        </w:rPr>
        <w:t> </w:t>
      </w:r>
      <w:r w:rsidRPr="00372B06">
        <w:rPr>
          <w:i/>
        </w:rPr>
        <w:t>placówek</w:t>
      </w:r>
      <w:r>
        <w:t xml:space="preserve">. </w:t>
      </w:r>
      <w:r w:rsidR="0037730B">
        <w:t>Warszawa: ORE</w:t>
      </w:r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Wolny B. , Lis M. (red.) (</w:t>
      </w:r>
      <w:r w:rsidR="0037730B">
        <w:t>2018</w:t>
      </w:r>
      <w:r>
        <w:t xml:space="preserve">). </w:t>
      </w:r>
      <w:r w:rsidR="0037730B" w:rsidRPr="00372B06">
        <w:rPr>
          <w:i/>
        </w:rPr>
        <w:t>Specjalne potrzeby edukacyjne ucznia w pr</w:t>
      </w:r>
      <w:r w:rsidRPr="00372B06">
        <w:rPr>
          <w:i/>
        </w:rPr>
        <w:t>aktyce życia szkolnego</w:t>
      </w:r>
      <w:r>
        <w:t xml:space="preserve">. </w:t>
      </w:r>
      <w:r w:rsidR="00741762">
        <w:t>Łódź</w:t>
      </w:r>
      <w:r w:rsidR="0037730B">
        <w:t xml:space="preserve">: Wydawnictwo Akademii Humanistyczno-Ekonomicznej. 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Woynarowska</w:t>
      </w:r>
      <w:proofErr w:type="spellEnd"/>
      <w:r>
        <w:t xml:space="preserve"> A. (</w:t>
      </w:r>
      <w:r w:rsidR="0037730B">
        <w:t>2010</w:t>
      </w:r>
      <w:r>
        <w:t xml:space="preserve">). </w:t>
      </w:r>
      <w:r w:rsidR="0037730B" w:rsidRPr="00372B06">
        <w:rPr>
          <w:i/>
        </w:rPr>
        <w:t>Niepełnosprawność intelektualna w publicznym i prywatnym dyskursie</w:t>
      </w:r>
      <w:r w:rsidRPr="00372B06">
        <w:rPr>
          <w:i/>
        </w:rPr>
        <w:t>.</w:t>
      </w:r>
      <w:r>
        <w:t xml:space="preserve"> </w:t>
      </w:r>
      <w:r w:rsidR="0037730B">
        <w:t>Kra</w:t>
      </w:r>
      <w:r w:rsidR="00741762">
        <w:t>ków: Oficyna Wydawnicza Impuls.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Wójcik M. (</w:t>
      </w:r>
      <w:r w:rsidR="0037730B">
        <w:t>2017</w:t>
      </w:r>
      <w:r>
        <w:t xml:space="preserve">). </w:t>
      </w:r>
      <w:r w:rsidR="0037730B" w:rsidRPr="00372B06">
        <w:rPr>
          <w:i/>
        </w:rPr>
        <w:t>Kinezjologia edukacyjna w pracy z dzieckiem z niepełnosprawnością intelektualną</w:t>
      </w:r>
      <w:r>
        <w:t xml:space="preserve">. </w:t>
      </w:r>
      <w:r w:rsidR="0037730B">
        <w:t>Lublin</w:t>
      </w:r>
      <w:r>
        <w:t xml:space="preserve">: </w:t>
      </w:r>
      <w:r w:rsidR="0037730B">
        <w:t>Wydawnictwo Uniwersytetu Marii Curie- Skłodowskiej</w:t>
      </w:r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Wyczesany J. (red.) (</w:t>
      </w:r>
      <w:r w:rsidR="0037730B">
        <w:t>2014</w:t>
      </w:r>
      <w:r>
        <w:t xml:space="preserve">). </w:t>
      </w:r>
      <w:r w:rsidR="0037730B" w:rsidRPr="00372B06">
        <w:rPr>
          <w:i/>
        </w:rPr>
        <w:t>Dydaktyka specjalna: wybrane zagadnienia</w:t>
      </w:r>
      <w:r w:rsidR="00741762">
        <w:t xml:space="preserve">. </w:t>
      </w:r>
      <w:r>
        <w:t>Gdańsk</w:t>
      </w:r>
      <w:r w:rsidR="005758C6">
        <w:t xml:space="preserve">: </w:t>
      </w:r>
      <w:r w:rsidR="0037730B">
        <w:t xml:space="preserve">Wydawnictwo Harmonia </w:t>
      </w:r>
      <w:proofErr w:type="spellStart"/>
      <w:r w:rsidR="0037730B">
        <w:t>Universalis</w:t>
      </w:r>
      <w:proofErr w:type="spellEnd"/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Wyczesany J. Gajdzica Z. (</w:t>
      </w:r>
      <w:r w:rsidR="0037730B">
        <w:t>2006</w:t>
      </w:r>
      <w:r>
        <w:t xml:space="preserve">). </w:t>
      </w:r>
      <w:r w:rsidR="0037730B" w:rsidRPr="00372B06">
        <w:rPr>
          <w:i/>
        </w:rPr>
        <w:t>Uwarunkowania edukacji i rehabilitacji uczniów o</w:t>
      </w:r>
      <w:r w:rsidR="00146385">
        <w:rPr>
          <w:i/>
        </w:rPr>
        <w:t> </w:t>
      </w:r>
      <w:r w:rsidR="0037730B" w:rsidRPr="00372B06">
        <w:rPr>
          <w:i/>
        </w:rPr>
        <w:t>sp</w:t>
      </w:r>
      <w:r w:rsidRPr="00372B06">
        <w:rPr>
          <w:i/>
        </w:rPr>
        <w:t>ecjalnych potrzebach w rozwoju</w:t>
      </w:r>
      <w:r>
        <w:t xml:space="preserve">. </w:t>
      </w:r>
      <w:r w:rsidR="0037730B">
        <w:t>Kraków: Wydawnictwo Naukowe Akademii Pedagogicznej</w:t>
      </w:r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Wyczesany J. Mikruta A. (red.) (</w:t>
      </w:r>
      <w:r w:rsidR="0037730B">
        <w:t>2002</w:t>
      </w:r>
      <w:r>
        <w:t xml:space="preserve">). </w:t>
      </w:r>
      <w:r w:rsidR="0037730B" w:rsidRPr="00372B06">
        <w:rPr>
          <w:i/>
        </w:rPr>
        <w:t>Kształcenie zintegrowane dzieci o specja</w:t>
      </w:r>
      <w:r w:rsidRPr="00372B06">
        <w:rPr>
          <w:i/>
        </w:rPr>
        <w:t>lnych potrzebach edukacyjnych</w:t>
      </w:r>
      <w:r>
        <w:t xml:space="preserve">. </w:t>
      </w:r>
      <w:r w:rsidR="0037730B">
        <w:t>Kraków: Wydawnictwo Naukowe Akademii Pedagogicznej</w:t>
      </w:r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Zabłocki K., Brejnak W. (red.) (</w:t>
      </w:r>
      <w:r w:rsidR="0037730B">
        <w:t>2004</w:t>
      </w:r>
      <w:r>
        <w:t xml:space="preserve">). </w:t>
      </w:r>
      <w:r w:rsidR="0037730B" w:rsidRPr="00372B06">
        <w:rPr>
          <w:i/>
        </w:rPr>
        <w:t>Wybrane problemy dzieci i młodzieży ze specj</w:t>
      </w:r>
      <w:r w:rsidRPr="00372B06">
        <w:rPr>
          <w:i/>
        </w:rPr>
        <w:t>alnymi potrzebami edukacyjnymi</w:t>
      </w:r>
      <w:r>
        <w:t xml:space="preserve">. </w:t>
      </w:r>
      <w:r w:rsidR="0037730B">
        <w:t>Warszawa: UKSW, Sandomierz: Wydawnictwo Diecezjalne</w:t>
      </w:r>
      <w:r>
        <w:t>.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r>
        <w:t>Zadęcka E. (</w:t>
      </w:r>
      <w:r w:rsidR="0037730B">
        <w:t>2019</w:t>
      </w:r>
      <w:r>
        <w:t xml:space="preserve">). </w:t>
      </w:r>
      <w:r w:rsidR="0037730B" w:rsidRPr="00372B06">
        <w:rPr>
          <w:i/>
        </w:rPr>
        <w:t>Edukacja włączająca w aspekcie organizacji pomocy psychologiczno-pedagogicznej i kształcenia specjalnego. Z doświadczeń poradni psychologiczno-pedagogicznej</w:t>
      </w:r>
      <w:r>
        <w:t>.</w:t>
      </w:r>
      <w:r w:rsidR="00741762">
        <w:t xml:space="preserve"> </w:t>
      </w:r>
      <w:r w:rsidR="005758C6">
        <w:t xml:space="preserve">Warszawa: </w:t>
      </w:r>
      <w:r w:rsidR="0037730B">
        <w:t>ORE</w:t>
      </w:r>
      <w:r>
        <w:t>.</w:t>
      </w:r>
    </w:p>
    <w:p w:rsidR="0037730B" w:rsidRDefault="0037730B" w:rsidP="00372B06">
      <w:pPr>
        <w:pStyle w:val="Akapitzlist"/>
        <w:numPr>
          <w:ilvl w:val="0"/>
          <w:numId w:val="1"/>
        </w:numPr>
        <w:spacing w:after="0"/>
        <w:jc w:val="both"/>
      </w:pPr>
      <w:r>
        <w:t>Zakrzewska-</w:t>
      </w:r>
      <w:proofErr w:type="spellStart"/>
      <w:r>
        <w:t>Mant</w:t>
      </w:r>
      <w:r w:rsidR="00E8445A">
        <w:t>erys</w:t>
      </w:r>
      <w:proofErr w:type="spellEnd"/>
      <w:r w:rsidR="00E8445A">
        <w:t xml:space="preserve"> E.,</w:t>
      </w:r>
      <w:r w:rsidR="0081490D">
        <w:t xml:space="preserve"> </w:t>
      </w:r>
      <w:proofErr w:type="spellStart"/>
      <w:r w:rsidR="00E8445A">
        <w:t>Niedbalski</w:t>
      </w:r>
      <w:proofErr w:type="spellEnd"/>
      <w:r w:rsidR="00E8445A">
        <w:t xml:space="preserve"> J. (red.) (</w:t>
      </w:r>
      <w:r>
        <w:t>2016</w:t>
      </w:r>
      <w:r w:rsidR="00E8445A">
        <w:t xml:space="preserve">). </w:t>
      </w:r>
      <w:r w:rsidRPr="00372B06">
        <w:rPr>
          <w:i/>
        </w:rPr>
        <w:t>Samodzielni, zaradni, niezależni: ludzie niepełnosprawni w systemie polityki, pracy i edukacji</w:t>
      </w:r>
      <w:r w:rsidR="00E8445A">
        <w:t xml:space="preserve">. </w:t>
      </w:r>
      <w:r>
        <w:t xml:space="preserve">Łódź: Wydawnictwo Uniwersytetu Łódzkiego. 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Zamkowska</w:t>
      </w:r>
      <w:proofErr w:type="spellEnd"/>
      <w:r>
        <w:t xml:space="preserve"> A. (</w:t>
      </w:r>
      <w:r w:rsidR="0037730B">
        <w:t>2013</w:t>
      </w:r>
      <w:r>
        <w:t xml:space="preserve">). </w:t>
      </w:r>
      <w:r w:rsidR="0037730B" w:rsidRPr="00372B06">
        <w:rPr>
          <w:i/>
        </w:rPr>
        <w:t>Edukacja włączająca - wybrane dylematy</w:t>
      </w:r>
      <w:r w:rsidR="00741762" w:rsidRPr="00372B06">
        <w:rPr>
          <w:i/>
        </w:rPr>
        <w:t xml:space="preserve"> </w:t>
      </w:r>
      <w:r w:rsidR="00741762" w:rsidRPr="00741762">
        <w:t>[w</w:t>
      </w:r>
      <w:r w:rsidR="0037730B">
        <w:t>:</w:t>
      </w:r>
      <w:r w:rsidR="00741762">
        <w:t>]</w:t>
      </w:r>
      <w:r w:rsidR="0037730B">
        <w:t xml:space="preserve"> Racjonalność oraz uwarunkowania procesów terapeutycznych osób niepełnosprawnyc</w:t>
      </w:r>
      <w:r>
        <w:t xml:space="preserve">h pod red. nauk. Anny Klinik. </w:t>
      </w:r>
      <w:r w:rsidR="0037730B">
        <w:t xml:space="preserve">Kraków: Oficyna Wydawnicza Impuls. </w:t>
      </w:r>
    </w:p>
    <w:p w:rsidR="0037730B" w:rsidRDefault="00E8445A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Zamkowska</w:t>
      </w:r>
      <w:proofErr w:type="spellEnd"/>
      <w:r>
        <w:t xml:space="preserve"> A. </w:t>
      </w:r>
      <w:r w:rsidR="00B218A0">
        <w:t>(</w:t>
      </w:r>
      <w:r w:rsidR="0037730B">
        <w:t>2009</w:t>
      </w:r>
      <w:r w:rsidR="00B218A0">
        <w:t xml:space="preserve">). </w:t>
      </w:r>
      <w:r w:rsidR="0037730B" w:rsidRPr="00372B06">
        <w:rPr>
          <w:i/>
        </w:rPr>
        <w:t>Wsparcie edukacyjne uczniów z upośledzeniem umysłowym w stopniu lekkim w różnych formach ks</w:t>
      </w:r>
      <w:r w:rsidR="00B218A0" w:rsidRPr="00372B06">
        <w:rPr>
          <w:i/>
        </w:rPr>
        <w:t>ztałcenia na l etapie edukacji</w:t>
      </w:r>
      <w:r w:rsidR="00B218A0">
        <w:t xml:space="preserve">. </w:t>
      </w:r>
      <w:r w:rsidR="0037730B">
        <w:t>Radom: Wydawnictwo Politechniki Radomskiej</w:t>
      </w:r>
      <w:r w:rsidR="00B218A0">
        <w:t>.</w:t>
      </w:r>
    </w:p>
    <w:p w:rsidR="0037730B" w:rsidRDefault="00B218A0" w:rsidP="00372B06">
      <w:pPr>
        <w:pStyle w:val="Akapitzlist"/>
        <w:numPr>
          <w:ilvl w:val="0"/>
          <w:numId w:val="1"/>
        </w:numPr>
        <w:spacing w:after="0"/>
        <w:jc w:val="both"/>
      </w:pPr>
      <w:proofErr w:type="spellStart"/>
      <w:r>
        <w:t>Zientecka</w:t>
      </w:r>
      <w:proofErr w:type="spellEnd"/>
      <w:r>
        <w:t xml:space="preserve"> L. (</w:t>
      </w:r>
      <w:r w:rsidR="0037730B">
        <w:t>2015</w:t>
      </w:r>
      <w:r>
        <w:t xml:space="preserve">). </w:t>
      </w:r>
      <w:r w:rsidR="0037730B" w:rsidRPr="00372B06">
        <w:rPr>
          <w:i/>
        </w:rPr>
        <w:t>Organizacja kształcenia specjalnego - zadania samorządu: poradnik dla samorządowców wspierający budowanie systemowych rozwiązań dla kształcenia specjalnego w JST</w:t>
      </w:r>
      <w:r>
        <w:t xml:space="preserve">. </w:t>
      </w:r>
      <w:r w:rsidR="0037730B">
        <w:t>Warszawa: ORE</w:t>
      </w:r>
      <w:r>
        <w:t>.</w:t>
      </w:r>
    </w:p>
    <w:p w:rsidR="002343CF" w:rsidRDefault="00B218A0" w:rsidP="00372B06">
      <w:pPr>
        <w:pStyle w:val="Akapitzlist"/>
        <w:numPr>
          <w:ilvl w:val="0"/>
          <w:numId w:val="1"/>
        </w:numPr>
        <w:spacing w:after="0"/>
        <w:jc w:val="both"/>
      </w:pPr>
      <w:r>
        <w:lastRenderedPageBreak/>
        <w:t>Żuraw H. (</w:t>
      </w:r>
      <w:r w:rsidR="0037730B">
        <w:t>2008</w:t>
      </w:r>
      <w:r>
        <w:t xml:space="preserve">). </w:t>
      </w:r>
      <w:r w:rsidR="0037730B" w:rsidRPr="00372B06">
        <w:rPr>
          <w:i/>
        </w:rPr>
        <w:t>Udział osób niepełnosprawnych w życiu społecznym</w:t>
      </w:r>
      <w:r>
        <w:t>. Warszawa</w:t>
      </w:r>
      <w:r w:rsidR="0037730B">
        <w:t>: Wydawnictwo Akademickie Żak</w:t>
      </w:r>
      <w:r>
        <w:t>.</w:t>
      </w:r>
    </w:p>
    <w:sectPr w:rsidR="002343CF" w:rsidSect="00812A21">
      <w:footerReference w:type="default" r:id="rId8"/>
      <w:pgSz w:w="11906" w:h="16838"/>
      <w:pgMar w:top="107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74" w:rsidRDefault="00A70974" w:rsidP="00E21379">
      <w:pPr>
        <w:spacing w:after="0" w:line="240" w:lineRule="auto"/>
      </w:pPr>
      <w:r>
        <w:separator/>
      </w:r>
    </w:p>
  </w:endnote>
  <w:endnote w:type="continuationSeparator" w:id="0">
    <w:p w:rsidR="00A70974" w:rsidRDefault="00A70974" w:rsidP="00E2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0D" w:rsidRDefault="0081490D" w:rsidP="00E21379">
    <w:pPr>
      <w:pStyle w:val="Stopka"/>
      <w:jc w:val="center"/>
    </w:pPr>
    <w:r w:rsidRPr="00E21379">
      <w:rPr>
        <w:noProof/>
        <w:lang w:eastAsia="pl-PL"/>
      </w:rPr>
      <w:drawing>
        <wp:inline distT="0" distB="0" distL="0" distR="0">
          <wp:extent cx="1738579" cy="472440"/>
          <wp:effectExtent l="0" t="0" r="0" b="3810"/>
          <wp:docPr id="2" name="Obraz 2" descr="C:\Users\mdobrowolska\Downloads\logo 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obrowolska\Downloads\logo 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114" cy="48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74" w:rsidRDefault="00A70974" w:rsidP="00E21379">
      <w:pPr>
        <w:spacing w:after="0" w:line="240" w:lineRule="auto"/>
      </w:pPr>
      <w:r>
        <w:separator/>
      </w:r>
    </w:p>
  </w:footnote>
  <w:footnote w:type="continuationSeparator" w:id="0">
    <w:p w:rsidR="00A70974" w:rsidRDefault="00A70974" w:rsidP="00E21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53F36"/>
    <w:multiLevelType w:val="hybridMultilevel"/>
    <w:tmpl w:val="99C0D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0B"/>
    <w:rsid w:val="00084379"/>
    <w:rsid w:val="000A41BF"/>
    <w:rsid w:val="000F3574"/>
    <w:rsid w:val="00146385"/>
    <w:rsid w:val="001850DE"/>
    <w:rsid w:val="001B639C"/>
    <w:rsid w:val="00221F43"/>
    <w:rsid w:val="002343CF"/>
    <w:rsid w:val="002B4B79"/>
    <w:rsid w:val="00372B06"/>
    <w:rsid w:val="0037730B"/>
    <w:rsid w:val="00393D97"/>
    <w:rsid w:val="00394B45"/>
    <w:rsid w:val="003A36CB"/>
    <w:rsid w:val="0049088F"/>
    <w:rsid w:val="00524390"/>
    <w:rsid w:val="005729B5"/>
    <w:rsid w:val="005758C6"/>
    <w:rsid w:val="005F46CE"/>
    <w:rsid w:val="006A0C38"/>
    <w:rsid w:val="00741762"/>
    <w:rsid w:val="007A0951"/>
    <w:rsid w:val="007E537C"/>
    <w:rsid w:val="00806C84"/>
    <w:rsid w:val="00812A21"/>
    <w:rsid w:val="0081490D"/>
    <w:rsid w:val="008211E4"/>
    <w:rsid w:val="00A70974"/>
    <w:rsid w:val="00B218A0"/>
    <w:rsid w:val="00B62B73"/>
    <w:rsid w:val="00C06781"/>
    <w:rsid w:val="00C55231"/>
    <w:rsid w:val="00D26967"/>
    <w:rsid w:val="00D31112"/>
    <w:rsid w:val="00DC59D8"/>
    <w:rsid w:val="00DE0CF4"/>
    <w:rsid w:val="00E21379"/>
    <w:rsid w:val="00E8445A"/>
    <w:rsid w:val="00EE4CA4"/>
    <w:rsid w:val="00F81C63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0D6B"/>
  <w15:docId w15:val="{F99244ED-6452-4D1E-9A47-37D64992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379"/>
  </w:style>
  <w:style w:type="paragraph" w:styleId="Stopka">
    <w:name w:val="footer"/>
    <w:basedOn w:val="Normalny"/>
    <w:link w:val="StopkaZnak"/>
    <w:uiPriority w:val="99"/>
    <w:unhideWhenUsed/>
    <w:rsid w:val="00E2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379"/>
  </w:style>
  <w:style w:type="paragraph" w:styleId="Akapitzlist">
    <w:name w:val="List Paragraph"/>
    <w:basedOn w:val="Normalny"/>
    <w:uiPriority w:val="34"/>
    <w:qFormat/>
    <w:rsid w:val="0037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14</Pages>
  <Words>5362</Words>
  <Characters>32177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jrozanska</dc:creator>
  <cp:lastModifiedBy>Kosiński-Gortych Jan</cp:lastModifiedBy>
  <cp:revision>16</cp:revision>
  <dcterms:created xsi:type="dcterms:W3CDTF">2019-06-28T06:19:00Z</dcterms:created>
  <dcterms:modified xsi:type="dcterms:W3CDTF">2019-09-10T10:56:00Z</dcterms:modified>
</cp:coreProperties>
</file>