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477" w:rsidRDefault="00A46CE1" w:rsidP="00A46C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5C0CC4">
        <w:rPr>
          <w:rFonts w:ascii="Arial" w:hAnsi="Arial" w:cs="Arial"/>
          <w:b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415B61">
        <w:rPr>
          <w:rFonts w:ascii="Arial" w:hAnsi="Arial" w:cs="Arial"/>
          <w:b/>
          <w:sz w:val="20"/>
          <w:szCs w:val="20"/>
        </w:rPr>
        <w:t xml:space="preserve">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46230">
        <w:rPr>
          <w:rFonts w:ascii="Arial" w:hAnsi="Arial" w:cs="Arial"/>
          <w:sz w:val="16"/>
          <w:szCs w:val="20"/>
        </w:rPr>
        <w:t>Załącznik nr 2 do „ warunków”</w:t>
      </w:r>
    </w:p>
    <w:p w:rsidR="00765477" w:rsidRPr="00A46230" w:rsidRDefault="00765477" w:rsidP="00A46CE1">
      <w:pPr>
        <w:rPr>
          <w:rFonts w:ascii="Arial" w:hAnsi="Arial" w:cs="Arial"/>
          <w:sz w:val="14"/>
          <w:szCs w:val="16"/>
        </w:rPr>
      </w:pPr>
    </w:p>
    <w:p w:rsidR="00946E94" w:rsidRPr="00946E94" w:rsidRDefault="00946E94" w:rsidP="00946E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 USŁUG  MYCIA  W  MIESIĄCU ......</w:t>
      </w:r>
      <w:r w:rsidR="000C10CC">
        <w:rPr>
          <w:rFonts w:ascii="Arial" w:hAnsi="Arial" w:cs="Arial"/>
          <w:b/>
        </w:rPr>
        <w:t xml:space="preserve">........................... </w:t>
      </w:r>
    </w:p>
    <w:p w:rsidR="006E3F92" w:rsidRPr="00A46230" w:rsidRDefault="006E3F92" w:rsidP="006E3F92">
      <w:pPr>
        <w:rPr>
          <w:sz w:val="14"/>
          <w:szCs w:val="16"/>
        </w:rPr>
      </w:pPr>
    </w:p>
    <w:tbl>
      <w:tblPr>
        <w:tblpPr w:leftFromText="141" w:rightFromText="14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016"/>
        <w:gridCol w:w="1701"/>
        <w:gridCol w:w="1081"/>
        <w:gridCol w:w="1501"/>
        <w:gridCol w:w="1132"/>
        <w:gridCol w:w="1306"/>
        <w:gridCol w:w="1519"/>
        <w:gridCol w:w="1134"/>
        <w:gridCol w:w="1278"/>
        <w:gridCol w:w="1556"/>
        <w:gridCol w:w="1052"/>
      </w:tblGrid>
      <w:tr w:rsidR="00765477" w:rsidRPr="00D97407" w:rsidTr="00A97F78"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5477" w:rsidRPr="00A46230" w:rsidRDefault="00765477" w:rsidP="00A97F78">
            <w:pPr>
              <w:rPr>
                <w:rFonts w:ascii="Arial" w:hAnsi="Arial" w:cs="Arial"/>
                <w:sz w:val="22"/>
              </w:rPr>
            </w:pPr>
          </w:p>
          <w:p w:rsidR="00765477" w:rsidRPr="00A46230" w:rsidRDefault="00765477" w:rsidP="00A97F78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A46230">
              <w:rPr>
                <w:rFonts w:ascii="Arial" w:hAnsi="Arial" w:cs="Arial"/>
                <w:b/>
                <w:sz w:val="22"/>
              </w:rPr>
              <w:t>Lp</w:t>
            </w:r>
            <w:proofErr w:type="spellEnd"/>
          </w:p>
        </w:tc>
        <w:tc>
          <w:tcPr>
            <w:tcW w:w="20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5477" w:rsidRPr="00A46230" w:rsidRDefault="00765477" w:rsidP="00A97F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46230">
              <w:rPr>
                <w:rFonts w:ascii="Arial" w:hAnsi="Arial" w:cs="Arial"/>
                <w:b/>
                <w:sz w:val="22"/>
              </w:rPr>
              <w:t>Marka</w:t>
            </w:r>
          </w:p>
          <w:p w:rsidR="00765477" w:rsidRPr="00A46230" w:rsidRDefault="00765477" w:rsidP="00A97F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46230">
              <w:rPr>
                <w:rFonts w:ascii="Arial" w:hAnsi="Arial" w:cs="Arial"/>
                <w:b/>
                <w:sz w:val="22"/>
              </w:rPr>
              <w:t>samochodu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5477" w:rsidRPr="00A46230" w:rsidRDefault="00765477" w:rsidP="00A97F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46230">
              <w:rPr>
                <w:rFonts w:ascii="Arial" w:hAnsi="Arial" w:cs="Arial"/>
                <w:b/>
                <w:sz w:val="22"/>
              </w:rPr>
              <w:t>Numer</w:t>
            </w:r>
          </w:p>
          <w:p w:rsidR="00765477" w:rsidRPr="00A46230" w:rsidRDefault="00765477" w:rsidP="00A97F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46230">
              <w:rPr>
                <w:rFonts w:ascii="Arial" w:hAnsi="Arial" w:cs="Arial"/>
                <w:b/>
                <w:sz w:val="22"/>
              </w:rPr>
              <w:t>rejestracyjny</w:t>
            </w:r>
          </w:p>
        </w:tc>
        <w:tc>
          <w:tcPr>
            <w:tcW w:w="1155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477" w:rsidRPr="00A46230" w:rsidRDefault="00765477" w:rsidP="00A97F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46230">
              <w:rPr>
                <w:rFonts w:ascii="Arial" w:hAnsi="Arial" w:cs="Arial"/>
                <w:b/>
                <w:sz w:val="22"/>
              </w:rPr>
              <w:t>Wykonanie usług w dniach</w:t>
            </w:r>
            <w:r w:rsidR="00C41644"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9E21BD" w:rsidRPr="00D97407" w:rsidTr="00A97F78"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5477" w:rsidRPr="00A46230" w:rsidRDefault="00765477" w:rsidP="00A97F7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5477" w:rsidRPr="00A46230" w:rsidRDefault="00765477" w:rsidP="00A97F7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5477" w:rsidRPr="00A46230" w:rsidRDefault="00765477" w:rsidP="00A97F7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</w:tcBorders>
          </w:tcPr>
          <w:p w:rsidR="00765477" w:rsidRPr="00A46230" w:rsidRDefault="00765477" w:rsidP="00A97F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46230">
              <w:rPr>
                <w:rFonts w:ascii="Arial" w:hAnsi="Arial" w:cs="Arial"/>
                <w:b/>
                <w:sz w:val="22"/>
              </w:rPr>
              <w:t>Data</w:t>
            </w:r>
          </w:p>
        </w:tc>
        <w:tc>
          <w:tcPr>
            <w:tcW w:w="1501" w:type="dxa"/>
            <w:tcBorders>
              <w:top w:val="single" w:sz="12" w:space="0" w:color="auto"/>
            </w:tcBorders>
          </w:tcPr>
          <w:p w:rsidR="00765477" w:rsidRPr="00A46230" w:rsidRDefault="00765477" w:rsidP="00A97F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46230">
              <w:rPr>
                <w:rFonts w:ascii="Arial" w:hAnsi="Arial" w:cs="Arial"/>
                <w:b/>
                <w:sz w:val="22"/>
              </w:rPr>
              <w:t>Nazwisko</w:t>
            </w:r>
          </w:p>
        </w:tc>
        <w:tc>
          <w:tcPr>
            <w:tcW w:w="1132" w:type="dxa"/>
            <w:tcBorders>
              <w:top w:val="single" w:sz="12" w:space="0" w:color="auto"/>
              <w:right w:val="single" w:sz="12" w:space="0" w:color="auto"/>
            </w:tcBorders>
          </w:tcPr>
          <w:p w:rsidR="00765477" w:rsidRPr="00A46230" w:rsidRDefault="00765477" w:rsidP="00A97F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46230">
              <w:rPr>
                <w:rFonts w:ascii="Arial" w:hAnsi="Arial" w:cs="Arial"/>
                <w:b/>
                <w:sz w:val="22"/>
              </w:rPr>
              <w:t>Podpis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</w:tcBorders>
          </w:tcPr>
          <w:p w:rsidR="00765477" w:rsidRPr="00A46230" w:rsidRDefault="00765477" w:rsidP="00A97F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46230">
              <w:rPr>
                <w:rFonts w:ascii="Arial" w:hAnsi="Arial" w:cs="Arial"/>
                <w:b/>
                <w:sz w:val="22"/>
              </w:rPr>
              <w:t>Data</w:t>
            </w: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765477" w:rsidRPr="00A46230" w:rsidRDefault="00765477" w:rsidP="00A97F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46230">
              <w:rPr>
                <w:rFonts w:ascii="Arial" w:hAnsi="Arial" w:cs="Arial"/>
                <w:b/>
                <w:sz w:val="22"/>
              </w:rPr>
              <w:t>Nazwisko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765477" w:rsidRPr="00A46230" w:rsidRDefault="00765477" w:rsidP="00A97F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46230">
              <w:rPr>
                <w:rFonts w:ascii="Arial" w:hAnsi="Arial" w:cs="Arial"/>
                <w:b/>
                <w:sz w:val="22"/>
              </w:rPr>
              <w:t>Podpis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</w:tcBorders>
          </w:tcPr>
          <w:p w:rsidR="00765477" w:rsidRPr="00A46230" w:rsidRDefault="009E21BD" w:rsidP="00A97F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46230">
              <w:rPr>
                <w:rFonts w:ascii="Arial" w:hAnsi="Arial" w:cs="Arial"/>
                <w:b/>
                <w:sz w:val="22"/>
              </w:rPr>
              <w:t>Data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:rsidR="00765477" w:rsidRPr="00A46230" w:rsidRDefault="009E21BD" w:rsidP="00A97F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46230">
              <w:rPr>
                <w:rFonts w:ascii="Arial" w:hAnsi="Arial" w:cs="Arial"/>
                <w:b/>
                <w:sz w:val="22"/>
              </w:rPr>
              <w:t>Nazwisko</w:t>
            </w:r>
          </w:p>
        </w:tc>
        <w:tc>
          <w:tcPr>
            <w:tcW w:w="1052" w:type="dxa"/>
            <w:tcBorders>
              <w:top w:val="single" w:sz="12" w:space="0" w:color="auto"/>
              <w:right w:val="single" w:sz="12" w:space="0" w:color="auto"/>
            </w:tcBorders>
          </w:tcPr>
          <w:p w:rsidR="00765477" w:rsidRPr="00A46230" w:rsidRDefault="009E21BD" w:rsidP="00A97F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46230">
              <w:rPr>
                <w:rFonts w:ascii="Arial" w:hAnsi="Arial" w:cs="Arial"/>
                <w:b/>
                <w:sz w:val="22"/>
              </w:rPr>
              <w:t>Podpis</w:t>
            </w:r>
          </w:p>
        </w:tc>
      </w:tr>
      <w:tr w:rsidR="006B2BE0" w:rsidRPr="00D97407" w:rsidTr="00C97C62">
        <w:tc>
          <w:tcPr>
            <w:tcW w:w="644" w:type="dxa"/>
            <w:tcBorders>
              <w:left w:val="single" w:sz="12" w:space="0" w:color="auto"/>
              <w:right w:val="single" w:sz="12" w:space="0" w:color="auto"/>
            </w:tcBorders>
          </w:tcPr>
          <w:p w:rsidR="006B2BE0" w:rsidRPr="00D97407" w:rsidRDefault="00A6127F" w:rsidP="00A97F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16" w:type="dxa"/>
            <w:tcBorders>
              <w:left w:val="single" w:sz="12" w:space="0" w:color="auto"/>
              <w:right w:val="single" w:sz="12" w:space="0" w:color="auto"/>
            </w:tcBorders>
          </w:tcPr>
          <w:p w:rsidR="006B2BE0" w:rsidRPr="00D97407" w:rsidRDefault="00627F92" w:rsidP="00A97F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erdana" w:hAnsi="Verdana"/>
              </w:rPr>
              <w:t xml:space="preserve">Citroen </w:t>
            </w:r>
            <w:proofErr w:type="spellStart"/>
            <w:r>
              <w:rPr>
                <w:rFonts w:ascii="Verdana" w:hAnsi="Verdana"/>
              </w:rPr>
              <w:t>Berlingo</w:t>
            </w:r>
            <w:proofErr w:type="spellEnd"/>
            <w:r>
              <w:rPr>
                <w:rFonts w:ascii="Verdana" w:hAnsi="Verdana"/>
              </w:rPr>
              <w:t xml:space="preserve"> 1,6 </w:t>
            </w:r>
            <w:proofErr w:type="spellStart"/>
            <w:r>
              <w:rPr>
                <w:rFonts w:ascii="Verdana" w:hAnsi="Verdana"/>
              </w:rPr>
              <w:t>Hdi</w:t>
            </w:r>
            <w:proofErr w:type="spellEnd"/>
            <w:r>
              <w:rPr>
                <w:rFonts w:ascii="Verdana" w:hAnsi="Verdana"/>
              </w:rPr>
              <w:t xml:space="preserve"> 2007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2BE0" w:rsidRPr="00D97407" w:rsidRDefault="00627F92" w:rsidP="00C97C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Verdana" w:hAnsi="Verdana"/>
              </w:rPr>
              <w:t>ZST02VH</w:t>
            </w:r>
          </w:p>
        </w:tc>
        <w:tc>
          <w:tcPr>
            <w:tcW w:w="1081" w:type="dxa"/>
            <w:tcBorders>
              <w:left w:val="single" w:sz="12" w:space="0" w:color="auto"/>
            </w:tcBorders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right w:val="single" w:sz="12" w:space="0" w:color="auto"/>
            </w:tcBorders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left w:val="single" w:sz="12" w:space="0" w:color="auto"/>
            </w:tcBorders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right w:val="single" w:sz="12" w:space="0" w:color="auto"/>
            </w:tcBorders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</w:tr>
      <w:tr w:rsidR="006B2BE0" w:rsidRPr="00D97407" w:rsidTr="00C97C62">
        <w:tc>
          <w:tcPr>
            <w:tcW w:w="644" w:type="dxa"/>
            <w:tcBorders>
              <w:left w:val="single" w:sz="12" w:space="0" w:color="auto"/>
              <w:right w:val="single" w:sz="12" w:space="0" w:color="auto"/>
            </w:tcBorders>
          </w:tcPr>
          <w:p w:rsidR="006B2BE0" w:rsidRPr="00D97407" w:rsidRDefault="00A6127F" w:rsidP="00A97F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16" w:type="dxa"/>
            <w:tcBorders>
              <w:left w:val="single" w:sz="12" w:space="0" w:color="auto"/>
              <w:right w:val="single" w:sz="12" w:space="0" w:color="auto"/>
            </w:tcBorders>
          </w:tcPr>
          <w:p w:rsidR="006B2BE0" w:rsidRPr="00D97407" w:rsidRDefault="00627F92" w:rsidP="00A97F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erdana" w:hAnsi="Verdana"/>
              </w:rPr>
              <w:t xml:space="preserve">Skoda Fabia II </w:t>
            </w:r>
            <w:proofErr w:type="spellStart"/>
            <w:r>
              <w:rPr>
                <w:rFonts w:ascii="Verdana" w:hAnsi="Verdana"/>
              </w:rPr>
              <w:t>combi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fun</w:t>
            </w:r>
            <w:proofErr w:type="spellEnd"/>
            <w:r>
              <w:rPr>
                <w:rFonts w:ascii="Verdana" w:hAnsi="Verdana"/>
              </w:rPr>
              <w:t xml:space="preserve"> 1,6 </w:t>
            </w:r>
            <w:proofErr w:type="spellStart"/>
            <w:r>
              <w:rPr>
                <w:rFonts w:ascii="Verdana" w:hAnsi="Verdana"/>
              </w:rPr>
              <w:t>Tdi</w:t>
            </w:r>
            <w:proofErr w:type="spellEnd"/>
            <w:r>
              <w:rPr>
                <w:rFonts w:ascii="Verdana" w:hAnsi="Verdana"/>
              </w:rPr>
              <w:t xml:space="preserve"> CR 66 </w:t>
            </w:r>
            <w:proofErr w:type="spellStart"/>
            <w:r>
              <w:rPr>
                <w:rFonts w:ascii="Verdana" w:hAnsi="Verdana"/>
              </w:rPr>
              <w:t>kw</w:t>
            </w:r>
            <w:proofErr w:type="spell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2BE0" w:rsidRPr="00D97407" w:rsidRDefault="00627F92" w:rsidP="00C97C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Verdana" w:hAnsi="Verdana"/>
              </w:rPr>
              <w:t>ZST17150</w:t>
            </w:r>
          </w:p>
        </w:tc>
        <w:tc>
          <w:tcPr>
            <w:tcW w:w="1081" w:type="dxa"/>
            <w:tcBorders>
              <w:left w:val="single" w:sz="12" w:space="0" w:color="auto"/>
            </w:tcBorders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right w:val="single" w:sz="12" w:space="0" w:color="auto"/>
            </w:tcBorders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left w:val="single" w:sz="12" w:space="0" w:color="auto"/>
            </w:tcBorders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right w:val="single" w:sz="12" w:space="0" w:color="auto"/>
            </w:tcBorders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</w:tr>
      <w:tr w:rsidR="006B2BE0" w:rsidRPr="00D97407" w:rsidTr="00C97C62">
        <w:tc>
          <w:tcPr>
            <w:tcW w:w="644" w:type="dxa"/>
            <w:tcBorders>
              <w:left w:val="single" w:sz="12" w:space="0" w:color="auto"/>
              <w:right w:val="single" w:sz="12" w:space="0" w:color="auto"/>
            </w:tcBorders>
          </w:tcPr>
          <w:p w:rsidR="006B2BE0" w:rsidRPr="00D97407" w:rsidRDefault="00A6127F" w:rsidP="00A97F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16" w:type="dxa"/>
            <w:tcBorders>
              <w:left w:val="single" w:sz="12" w:space="0" w:color="auto"/>
              <w:right w:val="single" w:sz="12" w:space="0" w:color="auto"/>
            </w:tcBorders>
          </w:tcPr>
          <w:p w:rsidR="006B2BE0" w:rsidRPr="00D97407" w:rsidRDefault="00627F92" w:rsidP="00A97F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erdana" w:hAnsi="Verdana"/>
              </w:rPr>
              <w:t xml:space="preserve">Skoda Fabia II </w:t>
            </w:r>
            <w:proofErr w:type="spellStart"/>
            <w:r>
              <w:rPr>
                <w:rFonts w:ascii="Verdana" w:hAnsi="Verdana"/>
              </w:rPr>
              <w:t>combi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fun</w:t>
            </w:r>
            <w:proofErr w:type="spellEnd"/>
            <w:r>
              <w:rPr>
                <w:rFonts w:ascii="Verdana" w:hAnsi="Verdana"/>
              </w:rPr>
              <w:t xml:space="preserve"> 1,0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2BE0" w:rsidRPr="00D97407" w:rsidRDefault="00627F92" w:rsidP="00C97C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Verdana" w:hAnsi="Verdana"/>
              </w:rPr>
              <w:t>ZS612JP</w:t>
            </w:r>
          </w:p>
        </w:tc>
        <w:tc>
          <w:tcPr>
            <w:tcW w:w="1081" w:type="dxa"/>
            <w:tcBorders>
              <w:left w:val="single" w:sz="12" w:space="0" w:color="auto"/>
            </w:tcBorders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right w:val="single" w:sz="12" w:space="0" w:color="auto"/>
            </w:tcBorders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left w:val="single" w:sz="12" w:space="0" w:color="auto"/>
            </w:tcBorders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right w:val="single" w:sz="12" w:space="0" w:color="auto"/>
            </w:tcBorders>
          </w:tcPr>
          <w:p w:rsidR="006B2BE0" w:rsidRPr="00D97407" w:rsidRDefault="006B2BE0" w:rsidP="00A97F78">
            <w:pPr>
              <w:rPr>
                <w:rFonts w:ascii="Arial" w:hAnsi="Arial" w:cs="Arial"/>
              </w:rPr>
            </w:pPr>
          </w:p>
        </w:tc>
      </w:tr>
      <w:tr w:rsidR="00D80224" w:rsidRPr="00D97407" w:rsidTr="00C97C62">
        <w:tc>
          <w:tcPr>
            <w:tcW w:w="644" w:type="dxa"/>
            <w:tcBorders>
              <w:left w:val="single" w:sz="12" w:space="0" w:color="auto"/>
              <w:right w:val="single" w:sz="12" w:space="0" w:color="auto"/>
            </w:tcBorders>
          </w:tcPr>
          <w:p w:rsidR="00D80224" w:rsidRDefault="00D80224" w:rsidP="00D802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16" w:type="dxa"/>
            <w:tcBorders>
              <w:left w:val="single" w:sz="12" w:space="0" w:color="auto"/>
              <w:right w:val="single" w:sz="12" w:space="0" w:color="auto"/>
            </w:tcBorders>
          </w:tcPr>
          <w:p w:rsidR="00D80224" w:rsidRPr="00D97407" w:rsidRDefault="00627F92" w:rsidP="00D8022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</w:rPr>
              <w:t>Citoren</w:t>
            </w:r>
            <w:proofErr w:type="spellEnd"/>
            <w:r>
              <w:rPr>
                <w:rFonts w:ascii="Verdana" w:hAnsi="Verdana"/>
              </w:rPr>
              <w:t xml:space="preserve"> C3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224" w:rsidRPr="00D97407" w:rsidRDefault="00627F92" w:rsidP="00C97C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Verdana" w:hAnsi="Verdana"/>
              </w:rPr>
              <w:t>ZS744LN</w:t>
            </w:r>
          </w:p>
        </w:tc>
        <w:tc>
          <w:tcPr>
            <w:tcW w:w="1081" w:type="dxa"/>
            <w:tcBorders>
              <w:lef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righ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lef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righ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</w:tr>
      <w:tr w:rsidR="00D80224" w:rsidRPr="00D97407" w:rsidTr="00C97C62">
        <w:tc>
          <w:tcPr>
            <w:tcW w:w="644" w:type="dxa"/>
            <w:tcBorders>
              <w:left w:val="single" w:sz="12" w:space="0" w:color="auto"/>
              <w:right w:val="single" w:sz="12" w:space="0" w:color="auto"/>
            </w:tcBorders>
          </w:tcPr>
          <w:p w:rsidR="00D80224" w:rsidRPr="00D97407" w:rsidRDefault="00D80224" w:rsidP="00D802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16" w:type="dxa"/>
            <w:tcBorders>
              <w:left w:val="single" w:sz="12" w:space="0" w:color="auto"/>
              <w:right w:val="single" w:sz="12" w:space="0" w:color="auto"/>
            </w:tcBorders>
          </w:tcPr>
          <w:p w:rsidR="00D80224" w:rsidRDefault="00627F92" w:rsidP="00D802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erdana" w:hAnsi="Verdana"/>
              </w:rPr>
              <w:t>Opel Astra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224" w:rsidRPr="00D97407" w:rsidRDefault="00627F92" w:rsidP="00C97C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Verdana" w:hAnsi="Verdana"/>
              </w:rPr>
              <w:t>ZS094HS</w:t>
            </w:r>
          </w:p>
        </w:tc>
        <w:tc>
          <w:tcPr>
            <w:tcW w:w="1081" w:type="dxa"/>
            <w:tcBorders>
              <w:lef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righ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lef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righ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</w:tr>
      <w:tr w:rsidR="00D80224" w:rsidRPr="00D97407" w:rsidTr="00C97C62">
        <w:tc>
          <w:tcPr>
            <w:tcW w:w="644" w:type="dxa"/>
            <w:tcBorders>
              <w:left w:val="single" w:sz="12" w:space="0" w:color="auto"/>
              <w:right w:val="single" w:sz="12" w:space="0" w:color="auto"/>
            </w:tcBorders>
          </w:tcPr>
          <w:p w:rsidR="00D80224" w:rsidRPr="00D97407" w:rsidRDefault="00D80224" w:rsidP="00D802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16" w:type="dxa"/>
            <w:tcBorders>
              <w:left w:val="single" w:sz="12" w:space="0" w:color="auto"/>
              <w:right w:val="single" w:sz="12" w:space="0" w:color="auto"/>
            </w:tcBorders>
          </w:tcPr>
          <w:p w:rsidR="00D80224" w:rsidRDefault="00627F92" w:rsidP="00D802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erdana" w:hAnsi="Verdana"/>
              </w:rPr>
              <w:t xml:space="preserve">Nissan </w:t>
            </w:r>
            <w:proofErr w:type="spellStart"/>
            <w:r>
              <w:rPr>
                <w:rFonts w:ascii="Verdana" w:hAnsi="Verdana"/>
              </w:rPr>
              <w:t>Townstar</w:t>
            </w:r>
            <w:proofErr w:type="spell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224" w:rsidRPr="00D97407" w:rsidRDefault="00627F92" w:rsidP="00C97C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Verdana" w:hAnsi="Verdana"/>
              </w:rPr>
              <w:t>ZS351RP</w:t>
            </w:r>
          </w:p>
        </w:tc>
        <w:tc>
          <w:tcPr>
            <w:tcW w:w="1081" w:type="dxa"/>
            <w:tcBorders>
              <w:lef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righ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lef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righ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</w:tr>
      <w:tr w:rsidR="00D80224" w:rsidRPr="00D97407" w:rsidTr="00C97C62">
        <w:tc>
          <w:tcPr>
            <w:tcW w:w="644" w:type="dxa"/>
            <w:tcBorders>
              <w:left w:val="single" w:sz="12" w:space="0" w:color="auto"/>
              <w:right w:val="single" w:sz="12" w:space="0" w:color="auto"/>
            </w:tcBorders>
          </w:tcPr>
          <w:p w:rsidR="00D80224" w:rsidRPr="00D97407" w:rsidRDefault="00D80224" w:rsidP="00D802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016" w:type="dxa"/>
            <w:tcBorders>
              <w:left w:val="single" w:sz="12" w:space="0" w:color="auto"/>
              <w:right w:val="single" w:sz="12" w:space="0" w:color="auto"/>
            </w:tcBorders>
          </w:tcPr>
          <w:p w:rsidR="00D80224" w:rsidRPr="005F08FB" w:rsidRDefault="00627F92" w:rsidP="00D802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erdana" w:hAnsi="Verdana"/>
              </w:rPr>
              <w:t xml:space="preserve">Opel </w:t>
            </w:r>
            <w:proofErr w:type="spellStart"/>
            <w:r>
              <w:rPr>
                <w:rFonts w:ascii="Verdana" w:hAnsi="Verdana"/>
              </w:rPr>
              <w:t>Vivaro</w:t>
            </w:r>
            <w:proofErr w:type="spell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224" w:rsidRPr="005F08FB" w:rsidRDefault="00627F92" w:rsidP="00C97C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Verdana" w:hAnsi="Verdana"/>
              </w:rPr>
              <w:t>ZS093HS</w:t>
            </w:r>
          </w:p>
        </w:tc>
        <w:tc>
          <w:tcPr>
            <w:tcW w:w="1081" w:type="dxa"/>
            <w:tcBorders>
              <w:lef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righ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lef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righ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</w:tr>
      <w:tr w:rsidR="00D80224" w:rsidRPr="00D97407" w:rsidTr="00C97C62">
        <w:tc>
          <w:tcPr>
            <w:tcW w:w="644" w:type="dxa"/>
            <w:tcBorders>
              <w:left w:val="single" w:sz="12" w:space="0" w:color="auto"/>
              <w:right w:val="single" w:sz="12" w:space="0" w:color="auto"/>
            </w:tcBorders>
          </w:tcPr>
          <w:p w:rsidR="00D80224" w:rsidRDefault="00D80224" w:rsidP="00D802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16" w:type="dxa"/>
            <w:tcBorders>
              <w:left w:val="single" w:sz="12" w:space="0" w:color="auto"/>
              <w:right w:val="single" w:sz="12" w:space="0" w:color="auto"/>
            </w:tcBorders>
          </w:tcPr>
          <w:p w:rsidR="00D80224" w:rsidRDefault="00627F92" w:rsidP="00D802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erdana" w:hAnsi="Verdana"/>
              </w:rPr>
              <w:t>Nissan NV 200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224" w:rsidRDefault="00627F92" w:rsidP="00C97C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Verdana" w:hAnsi="Verdana"/>
              </w:rPr>
              <w:t>ZST30050</w:t>
            </w:r>
          </w:p>
        </w:tc>
        <w:tc>
          <w:tcPr>
            <w:tcW w:w="1081" w:type="dxa"/>
            <w:tcBorders>
              <w:lef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righ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lef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right w:val="single" w:sz="12" w:space="0" w:color="auto"/>
            </w:tcBorders>
          </w:tcPr>
          <w:p w:rsidR="00D80224" w:rsidRPr="00D97407" w:rsidRDefault="00D80224" w:rsidP="00D80224">
            <w:pPr>
              <w:rPr>
                <w:rFonts w:ascii="Arial" w:hAnsi="Arial" w:cs="Arial"/>
              </w:rPr>
            </w:pPr>
          </w:p>
        </w:tc>
      </w:tr>
    </w:tbl>
    <w:p w:rsidR="006E3F92" w:rsidRDefault="006E3F92" w:rsidP="007E6502">
      <w:pPr>
        <w:rPr>
          <w:rFonts w:ascii="Verdana" w:hAnsi="Verdana"/>
        </w:rPr>
      </w:pPr>
      <w:bookmarkStart w:id="0" w:name="_GoBack"/>
      <w:bookmarkEnd w:id="0"/>
    </w:p>
    <w:sectPr w:rsidR="006E3F92" w:rsidSect="00C97C62">
      <w:pgSz w:w="16838" w:h="11906" w:orient="landscape"/>
      <w:pgMar w:top="567" w:right="284" w:bottom="249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2D"/>
    <w:rsid w:val="000679D9"/>
    <w:rsid w:val="000C10CC"/>
    <w:rsid w:val="000D20D2"/>
    <w:rsid w:val="000D46CE"/>
    <w:rsid w:val="000F2B40"/>
    <w:rsid w:val="00114B62"/>
    <w:rsid w:val="00172488"/>
    <w:rsid w:val="001C3E3A"/>
    <w:rsid w:val="001F14E2"/>
    <w:rsid w:val="00260B54"/>
    <w:rsid w:val="00275EA8"/>
    <w:rsid w:val="00281532"/>
    <w:rsid w:val="002A7FEF"/>
    <w:rsid w:val="002B57A1"/>
    <w:rsid w:val="002B723F"/>
    <w:rsid w:val="0035002E"/>
    <w:rsid w:val="003A7C55"/>
    <w:rsid w:val="003B4349"/>
    <w:rsid w:val="00415B61"/>
    <w:rsid w:val="004E050C"/>
    <w:rsid w:val="00541FD4"/>
    <w:rsid w:val="0054465F"/>
    <w:rsid w:val="005553FD"/>
    <w:rsid w:val="005604C9"/>
    <w:rsid w:val="005945CA"/>
    <w:rsid w:val="005C0CC4"/>
    <w:rsid w:val="005E00E4"/>
    <w:rsid w:val="005F08FB"/>
    <w:rsid w:val="005F3356"/>
    <w:rsid w:val="00627F92"/>
    <w:rsid w:val="006B2BE0"/>
    <w:rsid w:val="006E3F92"/>
    <w:rsid w:val="0074300D"/>
    <w:rsid w:val="007440EA"/>
    <w:rsid w:val="0074463C"/>
    <w:rsid w:val="00765477"/>
    <w:rsid w:val="0076703D"/>
    <w:rsid w:val="007730B7"/>
    <w:rsid w:val="007A5B02"/>
    <w:rsid w:val="007E6502"/>
    <w:rsid w:val="007E772D"/>
    <w:rsid w:val="008426BA"/>
    <w:rsid w:val="008A608C"/>
    <w:rsid w:val="008C65D6"/>
    <w:rsid w:val="008D4647"/>
    <w:rsid w:val="00912D09"/>
    <w:rsid w:val="00913F08"/>
    <w:rsid w:val="00942E5B"/>
    <w:rsid w:val="00946E94"/>
    <w:rsid w:val="0099409E"/>
    <w:rsid w:val="009E21BD"/>
    <w:rsid w:val="00A0633C"/>
    <w:rsid w:val="00A1283D"/>
    <w:rsid w:val="00A46230"/>
    <w:rsid w:val="00A46CE1"/>
    <w:rsid w:val="00A6127F"/>
    <w:rsid w:val="00A67683"/>
    <w:rsid w:val="00A97F78"/>
    <w:rsid w:val="00AB4587"/>
    <w:rsid w:val="00AE2074"/>
    <w:rsid w:val="00AF38CF"/>
    <w:rsid w:val="00BB456E"/>
    <w:rsid w:val="00BE22B5"/>
    <w:rsid w:val="00BF60C8"/>
    <w:rsid w:val="00C41644"/>
    <w:rsid w:val="00C75CBE"/>
    <w:rsid w:val="00C97C62"/>
    <w:rsid w:val="00CB1F3E"/>
    <w:rsid w:val="00D30C9B"/>
    <w:rsid w:val="00D80224"/>
    <w:rsid w:val="00D97407"/>
    <w:rsid w:val="00DA19FB"/>
    <w:rsid w:val="00DC7899"/>
    <w:rsid w:val="00EB19C6"/>
    <w:rsid w:val="00F26DFF"/>
    <w:rsid w:val="00F413D6"/>
    <w:rsid w:val="00F66EAF"/>
    <w:rsid w:val="00F83E18"/>
    <w:rsid w:val="00F93D35"/>
    <w:rsid w:val="00FA5FE4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1C2DFA-BEF7-4AAC-82F1-48F596B0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72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E7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A97F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97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Niemiec</dc:creator>
  <cp:lastModifiedBy>Babula Wojciech</cp:lastModifiedBy>
  <cp:revision>3</cp:revision>
  <cp:lastPrinted>2021-03-09T09:36:00Z</cp:lastPrinted>
  <dcterms:created xsi:type="dcterms:W3CDTF">2023-06-12T11:15:00Z</dcterms:created>
  <dcterms:modified xsi:type="dcterms:W3CDTF">2023-06-13T05:47:00Z</dcterms:modified>
</cp:coreProperties>
</file>