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4A9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3CE6E06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003B20E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7769860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HTEgIAACsEAAAOAAAAZHJzL2Uyb0RvYy54bWysU8GO0zAQvSPxD5bvNGlF6RI1XS1dipCW&#10;BWnhAxzHSSwcjxm7TcrXM3a63WqBC8IHy+MZv5l587y+HnvDDgq9Blvy+SznTFkJtbZtyb993b26&#10;4swHYWthwKqSH5Xn15uXL9aDK9QCOjC1QkYg1heDK3kXgiuyzMtO9cLPwClLzgawF4FMbLMaxUDo&#10;vckWef4mGwBrhyCV93R7Ozn5JuE3jZLhc9N4FZgpOdUW0o5pr+KebdaiaFG4TstTGeIfquiFtpT0&#10;DHUrgmB71L9B9VoieGjCTEKfQdNoqVIP1M08f9bNQyecSr0QOd6dafL/D1beHx7cF2RhfAcjDTA1&#10;4d0dyO+eWdh2wrbqBhGGTomaEs8jZdngfHF6Gqn2hY8g1fAJahqy2AdIQGODfWSF+mSETgM4nklX&#10;Y2CSLhfz1XyVk0uS72q5WizTVDJRPL526MMHBT2Lh5IjDTWhi8OdD7EaUTyGxGQejK532phkYFtt&#10;DbKDIAHs0koNPAszlg0lf7tcLCcC/gqRp/UniF4HUrLRPXVxDhJFpO29rZPOgtBmOlPJxp54jNRN&#10;JIaxGikw8llBfSRGESbF0g+jQwf4k7OB1Fpy/2MvUHFmPto4lZiS5J2M10QiGXjpqS49wkqCKnng&#10;bDpuw/Ql9g5121GmSQcWbmiSjU4kP1V1qpsUmbg//Z4o+Us7RT398c0vAAAA//8DAFBLAwQUAAYA&#10;CAAAACEAry/CR9oAAAAHAQAADwAAAGRycy9kb3ducmV2LnhtbEyOzU7DMBCE70i8g7VI3KhDglqU&#10;xqkQlCMqtBXnbbKNU+J1FLtNeHuWExznRzNfsZpcpy40hNazgftZAoq48nXLjYH97vXuEVSIyDV2&#10;nsnANwVYlddXBea1H/mDLtvYKBnhkKMBG2Ofax0qSw7DzPfEkh394DCKHBpdDzjKuOt0miRz7bBl&#10;ebDY07Ol6mt7dgZGtBu74D2+uLf3aXfarNfHz8SY25vpaQkq0hT/yvCLL+hQCtPBn7kOqjMg3NFA&#10;lmagJM0eUjEOUpsvMtBlof/zlz8AAAD//wMAUEsBAi0AFAAGAAgAAAAhALaDOJL+AAAA4QEAABMA&#10;AAAAAAAAAAAAAAAAAAAAAFtDb250ZW50X1R5cGVzXS54bWxQSwECLQAUAAYACAAAACEAOP0h/9YA&#10;AACUAQAACwAAAAAAAAAAAAAAAAAvAQAAX3JlbHMvLnJlbHNQSwECLQAUAAYACAAAACEAYQWR0xIC&#10;AAArBAAADgAAAAAAAAAAAAAAAAAuAgAAZHJzL2Uyb0RvYy54bWxQSwECLQAUAAYACAAAACEAry/C&#10;R9oAAAAHAQAADwAAAAAAAAAAAAAAAABsBAAAZHJzL2Rvd25yZXYueG1sUEsFBgAAAAAEAAQA8wAA&#10;AHMFAAAAAA==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ivEwIAAAkEAAAOAAAAZHJzL2Uyb0RvYy54bWysk81u2zAMx+8D9g6C7osTN9lSI07Rpesw&#10;oPsAuj2ALMu2MFnUKCV29vSj5DQNutswHwTRlP4kf6Q2N2Nv2EGh12BLvpjNOVNWQq1tW/If3+/f&#10;rDnzQdhaGLCq5Efl+c329avN4AqVQwemVshIxPpicCXvQnBFlnnZqV74GThlydkA9iKQiW1WoxhI&#10;vTdZPp+/zQbA2iFI5T39vZucfJv0m0bJ8LVpvArMlJxyC2nFtFZxzbYbUbQoXKflKQ3xD1n0QlsK&#10;epa6E0GwPeq/pHotETw0YSahz6BptFSpBqpmMX9RzWMnnEq1EBzvzpj8/5OVXw6P7huyML6HkRqY&#10;ivDuAeRPzyzsOmFbdYsIQ6dETYEXEVk2OF+crkbUvvBRpBo+Q01NFvsASWhssI9UqE5G6tSA4xm6&#10;GgOT9PNqfZXn+YozSb716l2+Sl3JRPF026EPHxX0LG5KjtTUpC4ODz7EbETxdCQGs3CvjUmNNZYN&#10;Jb9ekXz0eDC6js5kYFvtDLKDiKORvlTai2O9DjSgRveU3PmQKCKND7ZOUYLQZtpTJsae8EQiE5sw&#10;ViPT9YldpFVBfSReCNM80vuhTQf4m7OBZrHk/tdeoOLMfLLE/HqxXMbhTcaSEJGBl57q0iOsJKmS&#10;B86m7S5MA793qNuOIk1dtnBLfWp0Qvic1Sl9mrdE9vQ24kBf2unU8wve/gEAAP//AwBQSwMEFAAG&#10;AAgAAAAhALSk9uXcAAAACgEAAA8AAABkcnMvZG93bnJldi54bWxMj01PwzAMhu9I/IfISNxYSjsK&#10;lKbThIQ0jvvQzl5j2mqNUzXpVv495gS31/Kj14/L1ex6daExdJ4NPC4SUMS1tx03Bg77j4cXUCEi&#10;W+w9k4FvCrCqbm9KLKy/8pYuu9goKeFQoIE2xqHQOtQtOQwLPxDL7suPDqOMY6PtiFcpd71OkyTX&#10;DjuWCy0O9N5Sfd5NzgCm0dnNee/wabvp8vXxkEyfiTH3d/P6DVSkOf7B8Ksv6lCJ08lPbIPqDWTL&#10;VNSjhDQDJcDrMpdwEjJ/zkBXpf7/QvUDAAD//wMAUEsBAi0AFAAGAAgAAAAhALaDOJL+AAAA4QEA&#10;ABMAAAAAAAAAAAAAAAAAAAAAAFtDb250ZW50X1R5cGVzXS54bWxQSwECLQAUAAYACAAAACEAOP0h&#10;/9YAAACUAQAACwAAAAAAAAAAAAAAAAAvAQAAX3JlbHMvLnJlbHNQSwECLQAUAAYACAAAACEAPKC4&#10;rxMCAAAJBAAADgAAAAAAAAAAAAAAAAAuAgAAZHJzL2Uyb0RvYy54bWxQSwECLQAUAAYACAAAACEA&#10;tKT25dwAAAAKAQAADwAAAAAAAAAAAAAAAABtBAAAZHJzL2Rvd25yZXYueG1sUEsFBgAAAAAEAAQA&#10;8wAAAHYFAAAAAA=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27788DB7" w14:textId="7B681212" w:rsidR="001C6FA1" w:rsidRDefault="001D0ECE" w:rsidP="00D169E4">
      <w:pPr>
        <w:ind w:left="709"/>
        <w:jc w:val="both"/>
        <w:rPr>
          <w:rFonts w:ascii="Verdana" w:hAnsi="Verdana"/>
          <w:b/>
          <w:sz w:val="20"/>
          <w:szCs w:val="20"/>
        </w:rPr>
      </w:pPr>
      <w:r w:rsidRPr="001C6FA1">
        <w:rPr>
          <w:rFonts w:ascii="Verdana" w:hAnsi="Verdana"/>
          <w:sz w:val="20"/>
          <w:szCs w:val="20"/>
        </w:rPr>
        <w:t>Opracowanie dokumentacji projektowej na zadanie pn.:</w:t>
      </w:r>
      <w:r w:rsidRPr="00257876">
        <w:rPr>
          <w:rFonts w:ascii="Verdana" w:hAnsi="Verdana"/>
          <w:b/>
          <w:sz w:val="20"/>
          <w:szCs w:val="20"/>
        </w:rPr>
        <w:t xml:space="preserve"> </w:t>
      </w:r>
      <w:r w:rsidR="001C6FA1">
        <w:rPr>
          <w:rFonts w:ascii="Verdana" w:hAnsi="Verdana"/>
          <w:b/>
          <w:sz w:val="20"/>
          <w:szCs w:val="20"/>
        </w:rPr>
        <w:t>„</w:t>
      </w:r>
      <w:r w:rsidR="00D169E4" w:rsidRPr="00D169E4">
        <w:rPr>
          <w:rFonts w:ascii="Verdana" w:hAnsi="Verdana"/>
          <w:b/>
          <w:sz w:val="20"/>
          <w:szCs w:val="20"/>
        </w:rPr>
        <w:t>Wykonanie robót budowlanych na przepuście w ciągu drogi DK 62 w km 24+415 w miejscowości Chełmce</w:t>
      </w:r>
      <w:r w:rsidR="001C6FA1">
        <w:rPr>
          <w:rFonts w:ascii="Verdana" w:hAnsi="Verdana"/>
          <w:b/>
          <w:sz w:val="20"/>
          <w:szCs w:val="20"/>
        </w:rPr>
        <w:t>”</w:t>
      </w:r>
    </w:p>
    <w:p w14:paraId="56E16BFD" w14:textId="77777777" w:rsidR="00B271D5" w:rsidRDefault="00B271D5" w:rsidP="001C6F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36"/>
        <w:gridCol w:w="2268"/>
        <w:gridCol w:w="1134"/>
        <w:gridCol w:w="2693"/>
      </w:tblGrid>
      <w:tr w:rsidR="001D0ECE" w:rsidRPr="00D04D58" w14:paraId="3C864761" w14:textId="77777777" w:rsidTr="001D0ECE">
        <w:trPr>
          <w:trHeight w:val="7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1D0ECE">
        <w:trPr>
          <w:trHeight w:val="1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1D0ECE">
        <w:trPr>
          <w:trHeight w:val="8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61312DD3" w14:textId="77777777" w:rsidR="001D0ECE" w:rsidRPr="005818AB" w:rsidRDefault="001D0ECE" w:rsidP="005818AB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>
              <w:rPr>
                <w:rFonts w:ascii="Verdana" w:hAnsi="Verdana" w:cs="Arial"/>
                <w:sz w:val="16"/>
                <w:szCs w:val="16"/>
              </w:rPr>
              <w:t>projektanta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 – </w:t>
            </w:r>
            <w:r>
              <w:rPr>
                <w:rFonts w:ascii="Verdana" w:hAnsi="Verdana" w:cs="Arial"/>
                <w:sz w:val="16"/>
                <w:szCs w:val="16"/>
              </w:rPr>
              <w:t>min. 2 lata</w:t>
            </w:r>
            <w:r w:rsidRPr="00B271D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doświadczenia na stanowisku projektanta branży mostowej</w:t>
            </w:r>
            <w:r w:rsidRPr="005818A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36B7F3A9" w14:textId="77777777" w:rsidR="001D0ECE" w:rsidRPr="008D0703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11819141">
    <w:abstractNumId w:val="0"/>
  </w:num>
  <w:num w:numId="2" w16cid:durableId="128557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196699"/>
    <w:rsid w:val="001C6FA1"/>
    <w:rsid w:val="001D0ECE"/>
    <w:rsid w:val="002861CD"/>
    <w:rsid w:val="00297F64"/>
    <w:rsid w:val="002A0F71"/>
    <w:rsid w:val="00391EA7"/>
    <w:rsid w:val="005818AB"/>
    <w:rsid w:val="005B1EFE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C61008"/>
    <w:rsid w:val="00C724F2"/>
    <w:rsid w:val="00D169E4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Żuk Dariusz</cp:lastModifiedBy>
  <cp:revision>7</cp:revision>
  <cp:lastPrinted>2020-08-05T19:18:00Z</cp:lastPrinted>
  <dcterms:created xsi:type="dcterms:W3CDTF">2021-01-22T09:31:00Z</dcterms:created>
  <dcterms:modified xsi:type="dcterms:W3CDTF">2022-07-05T09:02:00Z</dcterms:modified>
</cp:coreProperties>
</file>