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34" w:rsidRPr="000E7462" w:rsidRDefault="00EC1134" w:rsidP="000E746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E7462">
        <w:rPr>
          <w:b/>
          <w:sz w:val="28"/>
          <w:szCs w:val="28"/>
        </w:rPr>
        <w:t>FORMULARZ ZGŁOSZENIOWY</w:t>
      </w:r>
    </w:p>
    <w:p w:rsidR="00EC1134" w:rsidRPr="000E7462" w:rsidRDefault="00EC1134" w:rsidP="000E7462">
      <w:pPr>
        <w:jc w:val="center"/>
        <w:rPr>
          <w:b/>
          <w:sz w:val="28"/>
          <w:szCs w:val="28"/>
        </w:rPr>
      </w:pPr>
      <w:r w:rsidRPr="000E7462">
        <w:rPr>
          <w:b/>
          <w:sz w:val="28"/>
          <w:szCs w:val="28"/>
        </w:rPr>
        <w:t xml:space="preserve">DO </w:t>
      </w:r>
      <w:r w:rsidR="00F44B62">
        <w:rPr>
          <w:b/>
          <w:sz w:val="28"/>
          <w:szCs w:val="28"/>
        </w:rPr>
        <w:t>PRZEDSZKOLNEGO PROGRAMU  ANTYTYTONIOWEGO</w:t>
      </w:r>
    </w:p>
    <w:p w:rsidR="00EC1134" w:rsidRDefault="00F44B62" w:rsidP="000E746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„CZYSTE POWIETRZE WOKÓŁ NAS</w:t>
      </w:r>
      <w:r w:rsidR="00EC1134" w:rsidRPr="000E7462">
        <w:rPr>
          <w:b/>
          <w:i/>
          <w:sz w:val="28"/>
          <w:szCs w:val="28"/>
        </w:rPr>
        <w:t>”</w:t>
      </w:r>
    </w:p>
    <w:p w:rsidR="00F44B62" w:rsidRDefault="00F44B62" w:rsidP="000E7462">
      <w:pPr>
        <w:jc w:val="center"/>
        <w:rPr>
          <w:b/>
        </w:rPr>
      </w:pPr>
    </w:p>
    <w:p w:rsidR="00EC1134" w:rsidRPr="000E7462" w:rsidRDefault="00F44B62" w:rsidP="000E7462">
      <w:pPr>
        <w:jc w:val="center"/>
        <w:rPr>
          <w:b/>
        </w:rPr>
      </w:pPr>
      <w:r>
        <w:rPr>
          <w:b/>
        </w:rPr>
        <w:t xml:space="preserve">Przedszkola </w:t>
      </w:r>
      <w:r w:rsidR="00EC1134" w:rsidRPr="000E7462">
        <w:rPr>
          <w:b/>
        </w:rPr>
        <w:t>przystępujące do realizacji programu</w:t>
      </w:r>
    </w:p>
    <w:p w:rsidR="00EC1134" w:rsidRPr="000E7462" w:rsidRDefault="00F44B62" w:rsidP="000E7462">
      <w:pPr>
        <w:jc w:val="center"/>
        <w:rPr>
          <w:b/>
        </w:rPr>
      </w:pPr>
      <w:r>
        <w:rPr>
          <w:b/>
        </w:rPr>
        <w:t xml:space="preserve">W </w:t>
      </w:r>
      <w:r w:rsidR="000E7462" w:rsidRPr="000E7462">
        <w:rPr>
          <w:b/>
        </w:rPr>
        <w:t>ROK</w:t>
      </w:r>
      <w:r>
        <w:rPr>
          <w:b/>
        </w:rPr>
        <w:t>U SZ</w:t>
      </w:r>
      <w:r w:rsidR="000E7462" w:rsidRPr="000E7462">
        <w:rPr>
          <w:b/>
        </w:rPr>
        <w:t>KOLNY</w:t>
      </w:r>
      <w:r>
        <w:rPr>
          <w:b/>
        </w:rPr>
        <w:t xml:space="preserve">M </w:t>
      </w:r>
      <w:r w:rsidR="00DA38AF">
        <w:rPr>
          <w:b/>
        </w:rPr>
        <w:t xml:space="preserve"> 2013/2014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C1134" w:rsidTr="00EC1134">
        <w:tc>
          <w:tcPr>
            <w:tcW w:w="4606" w:type="dxa"/>
          </w:tcPr>
          <w:p w:rsidR="00EC1134" w:rsidRDefault="00EC1134" w:rsidP="000E7462">
            <w:pPr>
              <w:jc w:val="center"/>
            </w:pPr>
            <w:r>
              <w:t>Imię i nazwisko Dyrektora</w:t>
            </w:r>
          </w:p>
          <w:p w:rsidR="00EC1134" w:rsidRDefault="00EC1134" w:rsidP="000E7462">
            <w:pPr>
              <w:jc w:val="center"/>
            </w:pPr>
          </w:p>
          <w:p w:rsidR="000E7462" w:rsidRDefault="000E7462" w:rsidP="000E7462">
            <w:pPr>
              <w:jc w:val="center"/>
            </w:pPr>
          </w:p>
        </w:tc>
        <w:tc>
          <w:tcPr>
            <w:tcW w:w="4606" w:type="dxa"/>
          </w:tcPr>
          <w:p w:rsidR="00EC1134" w:rsidRDefault="00EC1134" w:rsidP="00EC1134"/>
        </w:tc>
      </w:tr>
      <w:tr w:rsidR="00EC1134" w:rsidTr="00EC1134">
        <w:tc>
          <w:tcPr>
            <w:tcW w:w="4606" w:type="dxa"/>
          </w:tcPr>
          <w:p w:rsidR="00EC1134" w:rsidRDefault="00F44B62" w:rsidP="000E7462">
            <w:pPr>
              <w:jc w:val="center"/>
            </w:pPr>
            <w:r>
              <w:t xml:space="preserve">Nazwa i numer przedszkola </w:t>
            </w:r>
          </w:p>
          <w:p w:rsidR="00EC1134" w:rsidRDefault="00EC1134" w:rsidP="000E7462">
            <w:pPr>
              <w:jc w:val="center"/>
            </w:pPr>
          </w:p>
          <w:p w:rsidR="000E7462" w:rsidRDefault="000E7462" w:rsidP="000E7462">
            <w:pPr>
              <w:jc w:val="center"/>
            </w:pPr>
          </w:p>
        </w:tc>
        <w:tc>
          <w:tcPr>
            <w:tcW w:w="4606" w:type="dxa"/>
          </w:tcPr>
          <w:p w:rsidR="00EC1134" w:rsidRDefault="00EC1134" w:rsidP="00EC1134"/>
        </w:tc>
      </w:tr>
      <w:tr w:rsidR="00EC1134" w:rsidTr="00EC1134">
        <w:tc>
          <w:tcPr>
            <w:tcW w:w="4606" w:type="dxa"/>
          </w:tcPr>
          <w:p w:rsidR="00EC1134" w:rsidRDefault="00F44B62" w:rsidP="000E7462">
            <w:pPr>
              <w:jc w:val="center"/>
            </w:pPr>
            <w:r>
              <w:t>Adres przedszkola</w:t>
            </w:r>
          </w:p>
          <w:p w:rsidR="00EC1134" w:rsidRDefault="00EC1134" w:rsidP="000E7462">
            <w:pPr>
              <w:jc w:val="center"/>
            </w:pPr>
          </w:p>
          <w:p w:rsidR="000E7462" w:rsidRDefault="000E7462" w:rsidP="000E7462">
            <w:pPr>
              <w:jc w:val="center"/>
            </w:pPr>
          </w:p>
        </w:tc>
        <w:tc>
          <w:tcPr>
            <w:tcW w:w="4606" w:type="dxa"/>
          </w:tcPr>
          <w:p w:rsidR="00EC1134" w:rsidRDefault="00EC1134" w:rsidP="00EC1134"/>
        </w:tc>
      </w:tr>
      <w:tr w:rsidR="00EC1134" w:rsidTr="00EC1134">
        <w:tc>
          <w:tcPr>
            <w:tcW w:w="4606" w:type="dxa"/>
          </w:tcPr>
          <w:p w:rsidR="00EC1134" w:rsidRDefault="00EC1134" w:rsidP="000E7462">
            <w:pPr>
              <w:jc w:val="center"/>
            </w:pPr>
            <w:r>
              <w:t>Numer tel., fax., e-mail</w:t>
            </w:r>
          </w:p>
          <w:p w:rsidR="00EC1134" w:rsidRDefault="00EC1134" w:rsidP="000E7462">
            <w:pPr>
              <w:jc w:val="center"/>
            </w:pPr>
          </w:p>
          <w:p w:rsidR="000E7462" w:rsidRDefault="000E7462" w:rsidP="000E7462">
            <w:pPr>
              <w:jc w:val="center"/>
            </w:pPr>
          </w:p>
        </w:tc>
        <w:tc>
          <w:tcPr>
            <w:tcW w:w="4606" w:type="dxa"/>
          </w:tcPr>
          <w:p w:rsidR="00EC1134" w:rsidRDefault="00EC1134" w:rsidP="00EC1134"/>
        </w:tc>
      </w:tr>
      <w:tr w:rsidR="00EC1134" w:rsidTr="00EC1134">
        <w:tc>
          <w:tcPr>
            <w:tcW w:w="4606" w:type="dxa"/>
          </w:tcPr>
          <w:p w:rsidR="00EC1134" w:rsidRDefault="00EE19A7" w:rsidP="000E7462">
            <w:pPr>
              <w:spacing w:line="360" w:lineRule="auto"/>
              <w:jc w:val="center"/>
            </w:pPr>
            <w:r>
              <w:t xml:space="preserve">Przedszkolny </w:t>
            </w:r>
            <w:r w:rsidR="00EC1134">
              <w:t xml:space="preserve"> Koordynator Programu</w:t>
            </w:r>
          </w:p>
          <w:p w:rsidR="00EC1134" w:rsidRDefault="00EC1134" w:rsidP="000E7462">
            <w:pPr>
              <w:spacing w:line="360" w:lineRule="auto"/>
              <w:jc w:val="center"/>
            </w:pPr>
            <w:r>
              <w:t>- Imię i nazwisko</w:t>
            </w:r>
          </w:p>
          <w:p w:rsidR="00EC1134" w:rsidRDefault="00EC1134" w:rsidP="000E7462">
            <w:pPr>
              <w:spacing w:line="360" w:lineRule="auto"/>
              <w:jc w:val="center"/>
            </w:pPr>
            <w:r>
              <w:t>- Zajmowane stanowisko</w:t>
            </w:r>
          </w:p>
          <w:p w:rsidR="00EC1134" w:rsidRDefault="00EC1134" w:rsidP="000E7462">
            <w:pPr>
              <w:jc w:val="center"/>
            </w:pPr>
          </w:p>
        </w:tc>
        <w:tc>
          <w:tcPr>
            <w:tcW w:w="4606" w:type="dxa"/>
          </w:tcPr>
          <w:p w:rsidR="00EC1134" w:rsidRDefault="00EC1134" w:rsidP="00EC1134"/>
        </w:tc>
      </w:tr>
      <w:tr w:rsidR="00EC1134" w:rsidTr="00EC1134">
        <w:tc>
          <w:tcPr>
            <w:tcW w:w="4606" w:type="dxa"/>
          </w:tcPr>
          <w:p w:rsidR="00EC1134" w:rsidRDefault="00EE19A7" w:rsidP="00EE19A7">
            <w:pPr>
              <w:spacing w:line="360" w:lineRule="auto"/>
              <w:jc w:val="center"/>
            </w:pPr>
            <w:r>
              <w:t xml:space="preserve">Liczba oddziałów przedszkolnych </w:t>
            </w:r>
          </w:p>
          <w:p w:rsidR="00EE19A7" w:rsidRDefault="00EE19A7" w:rsidP="00EE19A7">
            <w:pPr>
              <w:spacing w:line="360" w:lineRule="auto"/>
              <w:jc w:val="center"/>
            </w:pPr>
            <w:r>
              <w:t xml:space="preserve">- dzieci 5 i 6 letnie </w:t>
            </w:r>
          </w:p>
          <w:p w:rsidR="00EC1134" w:rsidRDefault="00EC1134" w:rsidP="000E7462">
            <w:pPr>
              <w:jc w:val="center"/>
            </w:pPr>
          </w:p>
        </w:tc>
        <w:tc>
          <w:tcPr>
            <w:tcW w:w="4606" w:type="dxa"/>
          </w:tcPr>
          <w:p w:rsidR="00EC1134" w:rsidRDefault="00EC1134" w:rsidP="00EC1134"/>
        </w:tc>
      </w:tr>
      <w:tr w:rsidR="00EC1134" w:rsidTr="00EC1134">
        <w:tc>
          <w:tcPr>
            <w:tcW w:w="4606" w:type="dxa"/>
          </w:tcPr>
          <w:p w:rsidR="00055F26" w:rsidRDefault="00EE19A7" w:rsidP="000E7462">
            <w:pPr>
              <w:jc w:val="center"/>
            </w:pPr>
            <w:r>
              <w:t>Liczba dzieci 5 i 6 letnich w przedszkolu w</w:t>
            </w:r>
          </w:p>
          <w:p w:rsidR="00055F26" w:rsidRDefault="00EE19A7" w:rsidP="000E7462">
            <w:pPr>
              <w:jc w:val="center"/>
            </w:pPr>
            <w:r>
              <w:t xml:space="preserve"> </w:t>
            </w:r>
          </w:p>
          <w:p w:rsidR="00EC1134" w:rsidRDefault="00055F26" w:rsidP="000E7462">
            <w:pPr>
              <w:jc w:val="center"/>
            </w:pPr>
            <w:r>
              <w:t>r</w:t>
            </w:r>
            <w:r w:rsidR="00EE19A7">
              <w:t>oku</w:t>
            </w:r>
            <w:r>
              <w:t xml:space="preserve"> </w:t>
            </w:r>
            <w:r w:rsidR="00DA38AF">
              <w:t xml:space="preserve"> szkolnym 2013/2014</w:t>
            </w:r>
          </w:p>
          <w:p w:rsidR="00EC1134" w:rsidRDefault="00EC1134" w:rsidP="000E7462">
            <w:pPr>
              <w:jc w:val="center"/>
            </w:pPr>
          </w:p>
          <w:p w:rsidR="000E7462" w:rsidRDefault="000E7462" w:rsidP="000E7462">
            <w:pPr>
              <w:jc w:val="center"/>
            </w:pPr>
          </w:p>
        </w:tc>
        <w:tc>
          <w:tcPr>
            <w:tcW w:w="4606" w:type="dxa"/>
          </w:tcPr>
          <w:p w:rsidR="00EC1134" w:rsidRDefault="00EC1134" w:rsidP="00EC1134"/>
        </w:tc>
      </w:tr>
      <w:tr w:rsidR="00EC1134" w:rsidTr="00EC1134">
        <w:tc>
          <w:tcPr>
            <w:tcW w:w="4606" w:type="dxa"/>
          </w:tcPr>
          <w:p w:rsidR="00EC1134" w:rsidRPr="00EE19A7" w:rsidRDefault="00EC1134" w:rsidP="00EE19A7">
            <w:pPr>
              <w:spacing w:line="360" w:lineRule="auto"/>
              <w:jc w:val="center"/>
            </w:pPr>
            <w:r>
              <w:t>Lic</w:t>
            </w:r>
            <w:r w:rsidR="00EE19A7">
              <w:t xml:space="preserve">zba dzieci 5 i 6 letnich, które </w:t>
            </w:r>
            <w:r w:rsidR="00EE19A7">
              <w:rPr>
                <w:u w:val="single"/>
              </w:rPr>
              <w:t>będą objęte Programem</w:t>
            </w:r>
            <w:r w:rsidR="00DA38AF">
              <w:t xml:space="preserve">  w roku szkolnym  2013/2014</w:t>
            </w:r>
          </w:p>
          <w:p w:rsidR="00EC1134" w:rsidRDefault="00EC1134" w:rsidP="000E7462">
            <w:pPr>
              <w:jc w:val="center"/>
            </w:pPr>
          </w:p>
        </w:tc>
        <w:tc>
          <w:tcPr>
            <w:tcW w:w="4606" w:type="dxa"/>
          </w:tcPr>
          <w:p w:rsidR="00EC1134" w:rsidRDefault="00EC1134" w:rsidP="00EC1134"/>
        </w:tc>
      </w:tr>
    </w:tbl>
    <w:p w:rsidR="000E7462" w:rsidRDefault="000E7462" w:rsidP="00EC1134"/>
    <w:p w:rsidR="00EC1134" w:rsidRDefault="00EC1134" w:rsidP="00EC1134">
      <w:r>
        <w:t xml:space="preserve">Pieczęć </w:t>
      </w:r>
      <w:r w:rsidR="00531481">
        <w:t xml:space="preserve"> </w:t>
      </w:r>
      <w:r w:rsidR="00EE19A7">
        <w:t xml:space="preserve">Przedszkola                            </w:t>
      </w:r>
      <w:r>
        <w:t xml:space="preserve"> Pieczęć i podpis Dyrektora </w:t>
      </w:r>
      <w:r w:rsidR="000E7462">
        <w:t xml:space="preserve">                                  </w:t>
      </w:r>
      <w:r>
        <w:t>Miejscowość, data</w:t>
      </w:r>
    </w:p>
    <w:p w:rsidR="000E7462" w:rsidRDefault="000E7462" w:rsidP="00EC1134"/>
    <w:p w:rsidR="00F75647" w:rsidRDefault="00F75647" w:rsidP="00EC1134"/>
    <w:p w:rsidR="00F75647" w:rsidRDefault="00EC1134" w:rsidP="00F75647">
      <w:pPr>
        <w:spacing w:after="0"/>
      </w:pPr>
      <w:r>
        <w:t xml:space="preserve"> </w:t>
      </w:r>
      <w:r w:rsidR="00531481">
        <w:t xml:space="preserve">W przypadku przyjęcia programu do realizacji należy formularz  przesłać </w:t>
      </w:r>
      <w:r w:rsidR="00F75647">
        <w:t xml:space="preserve">    e-mailem </w:t>
      </w:r>
      <w:hyperlink r:id="rId5" w:history="1">
        <w:r w:rsidR="00F75647" w:rsidRPr="006D15A8">
          <w:rPr>
            <w:rStyle w:val="Hipercze"/>
          </w:rPr>
          <w:t>psse.kwidzyn@pis.gov.pl</w:t>
        </w:r>
      </w:hyperlink>
      <w:r w:rsidR="00F75647">
        <w:t xml:space="preserve">     lub   </w:t>
      </w:r>
      <w:r w:rsidR="00531481">
        <w:t>faxem do Powiatowej Stacji Sanitarno –Epidemiologicznej</w:t>
      </w:r>
    </w:p>
    <w:p w:rsidR="00893375" w:rsidRDefault="00531481" w:rsidP="00F75647">
      <w:pPr>
        <w:spacing w:after="0"/>
      </w:pPr>
      <w:r>
        <w:t xml:space="preserve"> w Kwidzynie  na numer  55 279-22-49</w:t>
      </w:r>
    </w:p>
    <w:sectPr w:rsidR="00893375" w:rsidSect="00F7564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34"/>
    <w:rsid w:val="00055F26"/>
    <w:rsid w:val="000E7462"/>
    <w:rsid w:val="00531481"/>
    <w:rsid w:val="00751123"/>
    <w:rsid w:val="00893375"/>
    <w:rsid w:val="00DA38AF"/>
    <w:rsid w:val="00EC1134"/>
    <w:rsid w:val="00EE19A7"/>
    <w:rsid w:val="00F44B62"/>
    <w:rsid w:val="00F7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1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756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1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756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sse.kwidzyn@pi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Sanepid</dc:creator>
  <cp:lastModifiedBy>Basia</cp:lastModifiedBy>
  <cp:revision>2</cp:revision>
  <cp:lastPrinted>2013-03-19T11:11:00Z</cp:lastPrinted>
  <dcterms:created xsi:type="dcterms:W3CDTF">2013-09-30T09:58:00Z</dcterms:created>
  <dcterms:modified xsi:type="dcterms:W3CDTF">2013-09-30T09:58:00Z</dcterms:modified>
</cp:coreProperties>
</file>