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65A3" w14:textId="79751BCE" w:rsidR="00193EB4" w:rsidRDefault="00193EB4" w:rsidP="00C72E11">
      <w:pPr>
        <w:rPr>
          <w:rFonts w:ascii="Calibri" w:hAnsi="Calibri"/>
          <w:lang w:val="pl-PL"/>
        </w:rPr>
      </w:pPr>
      <w:r w:rsidRPr="006D1579">
        <w:rPr>
          <w:rFonts w:ascii="Calibri" w:hAnsi="Calibri"/>
          <w:lang w:val="pl-PL"/>
        </w:rPr>
        <w:t>…………………</w:t>
      </w:r>
      <w:r w:rsidR="006D1579">
        <w:rPr>
          <w:rFonts w:ascii="Calibri" w:hAnsi="Calibri"/>
          <w:lang w:val="pl-PL"/>
        </w:rPr>
        <w:t>…………………..</w:t>
      </w:r>
      <w:r w:rsidRPr="006D1579">
        <w:rPr>
          <w:rFonts w:ascii="Calibri" w:hAnsi="Calibri"/>
          <w:lang w:val="pl-PL"/>
        </w:rPr>
        <w:t>………….</w:t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  <w:t>Gorzów Wlkp., ……</w:t>
      </w:r>
      <w:r w:rsidR="006D1579">
        <w:rPr>
          <w:rFonts w:ascii="Calibri" w:hAnsi="Calibri"/>
          <w:lang w:val="pl-PL"/>
        </w:rPr>
        <w:t>…</w:t>
      </w:r>
      <w:r w:rsidRPr="006D1579">
        <w:rPr>
          <w:rFonts w:ascii="Calibri" w:hAnsi="Calibri"/>
          <w:lang w:val="pl-PL"/>
        </w:rPr>
        <w:t>……………….</w:t>
      </w:r>
    </w:p>
    <w:p w14:paraId="1CB8A9D8" w14:textId="73588E9E" w:rsidR="006D1579" w:rsidRDefault="006D1579" w:rsidP="00C72E11">
      <w:pPr>
        <w:rPr>
          <w:rFonts w:ascii="Calibri" w:hAnsi="Calibri"/>
          <w:lang w:val="pl-PL"/>
        </w:rPr>
      </w:pPr>
    </w:p>
    <w:p w14:paraId="7E51968B" w14:textId="12E97D5E" w:rsidR="00193EB4" w:rsidRPr="006D1579" w:rsidRDefault="006D1579" w:rsidP="00193EB4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…………………………………………………</w:t>
      </w:r>
    </w:p>
    <w:p w14:paraId="1B09503A" w14:textId="77777777" w:rsidR="00193EB4" w:rsidRPr="006D1579" w:rsidRDefault="00193EB4" w:rsidP="00193EB4">
      <w:pPr>
        <w:rPr>
          <w:rFonts w:ascii="Calibri" w:hAnsi="Calibri"/>
          <w:lang w:val="pl-PL"/>
        </w:rPr>
      </w:pPr>
    </w:p>
    <w:p w14:paraId="4F57931E" w14:textId="77777777" w:rsidR="00193EB4" w:rsidRPr="006D1579" w:rsidRDefault="00193EB4" w:rsidP="00193EB4">
      <w:pPr>
        <w:spacing w:line="360" w:lineRule="auto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 w:cs="Calibri"/>
          <w:b/>
          <w:sz w:val="20"/>
          <w:szCs w:val="20"/>
          <w:lang w:val="pl-PL"/>
        </w:rPr>
        <w:t xml:space="preserve">mgr Marta </w:t>
      </w:r>
      <w:proofErr w:type="spellStart"/>
      <w:r w:rsidRPr="006D1579">
        <w:rPr>
          <w:rFonts w:ascii="Calibri" w:hAnsi="Calibri" w:cs="Calibri"/>
          <w:b/>
          <w:sz w:val="20"/>
          <w:szCs w:val="20"/>
          <w:lang w:val="pl-PL"/>
        </w:rPr>
        <w:t>Machunik</w:t>
      </w:r>
      <w:proofErr w:type="spellEnd"/>
    </w:p>
    <w:p w14:paraId="6DB3BBC4" w14:textId="790C667B" w:rsidR="00193EB4" w:rsidRPr="006D1579" w:rsidRDefault="00D52EC6" w:rsidP="00193EB4">
      <w:pPr>
        <w:spacing w:line="360" w:lineRule="auto"/>
        <w:ind w:left="4320" w:firstLine="72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Dyrektor</w:t>
      </w:r>
    </w:p>
    <w:p w14:paraId="23372E30" w14:textId="77777777" w:rsidR="00193EB4" w:rsidRPr="006D1579" w:rsidRDefault="00193EB4" w:rsidP="00193EB4">
      <w:pPr>
        <w:spacing w:line="360" w:lineRule="auto"/>
        <w:ind w:left="504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Państwowej Szkoły Muzycznej I Stopnia</w:t>
      </w:r>
    </w:p>
    <w:p w14:paraId="16F3B524" w14:textId="77777777" w:rsidR="00193EB4" w:rsidRPr="006D1579" w:rsidRDefault="00193EB4" w:rsidP="00193EB4">
      <w:pPr>
        <w:spacing w:line="360" w:lineRule="auto"/>
        <w:ind w:left="504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im. Władysława Jana Ciesielskiego</w:t>
      </w:r>
    </w:p>
    <w:p w14:paraId="4329B924" w14:textId="084288F7" w:rsidR="00193EB4" w:rsidRPr="006D1579" w:rsidRDefault="00193EB4" w:rsidP="00C72E11">
      <w:pPr>
        <w:spacing w:line="360" w:lineRule="auto"/>
        <w:ind w:left="4320" w:firstLine="72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w Gorzowie Wlkp.</w:t>
      </w:r>
    </w:p>
    <w:p w14:paraId="32B060E3" w14:textId="77777777" w:rsidR="00193EB4" w:rsidRPr="006D1579" w:rsidRDefault="00193EB4" w:rsidP="00193EB4">
      <w:pPr>
        <w:spacing w:line="360" w:lineRule="auto"/>
        <w:ind w:left="700"/>
        <w:jc w:val="right"/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lang w:val="pl-PL"/>
        </w:rPr>
        <w:t xml:space="preserve">                                        </w:t>
      </w:r>
    </w:p>
    <w:p w14:paraId="648E4820" w14:textId="37AE10CF" w:rsidR="00C72E11" w:rsidRPr="006D1579" w:rsidRDefault="00762790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Wniosek nauczyciela</w:t>
      </w:r>
    </w:p>
    <w:p w14:paraId="49E371DD" w14:textId="77777777" w:rsidR="00C72E11" w:rsidRPr="006D1579" w:rsidRDefault="00C72E11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1579">
        <w:rPr>
          <w:b/>
          <w:bCs/>
          <w:color w:val="auto"/>
          <w:sz w:val="28"/>
          <w:szCs w:val="28"/>
        </w:rPr>
        <w:t xml:space="preserve">o udzielenie zwolnienia </w:t>
      </w:r>
    </w:p>
    <w:p w14:paraId="1FAEDB7F" w14:textId="4171E824" w:rsidR="00C72E11" w:rsidRPr="006D1579" w:rsidRDefault="00C72E11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1579">
        <w:rPr>
          <w:b/>
          <w:bCs/>
          <w:color w:val="auto"/>
          <w:sz w:val="28"/>
          <w:szCs w:val="28"/>
        </w:rPr>
        <w:t>z powodu działania siły wyższej</w:t>
      </w:r>
    </w:p>
    <w:p w14:paraId="21F36D37" w14:textId="77777777" w:rsidR="00C72E11" w:rsidRPr="006D1579" w:rsidRDefault="00C72E11" w:rsidP="00C72E1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249EAB0" w14:textId="3924330C" w:rsidR="00701C6A" w:rsidRPr="00762790" w:rsidRDefault="00701C6A" w:rsidP="00701C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62790">
        <w:rPr>
          <w:sz w:val="22"/>
          <w:szCs w:val="22"/>
        </w:rPr>
        <w:t xml:space="preserve">Na podstawie </w:t>
      </w:r>
      <w:r w:rsidRPr="00762790">
        <w:rPr>
          <w:sz w:val="22"/>
          <w:szCs w:val="22"/>
        </w:rPr>
        <w:t xml:space="preserve">art. </w:t>
      </w:r>
      <w:r w:rsidR="00762790" w:rsidRPr="00762790">
        <w:rPr>
          <w:sz w:val="22"/>
          <w:szCs w:val="22"/>
        </w:rPr>
        <w:t>68a</w:t>
      </w:r>
      <w:r w:rsidRPr="00762790">
        <w:rPr>
          <w:sz w:val="22"/>
          <w:szCs w:val="22"/>
        </w:rPr>
        <w:t xml:space="preserve"> </w:t>
      </w:r>
      <w:r w:rsidR="00762790" w:rsidRPr="00762790">
        <w:rPr>
          <w:sz w:val="22"/>
          <w:szCs w:val="22"/>
        </w:rPr>
        <w:t xml:space="preserve">ustawy z dnia 26 stycznia 1982 r. Karta Nauczyciela (Dz. U. z 2021 r., poz. 1762 </w:t>
      </w:r>
      <w:r w:rsidR="00762790">
        <w:rPr>
          <w:sz w:val="22"/>
          <w:szCs w:val="22"/>
        </w:rPr>
        <w:t xml:space="preserve">                   </w:t>
      </w:r>
      <w:r w:rsidR="00762790" w:rsidRPr="00762790">
        <w:rPr>
          <w:sz w:val="22"/>
          <w:szCs w:val="22"/>
        </w:rPr>
        <w:t xml:space="preserve">ze zm.) </w:t>
      </w:r>
      <w:r w:rsidR="00C72E11" w:rsidRPr="00762790">
        <w:rPr>
          <w:color w:val="auto"/>
          <w:sz w:val="22"/>
          <w:szCs w:val="22"/>
        </w:rPr>
        <w:t>wnoszę o udzielenie mi …</w:t>
      </w:r>
      <w:r w:rsidRPr="00762790">
        <w:rPr>
          <w:color w:val="auto"/>
          <w:sz w:val="22"/>
          <w:szCs w:val="22"/>
        </w:rPr>
        <w:t>…………………</w:t>
      </w:r>
      <w:r w:rsidR="006D1579" w:rsidRPr="00762790">
        <w:rPr>
          <w:color w:val="auto"/>
          <w:sz w:val="22"/>
          <w:szCs w:val="22"/>
        </w:rPr>
        <w:t>…</w:t>
      </w:r>
      <w:r w:rsidRPr="00762790">
        <w:rPr>
          <w:color w:val="auto"/>
          <w:sz w:val="22"/>
          <w:szCs w:val="22"/>
        </w:rPr>
        <w:t>..</w:t>
      </w:r>
      <w:r w:rsidR="00C72E11" w:rsidRPr="00762790">
        <w:rPr>
          <w:color w:val="auto"/>
          <w:sz w:val="22"/>
          <w:szCs w:val="22"/>
        </w:rPr>
        <w:t xml:space="preserve">…….. dni zwolnienia </w:t>
      </w:r>
      <w:r w:rsidRPr="00762790">
        <w:rPr>
          <w:color w:val="auto"/>
          <w:sz w:val="22"/>
          <w:szCs w:val="22"/>
        </w:rPr>
        <w:t>od pracy w terminie</w:t>
      </w:r>
      <w:r w:rsidR="00762790">
        <w:rPr>
          <w:color w:val="auto"/>
          <w:sz w:val="22"/>
          <w:szCs w:val="22"/>
        </w:rPr>
        <w:t xml:space="preserve">            </w:t>
      </w:r>
      <w:r w:rsidRPr="00762790">
        <w:rPr>
          <w:color w:val="auto"/>
          <w:sz w:val="22"/>
          <w:szCs w:val="22"/>
        </w:rPr>
        <w:t xml:space="preserve">                                 od ………………………………….do ………………………………………</w:t>
      </w:r>
      <w:r w:rsidR="00C72E11" w:rsidRPr="00762790">
        <w:rPr>
          <w:color w:val="auto"/>
          <w:sz w:val="22"/>
          <w:szCs w:val="22"/>
        </w:rPr>
        <w:t xml:space="preserve"> </w:t>
      </w:r>
    </w:p>
    <w:p w14:paraId="0B93B61C" w14:textId="32A6F032" w:rsidR="00C72E11" w:rsidRPr="00762790" w:rsidRDefault="00701C6A" w:rsidP="00701C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62790">
        <w:rPr>
          <w:color w:val="auto"/>
          <w:sz w:val="22"/>
          <w:szCs w:val="22"/>
        </w:rPr>
        <w:t xml:space="preserve">z powodu </w:t>
      </w:r>
      <w:r w:rsidR="00C72E11" w:rsidRPr="00762790">
        <w:rPr>
          <w:color w:val="auto"/>
          <w:sz w:val="22"/>
          <w:szCs w:val="22"/>
        </w:rPr>
        <w:t xml:space="preserve">działania siły wyższej w pilnych sprawach rodzinnych spowodowanych chorobą* / wypadkiem*, w których niezbędna jest moja natychmiastowa obecność. </w:t>
      </w:r>
    </w:p>
    <w:p w14:paraId="3CBE1A34" w14:textId="77777777" w:rsidR="00C72E11" w:rsidRPr="006D1579" w:rsidRDefault="00C72E11" w:rsidP="00C72E1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BC082D5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03680C1C" w14:textId="77777777" w:rsidR="00193EB4" w:rsidRPr="006D1579" w:rsidRDefault="00193EB4" w:rsidP="00193EB4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6D1579">
        <w:rPr>
          <w:rFonts w:ascii="Calibri" w:hAnsi="Calibri" w:cs="Calibri"/>
          <w:sz w:val="24"/>
          <w:szCs w:val="24"/>
          <w:lang w:val="pl-PL"/>
        </w:rPr>
        <w:t>......................................................</w:t>
      </w:r>
    </w:p>
    <w:p w14:paraId="49A542C5" w14:textId="77777777" w:rsidR="00193EB4" w:rsidRPr="006D1579" w:rsidRDefault="00193EB4" w:rsidP="00193EB4">
      <w:pPr>
        <w:ind w:left="5040" w:firstLine="720"/>
        <w:jc w:val="center"/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lang w:val="pl-PL"/>
        </w:rPr>
        <w:t>Podpis pracownika</w:t>
      </w:r>
    </w:p>
    <w:p w14:paraId="63FF6D09" w14:textId="77777777" w:rsidR="00193EB4" w:rsidRPr="006D1579" w:rsidRDefault="00193EB4" w:rsidP="00193EB4">
      <w:pPr>
        <w:jc w:val="right"/>
        <w:rPr>
          <w:rFonts w:ascii="Calibri" w:hAnsi="Calibri" w:cs="Calibri"/>
          <w:lang w:val="pl-PL"/>
        </w:rPr>
      </w:pPr>
    </w:p>
    <w:p w14:paraId="5906DA92" w14:textId="77777777" w:rsidR="00193EB4" w:rsidRPr="006D1579" w:rsidRDefault="00193EB4" w:rsidP="00193EB4">
      <w:pPr>
        <w:jc w:val="right"/>
        <w:rPr>
          <w:rFonts w:ascii="Calibri" w:hAnsi="Calibri" w:cs="Calibri"/>
          <w:lang w:val="pl-PL"/>
        </w:rPr>
      </w:pPr>
    </w:p>
    <w:p w14:paraId="76FBE6E1" w14:textId="368BAD26" w:rsidR="00193EB4" w:rsidRPr="006D1579" w:rsidRDefault="00193EB4" w:rsidP="006D1579">
      <w:pPr>
        <w:jc w:val="both"/>
        <w:rPr>
          <w:rFonts w:ascii="Calibri" w:hAnsi="Calibri" w:cs="Calibri"/>
          <w:i/>
          <w:lang w:val="pl-PL"/>
        </w:rPr>
      </w:pPr>
      <w:r w:rsidRPr="006D1579">
        <w:rPr>
          <w:rFonts w:ascii="Calibri" w:hAnsi="Calibri" w:cs="Calibri"/>
          <w:i/>
          <w:lang w:val="pl-PL"/>
        </w:rPr>
        <w:t>Wyrażam zgodę/nie wyrażam zgody* na udzielenie dni</w:t>
      </w:r>
      <w:r w:rsidR="006D1579">
        <w:rPr>
          <w:rFonts w:ascii="Calibri" w:hAnsi="Calibri" w:cs="Calibri"/>
          <w:i/>
          <w:lang w:val="pl-PL"/>
        </w:rPr>
        <w:t xml:space="preserve"> wolnych</w:t>
      </w:r>
      <w:r w:rsidRPr="006D1579">
        <w:rPr>
          <w:rFonts w:ascii="Calibri" w:hAnsi="Calibri" w:cs="Calibri"/>
          <w:i/>
          <w:lang w:val="pl-PL"/>
        </w:rPr>
        <w:t xml:space="preserve"> w terminie i wymiarze wskazanym</w:t>
      </w:r>
      <w:r w:rsidR="006D1579">
        <w:rPr>
          <w:rFonts w:ascii="Calibri" w:hAnsi="Calibri" w:cs="Calibri"/>
          <w:i/>
          <w:lang w:val="pl-PL"/>
        </w:rPr>
        <w:t xml:space="preserve"> </w:t>
      </w:r>
      <w:r w:rsidR="00762790">
        <w:rPr>
          <w:rFonts w:ascii="Calibri" w:hAnsi="Calibri" w:cs="Calibri"/>
          <w:i/>
          <w:lang w:val="pl-PL"/>
        </w:rPr>
        <w:t xml:space="preserve">                          </w:t>
      </w:r>
      <w:r w:rsidRPr="006D1579">
        <w:rPr>
          <w:rFonts w:ascii="Calibri" w:hAnsi="Calibri" w:cs="Calibri"/>
          <w:i/>
          <w:lang w:val="pl-PL"/>
        </w:rPr>
        <w:t>w niniejszym wniosku</w:t>
      </w:r>
    </w:p>
    <w:p w14:paraId="38D54FC2" w14:textId="250CFA32" w:rsidR="00193EB4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7DE71671" w14:textId="2554FBCB" w:rsidR="008E3E20" w:rsidRDefault="008E3E20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484C4F45" w14:textId="77777777" w:rsidR="008E3E20" w:rsidRPr="006D1579" w:rsidRDefault="008E3E20" w:rsidP="00193EB4">
      <w:pPr>
        <w:rPr>
          <w:rFonts w:ascii="Calibri" w:hAnsi="Calibri" w:cs="Calibri"/>
          <w:sz w:val="24"/>
          <w:szCs w:val="24"/>
          <w:lang w:val="pl-PL"/>
        </w:rPr>
      </w:pPr>
      <w:bookmarkStart w:id="0" w:name="_GoBack"/>
      <w:bookmarkEnd w:id="0"/>
    </w:p>
    <w:p w14:paraId="6A618F6E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3BC85384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  <w:r w:rsidRPr="006D1579">
        <w:rPr>
          <w:rFonts w:ascii="Calibri" w:hAnsi="Calibri" w:cs="Calibri"/>
          <w:sz w:val="24"/>
          <w:szCs w:val="24"/>
          <w:lang w:val="pl-PL"/>
        </w:rPr>
        <w:t>......................................................</w:t>
      </w:r>
    </w:p>
    <w:p w14:paraId="175E4A08" w14:textId="3F41AABD" w:rsidR="00193EB4" w:rsidRPr="006D1579" w:rsidRDefault="00193EB4" w:rsidP="006D1579">
      <w:pPr>
        <w:ind w:firstLine="720"/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lang w:val="pl-PL"/>
        </w:rPr>
        <w:t>Podpis pracodawcy</w:t>
      </w:r>
    </w:p>
    <w:p w14:paraId="78F934BD" w14:textId="0B692568" w:rsidR="00193EB4" w:rsidRPr="006D1579" w:rsidRDefault="00193EB4" w:rsidP="00193EB4">
      <w:pPr>
        <w:rPr>
          <w:rFonts w:ascii="Calibri" w:hAnsi="Calibri" w:cs="Calibri"/>
          <w:lang w:val="pl-PL"/>
        </w:rPr>
      </w:pPr>
    </w:p>
    <w:p w14:paraId="4E556B9E" w14:textId="119EEB50" w:rsidR="00193EB4" w:rsidRPr="006D1579" w:rsidRDefault="00193EB4" w:rsidP="003B008C">
      <w:pPr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sz w:val="18"/>
          <w:szCs w:val="18"/>
          <w:lang w:val="pl-PL"/>
        </w:rPr>
        <w:t>*) niepotrzebne skreślić</w:t>
      </w:r>
    </w:p>
    <w:sectPr w:rsidR="00193EB4" w:rsidRPr="006D157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898"/>
    <w:multiLevelType w:val="hybridMultilevel"/>
    <w:tmpl w:val="251268BC"/>
    <w:lvl w:ilvl="0" w:tplc="441670EE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2"/>
    <w:rsid w:val="00153535"/>
    <w:rsid w:val="00193EB4"/>
    <w:rsid w:val="00221D76"/>
    <w:rsid w:val="00353E2E"/>
    <w:rsid w:val="003B008C"/>
    <w:rsid w:val="0041193F"/>
    <w:rsid w:val="00450118"/>
    <w:rsid w:val="00491666"/>
    <w:rsid w:val="006D1579"/>
    <w:rsid w:val="00701C6A"/>
    <w:rsid w:val="00762790"/>
    <w:rsid w:val="008E3E20"/>
    <w:rsid w:val="009B756F"/>
    <w:rsid w:val="009D2705"/>
    <w:rsid w:val="00C72E11"/>
    <w:rsid w:val="00D52EC6"/>
    <w:rsid w:val="00E13908"/>
    <w:rsid w:val="00EA57FD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78F"/>
  <w15:docId w15:val="{077F2794-6170-4198-9FD8-7BCED6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E1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BIAŁAS</dc:creator>
  <cp:lastModifiedBy>BIAŁAS</cp:lastModifiedBy>
  <cp:revision>4</cp:revision>
  <cp:lastPrinted>2023-04-26T14:05:00Z</cp:lastPrinted>
  <dcterms:created xsi:type="dcterms:W3CDTF">2023-04-26T14:09:00Z</dcterms:created>
  <dcterms:modified xsi:type="dcterms:W3CDTF">2023-04-26T14:13:00Z</dcterms:modified>
</cp:coreProperties>
</file>