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AE0A" w14:textId="77777777" w:rsidR="001314DC" w:rsidRPr="002B028A" w:rsidRDefault="001314DC" w:rsidP="001314DC">
      <w:pPr>
        <w:widowControl w:val="0"/>
        <w:autoSpaceDE w:val="0"/>
        <w:jc w:val="right"/>
        <w:rPr>
          <w:rFonts w:asciiTheme="minorHAnsi" w:hAnsiTheme="minorHAnsi" w:cstheme="minorHAnsi"/>
          <w:bCs/>
          <w:i/>
          <w:sz w:val="20"/>
        </w:rPr>
      </w:pPr>
      <w:r w:rsidRPr="002B028A">
        <w:rPr>
          <w:rFonts w:asciiTheme="minorHAnsi" w:hAnsiTheme="minorHAnsi" w:cstheme="minorHAnsi"/>
          <w:bCs/>
          <w:i/>
          <w:sz w:val="20"/>
        </w:rPr>
        <w:t>Załącznik nr 1</w:t>
      </w:r>
      <w:r>
        <w:rPr>
          <w:rFonts w:asciiTheme="minorHAnsi" w:hAnsiTheme="minorHAnsi" w:cstheme="minorHAnsi"/>
          <w:bCs/>
          <w:i/>
          <w:sz w:val="20"/>
        </w:rPr>
        <w:t>a</w:t>
      </w:r>
      <w:r w:rsidRPr="002B028A">
        <w:rPr>
          <w:rFonts w:asciiTheme="minorHAnsi" w:hAnsiTheme="minorHAnsi" w:cstheme="minorHAnsi"/>
          <w:bCs/>
          <w:i/>
          <w:sz w:val="20"/>
        </w:rPr>
        <w:t xml:space="preserve"> do Zaproszenia – 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14DC" w:rsidRPr="00A04D92" w14:paraId="1323D4F6" w14:textId="77777777" w:rsidTr="007D07AF">
        <w:trPr>
          <w:trHeight w:val="415"/>
        </w:trPr>
        <w:tc>
          <w:tcPr>
            <w:tcW w:w="4531" w:type="dxa"/>
          </w:tcPr>
          <w:p w14:paraId="26EB8E33" w14:textId="77777777" w:rsidR="001314DC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BB08D4" w14:textId="77777777" w:rsidR="001314DC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4E7FBC" w14:textId="77777777" w:rsidR="001314DC" w:rsidRPr="00A04D92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55873D84" w14:textId="77777777" w:rsidR="001314DC" w:rsidRPr="00A04D92" w:rsidRDefault="001314DC" w:rsidP="007D07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404FD236" w14:textId="77777777" w:rsidR="001314DC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40329D" w14:textId="77777777" w:rsidR="001314DC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E29870" w14:textId="77777777" w:rsidR="001314DC" w:rsidRPr="00A04D92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5DFECDA3" w14:textId="77777777" w:rsidR="001314DC" w:rsidRPr="00A04D92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1314DC" w:rsidRPr="00A04D92" w14:paraId="008F325A" w14:textId="77777777" w:rsidTr="007D07AF">
        <w:tc>
          <w:tcPr>
            <w:tcW w:w="4531" w:type="dxa"/>
          </w:tcPr>
          <w:p w14:paraId="60ADA6AD" w14:textId="77777777" w:rsidR="001314DC" w:rsidRPr="00A04D92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00E0155D" w14:textId="77777777" w:rsidR="001314DC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2FA05472" w14:textId="77777777" w:rsidR="001314DC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color w:val="FF0000"/>
                <w:sz w:val="18"/>
                <w:szCs w:val="18"/>
              </w:rPr>
            </w:pPr>
          </w:p>
          <w:p w14:paraId="34D47414" w14:textId="77777777" w:rsidR="001314DC" w:rsidRPr="00A04D92" w:rsidRDefault="001314DC" w:rsidP="007D07A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F0E4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BOR05.2302.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34</w:t>
            </w:r>
            <w:r w:rsidRPr="004F0E4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.2021.SS</w:t>
            </w:r>
          </w:p>
        </w:tc>
        <w:tc>
          <w:tcPr>
            <w:tcW w:w="4531" w:type="dxa"/>
          </w:tcPr>
          <w:p w14:paraId="5576005D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Agencja Restrukturyzacji i Modernizacji Rolnictwa</w:t>
            </w:r>
          </w:p>
          <w:p w14:paraId="2AF8D0DB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Łódzki Oddział Regionalny</w:t>
            </w:r>
          </w:p>
          <w:p w14:paraId="26713448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al. Piłsudskiego 84, 92-202 Łódź</w:t>
            </w:r>
          </w:p>
          <w:p w14:paraId="5FEF7603" w14:textId="77777777" w:rsidR="001314DC" w:rsidRPr="00A04D92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08B5155" w14:textId="77777777" w:rsidR="001314DC" w:rsidRPr="0088095D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4BBBEAEB" w14:textId="77777777" w:rsidR="001314DC" w:rsidRDefault="001314DC" w:rsidP="001314DC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33011D4" w14:textId="77777777" w:rsidR="001314DC" w:rsidRPr="00DB372F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6628A2B8" w14:textId="77777777" w:rsidR="001314DC" w:rsidRPr="00A04D92" w:rsidRDefault="001314DC" w:rsidP="001314DC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FF7493C" w14:textId="77777777" w:rsidR="001314DC" w:rsidRDefault="001314DC" w:rsidP="001314DC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Dotyczy zamówienia publicznego o wartości nie przekraczającej kwoty 130 000,00 zł.</w:t>
      </w:r>
    </w:p>
    <w:p w14:paraId="0CC14BDB" w14:textId="77777777" w:rsidR="001314DC" w:rsidRPr="00A04D92" w:rsidRDefault="001314DC" w:rsidP="001314DC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Postępowanie prowadzone w oparciu o art. 2 ust. 1 pkt 1 ustawy z dnia 11 września 2019 r. Prawo zamówień publicznych </w:t>
      </w:r>
      <w:r w:rsidRPr="00D66395">
        <w:rPr>
          <w:rFonts w:asciiTheme="minorHAnsi" w:hAnsiTheme="minorHAnsi" w:cstheme="minorHAnsi"/>
          <w:sz w:val="18"/>
          <w:szCs w:val="18"/>
        </w:rPr>
        <w:t>(tekst jedn.: Dz.U. z 2021 r., poz. 1129)</w:t>
      </w:r>
      <w:r>
        <w:rPr>
          <w:rFonts w:asciiTheme="minorHAnsi" w:hAnsiTheme="minorHAnsi" w:cstheme="minorHAnsi"/>
          <w:sz w:val="18"/>
          <w:szCs w:val="18"/>
        </w:rPr>
        <w:t xml:space="preserve"> na: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1314DC" w:rsidRPr="00A04D92" w14:paraId="379CF1FD" w14:textId="77777777" w:rsidTr="007D07AF">
        <w:trPr>
          <w:trHeight w:val="9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7C7DA" w14:textId="77777777" w:rsidR="001314DC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</w:pPr>
            <w:r w:rsidRPr="008C052C"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 xml:space="preserve">„Dostawę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 xml:space="preserve">środków ochrony indywidualnej w podziale na zadania do siedziby </w:t>
            </w:r>
          </w:p>
          <w:p w14:paraId="6A0AF858" w14:textId="77777777" w:rsidR="001314DC" w:rsidRPr="008C052C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>Łódzkiego Oddziału Regionalnego ARiMR</w:t>
            </w:r>
            <w:r w:rsidRPr="008C052C"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>”</w:t>
            </w:r>
          </w:p>
          <w:p w14:paraId="41E63570" w14:textId="77777777" w:rsidR="001314DC" w:rsidRPr="00122C3E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1"/>
              </w:rPr>
              <w:t>ZADANIE I</w:t>
            </w:r>
          </w:p>
        </w:tc>
      </w:tr>
    </w:tbl>
    <w:p w14:paraId="1AFC4AC2" w14:textId="77777777" w:rsidR="001314DC" w:rsidRDefault="001314DC" w:rsidP="001314DC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5BCCB1C4" w14:textId="77777777" w:rsidR="001314DC" w:rsidRPr="00A04D92" w:rsidRDefault="001314DC" w:rsidP="001314DC">
      <w:pPr>
        <w:widowControl w:val="0"/>
        <w:shd w:val="clear" w:color="auto" w:fill="FFFFFF"/>
        <w:spacing w:after="0"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 w:rsidRPr="00A04D92">
        <w:rPr>
          <w:rFonts w:asciiTheme="minorHAnsi" w:hAnsiTheme="minorHAnsi" w:cstheme="minorHAnsi"/>
          <w:sz w:val="18"/>
          <w:szCs w:val="18"/>
        </w:rPr>
        <w:t>........,</w:t>
      </w:r>
    </w:p>
    <w:p w14:paraId="56CC9C5F" w14:textId="77777777" w:rsidR="001314DC" w:rsidRPr="00A04D92" w:rsidRDefault="001314DC" w:rsidP="001314DC">
      <w:pPr>
        <w:widowControl w:val="0"/>
        <w:shd w:val="clear" w:color="auto" w:fill="FFFFFF"/>
        <w:spacing w:after="0" w:line="480" w:lineRule="auto"/>
        <w:ind w:left="1920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</w:t>
      </w:r>
      <w:r w:rsidRPr="00A04D92">
        <w:rPr>
          <w:rFonts w:asciiTheme="minorHAnsi" w:hAnsiTheme="minorHAnsi" w:cstheme="minorHAnsi"/>
          <w:sz w:val="18"/>
          <w:szCs w:val="18"/>
        </w:rPr>
        <w:t>......</w:t>
      </w:r>
    </w:p>
    <w:p w14:paraId="0297BF22" w14:textId="77777777" w:rsidR="001314DC" w:rsidRDefault="001314DC" w:rsidP="001314DC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</w:t>
      </w:r>
      <w:proofErr w:type="spellStart"/>
      <w:r w:rsidRPr="00A04D9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A04D92">
        <w:rPr>
          <w:rFonts w:asciiTheme="minorHAnsi" w:hAnsiTheme="minorHAnsi" w:cstheme="minorHAnsi"/>
          <w:sz w:val="18"/>
          <w:szCs w:val="18"/>
        </w:rPr>
        <w:t xml:space="preserve">* wykonanie przedmiotu zamówienia zgodnie z poniższymi cenami: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664"/>
        <w:gridCol w:w="810"/>
        <w:gridCol w:w="1075"/>
        <w:gridCol w:w="1087"/>
        <w:gridCol w:w="810"/>
        <w:gridCol w:w="946"/>
        <w:gridCol w:w="1218"/>
      </w:tblGrid>
      <w:tr w:rsidR="001314DC" w:rsidRPr="006E5406" w14:paraId="023D591F" w14:textId="77777777" w:rsidTr="007D07AF">
        <w:trPr>
          <w:trHeight w:val="168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C2DEE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ACE3E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F5A4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  <w:p w14:paraId="1C1A7B9B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B9C8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14:paraId="33580AA5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netto za </w:t>
            </w:r>
            <w:r w:rsidRPr="005B6A97">
              <w:rPr>
                <w:rFonts w:asciiTheme="minorHAnsi" w:hAnsiTheme="minorHAnsi" w:cstheme="minorHAnsi"/>
                <w:b/>
                <w:sz w:val="18"/>
                <w:szCs w:val="18"/>
              </w:rPr>
              <w:t>szt.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1F60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14:paraId="4DC991FF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48F2C199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iloczyn kol. 3 i 4]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F9DBE2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Stawka podatku</w:t>
            </w:r>
          </w:p>
          <w:p w14:paraId="437523A6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 w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57A22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Wartość podatku VAT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218B5A99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[iloczyn kol. 5 i stawki % z kol. 6 </w:t>
            </w: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F56F3" w14:textId="77777777" w:rsidR="001314DC" w:rsidRPr="001D5FD7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1F57B166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[suma kol. 5 i 7</w:t>
            </w: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.]</w:t>
            </w:r>
          </w:p>
        </w:tc>
      </w:tr>
      <w:tr w:rsidR="001314DC" w:rsidRPr="006E5406" w14:paraId="5E0F8B55" w14:textId="77777777" w:rsidTr="007D07AF">
        <w:trPr>
          <w:trHeight w:val="97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09D2F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AB9EA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2C6C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27D7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3FA4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B5CEF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8F519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7</w:t>
            </w:r>
            <w:r w:rsidRPr="006E5406">
              <w:rPr>
                <w:rFonts w:asciiTheme="minorHAnsi" w:hAnsiTheme="minorHAnsi" w:cstheme="minorHAnsi"/>
                <w:i/>
                <w:sz w:val="18"/>
              </w:rPr>
              <w:t>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F835D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8</w:t>
            </w:r>
            <w:r w:rsidRPr="006E5406">
              <w:rPr>
                <w:rFonts w:asciiTheme="minorHAnsi" w:hAnsiTheme="minorHAnsi" w:cstheme="minorHAnsi"/>
                <w:i/>
                <w:sz w:val="18"/>
              </w:rPr>
              <w:t>.</w:t>
            </w:r>
          </w:p>
        </w:tc>
      </w:tr>
      <w:tr w:rsidR="001314DC" w:rsidRPr="006E5406" w14:paraId="6BA1AF95" w14:textId="77777777" w:rsidTr="007D07AF">
        <w:trPr>
          <w:trHeight w:val="1300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12229" w14:textId="77777777" w:rsidR="001314DC" w:rsidRPr="006E5406" w:rsidRDefault="001314DC" w:rsidP="007D07A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6E5406">
              <w:rPr>
                <w:rFonts w:asciiTheme="minorHAnsi" w:hAnsiTheme="minorHAnsi" w:cstheme="minorHAnsi"/>
                <w:color w:val="000000"/>
                <w:sz w:val="18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8300C" w14:textId="77777777" w:rsidR="001314DC" w:rsidRPr="001D5FD7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66395">
              <w:rPr>
                <w:rFonts w:asciiTheme="minorHAnsi" w:hAnsiTheme="minorHAnsi" w:cstheme="minorHAnsi"/>
                <w:b/>
                <w:sz w:val="18"/>
              </w:rPr>
              <w:t>Ochraniacze jednorazowe na obuwie wykonane z tworzywa sztucznego o grubości 7</w:t>
            </w:r>
            <w:r>
              <w:rPr>
                <w:rFonts w:asciiTheme="minorHAnsi" w:hAnsiTheme="minorHAnsi" w:cstheme="minorHAnsi"/>
                <w:b/>
                <w:sz w:val="18"/>
              </w:rPr>
              <w:t>0</w:t>
            </w:r>
            <w:r w:rsidRPr="00D6639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D66395">
              <w:rPr>
                <w:rFonts w:asciiTheme="minorHAnsi" w:hAnsiTheme="minorHAnsi" w:cstheme="minorHAnsi"/>
                <w:b/>
                <w:sz w:val="18"/>
              </w:rPr>
              <w:t>μm</w:t>
            </w:r>
            <w:proofErr w:type="spellEnd"/>
            <w:r w:rsidRPr="00D66395">
              <w:rPr>
                <w:rFonts w:asciiTheme="minorHAnsi" w:hAnsiTheme="minorHAnsi" w:cstheme="minorHAnsi"/>
                <w:b/>
                <w:sz w:val="18"/>
              </w:rPr>
              <w:t xml:space="preserve"> +/- </w:t>
            </w:r>
            <w:r>
              <w:rPr>
                <w:rFonts w:asciiTheme="minorHAnsi" w:hAnsiTheme="minorHAnsi" w:cstheme="minorHAnsi"/>
                <w:b/>
                <w:sz w:val="18"/>
              </w:rPr>
              <w:t>10</w:t>
            </w:r>
            <w:r w:rsidRPr="00D6639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D66395">
              <w:rPr>
                <w:rFonts w:asciiTheme="minorHAnsi" w:hAnsiTheme="minorHAnsi" w:cstheme="minorHAnsi"/>
                <w:b/>
                <w:sz w:val="18"/>
              </w:rPr>
              <w:t>μm</w:t>
            </w:r>
            <w:proofErr w:type="spellEnd"/>
            <w:r w:rsidRPr="00D66395">
              <w:rPr>
                <w:rFonts w:asciiTheme="minorHAnsi" w:hAnsiTheme="minorHAnsi" w:cstheme="minorHAnsi"/>
                <w:b/>
                <w:sz w:val="18"/>
              </w:rPr>
              <w:t>, wodoodporne, o</w:t>
            </w:r>
            <w:r>
              <w:rPr>
                <w:rFonts w:asciiTheme="minorHAnsi" w:hAnsiTheme="minorHAnsi" w:cstheme="minorHAnsi"/>
                <w:b/>
                <w:sz w:val="18"/>
              </w:rPr>
              <w:t> </w:t>
            </w:r>
            <w:r w:rsidRPr="00D66395">
              <w:rPr>
                <w:rFonts w:asciiTheme="minorHAnsi" w:hAnsiTheme="minorHAnsi" w:cstheme="minorHAnsi"/>
                <w:b/>
                <w:sz w:val="18"/>
              </w:rPr>
              <w:t>wysokości 50 cm +/- 5 cm, wyposażone w</w:t>
            </w:r>
            <w:r>
              <w:rPr>
                <w:rFonts w:asciiTheme="minorHAnsi" w:hAnsiTheme="minorHAnsi" w:cstheme="minorHAnsi"/>
                <w:b/>
                <w:sz w:val="18"/>
              </w:rPr>
              <w:t> </w:t>
            </w:r>
            <w:r w:rsidRPr="00D66395">
              <w:rPr>
                <w:rFonts w:asciiTheme="minorHAnsi" w:hAnsiTheme="minorHAnsi" w:cstheme="minorHAnsi"/>
                <w:b/>
                <w:sz w:val="18"/>
              </w:rPr>
              <w:t xml:space="preserve">ściągacz/gumkę uniemożliwiający zsuwanie się, spełniające normę PN-EN 14126, rozmiar uniwersalny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1C32" w14:textId="77777777" w:rsidR="001314DC" w:rsidRPr="006E5406" w:rsidRDefault="001314DC" w:rsidP="007D07A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</w:rPr>
              <w:t>10 200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69DA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B92C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F92D1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040DA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4DEBD" w14:textId="77777777" w:rsidR="001314DC" w:rsidRPr="006E5406" w:rsidRDefault="001314DC" w:rsidP="007D07AF">
            <w:pPr>
              <w:spacing w:line="360" w:lineRule="auto"/>
              <w:ind w:right="2249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</w:tr>
    </w:tbl>
    <w:p w14:paraId="34D9C670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19E9254" w14:textId="77777777" w:rsidR="001314DC" w:rsidRPr="006A31C1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A31C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……..</w:t>
      </w:r>
      <w:r w:rsidRPr="006A31C1">
        <w:rPr>
          <w:rFonts w:asciiTheme="minorHAnsi" w:hAnsiTheme="minorHAnsi" w:cstheme="minorHAnsi"/>
          <w:sz w:val="20"/>
          <w:szCs w:val="20"/>
        </w:rPr>
        <w:t>……………..</w:t>
      </w:r>
    </w:p>
    <w:p w14:paraId="5B60599C" w14:textId="77777777" w:rsidR="001314DC" w:rsidRPr="006A31C1" w:rsidRDefault="001314DC" w:rsidP="001314DC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A31C1">
        <w:rPr>
          <w:rFonts w:asciiTheme="minorHAnsi" w:hAnsiTheme="minorHAnsi" w:cstheme="minorHAnsi"/>
          <w:sz w:val="20"/>
          <w:szCs w:val="20"/>
        </w:rPr>
        <w:t>(wskazać producenta oraz model/typ jeśli jest określony dla oferowanego produktu)</w:t>
      </w:r>
    </w:p>
    <w:p w14:paraId="1A5A9F40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19C0B1B" w14:textId="77777777" w:rsidR="001314DC" w:rsidRPr="000F70D9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F70D9">
        <w:rPr>
          <w:rFonts w:asciiTheme="minorHAnsi" w:hAnsiTheme="minorHAnsi" w:cstheme="minorHAnsi"/>
          <w:sz w:val="20"/>
          <w:szCs w:val="20"/>
        </w:rPr>
        <w:t>Oferuję/my* wykonanie przedmiotu zamówienia w zakresie określonym w zapytaniu ofertowym za cenę:</w:t>
      </w:r>
    </w:p>
    <w:p w14:paraId="7A62CEC4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BA32BBE" w14:textId="77777777" w:rsidR="001314DC" w:rsidRPr="006E5406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E5406">
        <w:rPr>
          <w:rFonts w:asciiTheme="minorHAnsi" w:hAnsiTheme="minorHAnsi" w:cstheme="minorHAnsi"/>
          <w:sz w:val="20"/>
          <w:szCs w:val="20"/>
        </w:rPr>
        <w:t>Cena ofertowa brutto: …………………………zł, słownie: 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…..</w:t>
      </w:r>
    </w:p>
    <w:p w14:paraId="7DD1D948" w14:textId="77777777" w:rsidR="001314DC" w:rsidRDefault="001314DC" w:rsidP="001314DC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</w:p>
    <w:p w14:paraId="7689A75F" w14:textId="77777777" w:rsidR="001314DC" w:rsidRPr="002B028A" w:rsidRDefault="001314DC" w:rsidP="001314DC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  <w:r w:rsidRPr="002B028A">
        <w:rPr>
          <w:rFonts w:asciiTheme="minorHAnsi" w:hAnsiTheme="minorHAnsi" w:cstheme="minorHAnsi"/>
          <w:sz w:val="20"/>
          <w:szCs w:val="18"/>
        </w:rPr>
        <w:t>Oświadczam/my*, że:</w:t>
      </w:r>
    </w:p>
    <w:p w14:paraId="19E6F069" w14:textId="77777777" w:rsidR="001314DC" w:rsidRPr="002B028A" w:rsidRDefault="001314DC" w:rsidP="001314D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bCs/>
          <w:sz w:val="20"/>
          <w:szCs w:val="20"/>
        </w:rPr>
        <w:t>Akceptujemy wymagania określone w Zaproszeniu do złożenia Oferty cenowej i nie wnosimy do nich żadnych zastrzeżeń.</w:t>
      </w:r>
    </w:p>
    <w:p w14:paraId="4BA19A3A" w14:textId="77777777" w:rsidR="001314DC" w:rsidRPr="002B028A" w:rsidRDefault="001314DC" w:rsidP="001314D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t>Uważamy się związanych niniejszą ofertą przez okres 30 dni.</w:t>
      </w:r>
    </w:p>
    <w:p w14:paraId="11A671C0" w14:textId="77777777" w:rsidR="001314DC" w:rsidRPr="002B028A" w:rsidRDefault="001314DC" w:rsidP="001314D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lastRenderedPageBreak/>
        <w:t>Pozyskaliśmy wszystkie informacje pozwalające na sporządzenie oferty oraz wykonania w/w zamówienia.</w:t>
      </w:r>
    </w:p>
    <w:p w14:paraId="39667B96" w14:textId="77777777" w:rsidR="001314DC" w:rsidRPr="002B028A" w:rsidRDefault="001314DC" w:rsidP="001314D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bCs/>
          <w:iCs/>
          <w:sz w:val="20"/>
          <w:szCs w:val="20"/>
        </w:rPr>
        <w:t xml:space="preserve">W przypadku udzielenia zamówienia, zobowiązujemy się do jego realizacji w terminie wskazanym </w:t>
      </w:r>
      <w:r w:rsidRPr="002B028A">
        <w:rPr>
          <w:rFonts w:asciiTheme="minorHAnsi" w:hAnsiTheme="minorHAnsi" w:cstheme="minorHAnsi"/>
          <w:bCs/>
          <w:iCs/>
          <w:sz w:val="20"/>
          <w:szCs w:val="20"/>
        </w:rPr>
        <w:br/>
        <w:t>w Zaproszeniu do złożenia oferty cenowej.</w:t>
      </w:r>
    </w:p>
    <w:p w14:paraId="2BA0031C" w14:textId="77777777" w:rsidR="001314DC" w:rsidRPr="00330AA8" w:rsidRDefault="001314DC" w:rsidP="001314D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t xml:space="preserve">Jesteśmy podatnikiem podatku VAT, posiadamy numer NIP i jesteśmy upoważnieni do wystawiania </w:t>
      </w:r>
      <w:r w:rsidRPr="002B028A">
        <w:rPr>
          <w:rFonts w:asciiTheme="minorHAnsi" w:hAnsiTheme="minorHAnsi" w:cstheme="minorHAnsi"/>
          <w:sz w:val="20"/>
          <w:szCs w:val="20"/>
        </w:rPr>
        <w:br/>
        <w:t>i otrzymywania faktur VAT.</w:t>
      </w:r>
    </w:p>
    <w:p w14:paraId="34A405F1" w14:textId="77777777" w:rsidR="001314DC" w:rsidRPr="00330AA8" w:rsidRDefault="001314DC" w:rsidP="001314D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330AA8">
        <w:rPr>
          <w:rFonts w:asciiTheme="minorHAnsi" w:hAnsiTheme="minorHAnsi" w:cstheme="minorHAnsi"/>
          <w:b/>
          <w:bCs/>
          <w:sz w:val="20"/>
          <w:szCs w:val="20"/>
        </w:rPr>
        <w:t>Do oferty załączamy deklarację zgodności.</w:t>
      </w:r>
    </w:p>
    <w:p w14:paraId="1384ADF1" w14:textId="77777777" w:rsidR="001314DC" w:rsidRPr="002B028A" w:rsidRDefault="001314DC" w:rsidP="001314DC">
      <w:pPr>
        <w:pStyle w:val="Akapitzlist"/>
        <w:ind w:left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411C3A6" w14:textId="77777777" w:rsidR="001314DC" w:rsidRPr="00841D0F" w:rsidRDefault="001314DC" w:rsidP="001314DC">
      <w:pPr>
        <w:pStyle w:val="Akapitzlist"/>
        <w:ind w:left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88BB3FD" w14:textId="77777777" w:rsidR="001314DC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</w:p>
    <w:p w14:paraId="4284ADFA" w14:textId="77777777" w:rsidR="001314DC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</w:p>
    <w:p w14:paraId="77132B14" w14:textId="77777777" w:rsidR="001314DC" w:rsidRPr="00A04D92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Na potrzeby niniejszego postępowania </w:t>
      </w:r>
      <w:r w:rsidRPr="00A04D92">
        <w:rPr>
          <w:rFonts w:asciiTheme="minorHAnsi" w:hAnsiTheme="minorHAnsi" w:cstheme="minorHAnsi"/>
          <w:bCs/>
          <w:sz w:val="18"/>
          <w:szCs w:val="18"/>
        </w:rPr>
        <w:t xml:space="preserve">prowadzonego przez Łódzki OR ARiMR 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na podstawie art. 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ust. 1 pkt 1 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ustawy z dnia </w:t>
      </w:r>
      <w:r>
        <w:rPr>
          <w:rFonts w:asciiTheme="minorHAnsi" w:hAnsiTheme="minorHAnsi" w:cstheme="minorHAnsi"/>
          <w:color w:val="000000"/>
          <w:sz w:val="18"/>
          <w:szCs w:val="18"/>
        </w:rPr>
        <w:t>11 września 2019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r. Prawo zamówień publicznych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(tj. Dz. U. z 2019 r. poz. 2019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ze zm.) </w:t>
      </w:r>
      <w:r w:rsidRPr="00A04D92">
        <w:rPr>
          <w:rFonts w:asciiTheme="minorHAnsi" w:hAnsiTheme="minorHAnsi" w:cstheme="minorHAnsi"/>
          <w:bCs/>
          <w:sz w:val="18"/>
          <w:szCs w:val="18"/>
        </w:rPr>
        <w:t>oświadczam, że wypełniłem obowiązki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04D92">
        <w:rPr>
          <w:rFonts w:asciiTheme="minorHAnsi" w:hAnsiTheme="minorHAnsi" w:cstheme="minorHAnsi"/>
          <w:bCs/>
          <w:sz w:val="18"/>
          <w:szCs w:val="18"/>
        </w:rPr>
        <w:t>informacyjne przewidziane w art. 13 lub art. 14 RODO</w:t>
      </w:r>
      <w:r>
        <w:rPr>
          <w:rFonts w:asciiTheme="minorHAnsi" w:hAnsiTheme="minorHAnsi" w:cstheme="minorHAnsi"/>
          <w:bCs/>
          <w:sz w:val="18"/>
          <w:szCs w:val="18"/>
        </w:rPr>
        <w:t xml:space="preserve">** </w:t>
      </w:r>
      <w:r w:rsidRPr="00A04D92">
        <w:rPr>
          <w:rFonts w:asciiTheme="minorHAnsi" w:hAnsiTheme="minorHAnsi" w:cstheme="minorHAnsi"/>
          <w:bCs/>
          <w:sz w:val="18"/>
          <w:szCs w:val="18"/>
        </w:rPr>
        <w:t xml:space="preserve">wobec osób fizycznych, od których dane osobowe bezpośrednio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A04D92">
        <w:rPr>
          <w:rFonts w:asciiTheme="minorHAnsi" w:hAnsiTheme="minorHAnsi" w:cstheme="minorHAnsi"/>
          <w:bCs/>
          <w:sz w:val="18"/>
          <w:szCs w:val="18"/>
        </w:rPr>
        <w:t>lub pośrednio pozyskałem w celu ubiegania się o udzielenie zamówienia publicznego w niniejszym postępowaniu</w:t>
      </w:r>
      <w:r>
        <w:rPr>
          <w:rFonts w:asciiTheme="minorHAnsi" w:hAnsiTheme="minorHAnsi" w:cstheme="minorHAnsi"/>
          <w:bCs/>
          <w:sz w:val="18"/>
          <w:szCs w:val="18"/>
        </w:rPr>
        <w:t>***.</w:t>
      </w:r>
    </w:p>
    <w:p w14:paraId="3568A79C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0AF2E391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2310E7A0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5A92B692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972E9E3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5883840D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86DD7B7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38F95E06" w14:textId="77777777" w:rsidR="001314DC" w:rsidRPr="006E5406" w:rsidRDefault="001314DC" w:rsidP="001314DC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5198DE27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708F4D11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448C6948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59AFBC68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45DBC609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1B492276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5FBBBE84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4088A9E4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55EA64CC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1C29BF34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0898E03F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6BDF86C2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7941B151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683C5F8B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6F2A3FB8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42DB6915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765B328D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23AF48F4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168E8AB1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756B57CD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321459D2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51C69AFD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4B34C39C" w14:textId="77777777" w:rsidR="001314DC" w:rsidRPr="006E5406" w:rsidRDefault="001314DC" w:rsidP="001314DC">
      <w:pPr>
        <w:widowControl w:val="0"/>
        <w:autoSpaceDE w:val="0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____________________</w:t>
      </w:r>
    </w:p>
    <w:p w14:paraId="4241207F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* Niepotrzebne skreślić</w:t>
      </w:r>
    </w:p>
    <w:p w14:paraId="57888665" w14:textId="77777777" w:rsidR="001314DC" w:rsidRPr="006E5406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*</w:t>
      </w: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 xml:space="preserve"> Rozporządzenie Parlamentu Europejskiego i Rady (UE) 2016/679 z dnia 27 kwietnia 2016 r. w sprawie ochrony osób  fizycznych w związku z przetwarzaniem danych osobowych i w sprawie swobodnego przepływu takich danych oraz uchylenia dyrektywy 95/46/WE (ogólne rozporządzenie o ochronie danych) (Dz. Urz. UE L 119 z 04.05.2016 r., str. 1). </w:t>
      </w:r>
    </w:p>
    <w:p w14:paraId="2B98BDDD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  <w:sectPr w:rsidR="001314DC" w:rsidSect="00D0652B">
          <w:pgSz w:w="11906" w:h="16838"/>
          <w:pgMar w:top="567" w:right="1418" w:bottom="1418" w:left="1418" w:header="709" w:footer="476" w:gutter="0"/>
          <w:cols w:space="708"/>
          <w:docGrid w:linePitch="360"/>
        </w:sectPr>
      </w:pP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>*</w:t>
      </w: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B893B7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="Arial"/>
          <w:i/>
          <w:sz w:val="18"/>
          <w:szCs w:val="18"/>
        </w:rPr>
      </w:pPr>
    </w:p>
    <w:p w14:paraId="4D079172" w14:textId="77777777" w:rsidR="001314DC" w:rsidRPr="002B028A" w:rsidRDefault="001314DC" w:rsidP="001314DC">
      <w:pPr>
        <w:widowControl w:val="0"/>
        <w:autoSpaceDE w:val="0"/>
        <w:jc w:val="right"/>
        <w:rPr>
          <w:rFonts w:asciiTheme="minorHAnsi" w:hAnsiTheme="minorHAnsi" w:cstheme="minorHAnsi"/>
          <w:bCs/>
          <w:i/>
          <w:sz w:val="20"/>
        </w:rPr>
      </w:pPr>
      <w:r w:rsidRPr="002B028A">
        <w:rPr>
          <w:rFonts w:asciiTheme="minorHAnsi" w:hAnsiTheme="minorHAnsi" w:cstheme="minorHAnsi"/>
          <w:bCs/>
          <w:i/>
          <w:sz w:val="20"/>
        </w:rPr>
        <w:t>Załącznik nr 1</w:t>
      </w:r>
      <w:r>
        <w:rPr>
          <w:rFonts w:asciiTheme="minorHAnsi" w:hAnsiTheme="minorHAnsi" w:cstheme="minorHAnsi"/>
          <w:bCs/>
          <w:i/>
          <w:sz w:val="20"/>
        </w:rPr>
        <w:t>b</w:t>
      </w:r>
      <w:r w:rsidRPr="002B028A">
        <w:rPr>
          <w:rFonts w:asciiTheme="minorHAnsi" w:hAnsiTheme="minorHAnsi" w:cstheme="minorHAnsi"/>
          <w:bCs/>
          <w:i/>
          <w:sz w:val="20"/>
        </w:rPr>
        <w:t xml:space="preserve"> do Zaproszenia – 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14DC" w:rsidRPr="00A04D92" w14:paraId="7705E502" w14:textId="77777777" w:rsidTr="007D07AF">
        <w:trPr>
          <w:trHeight w:val="415"/>
        </w:trPr>
        <w:tc>
          <w:tcPr>
            <w:tcW w:w="4531" w:type="dxa"/>
          </w:tcPr>
          <w:p w14:paraId="3663A492" w14:textId="77777777" w:rsidR="001314DC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AD4CEF" w14:textId="77777777" w:rsidR="001314DC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6D22C6" w14:textId="77777777" w:rsidR="001314DC" w:rsidRPr="00A04D92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BDBD760" w14:textId="77777777" w:rsidR="001314DC" w:rsidRPr="00A04D92" w:rsidRDefault="001314DC" w:rsidP="007D07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3BE268B9" w14:textId="77777777" w:rsidR="001314DC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D85BF1" w14:textId="77777777" w:rsidR="001314DC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4C2B7B" w14:textId="77777777" w:rsidR="001314DC" w:rsidRPr="00A04D92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7F2CDC21" w14:textId="77777777" w:rsidR="001314DC" w:rsidRPr="00A04D92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1314DC" w:rsidRPr="00A04D92" w14:paraId="1CAF1263" w14:textId="77777777" w:rsidTr="007D07AF">
        <w:tc>
          <w:tcPr>
            <w:tcW w:w="4531" w:type="dxa"/>
          </w:tcPr>
          <w:p w14:paraId="382F63DB" w14:textId="77777777" w:rsidR="001314DC" w:rsidRPr="00A04D92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0D169237" w14:textId="77777777" w:rsidR="001314DC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35F410A9" w14:textId="77777777" w:rsidR="001314DC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color w:val="FF0000"/>
                <w:sz w:val="18"/>
                <w:szCs w:val="18"/>
              </w:rPr>
            </w:pPr>
          </w:p>
          <w:p w14:paraId="6F300493" w14:textId="77777777" w:rsidR="001314DC" w:rsidRPr="00A04D92" w:rsidRDefault="001314DC" w:rsidP="007D07A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F0E4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BOR05.2302.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34</w:t>
            </w:r>
            <w:r w:rsidRPr="004F0E4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.2021.SS</w:t>
            </w:r>
          </w:p>
        </w:tc>
        <w:tc>
          <w:tcPr>
            <w:tcW w:w="4531" w:type="dxa"/>
          </w:tcPr>
          <w:p w14:paraId="202C6BCC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Agencja Restrukturyzacji i Modernizacji Rolnictwa</w:t>
            </w:r>
          </w:p>
          <w:p w14:paraId="63303644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Łódzki Oddział Regionalny</w:t>
            </w:r>
          </w:p>
          <w:p w14:paraId="4B9EC1A5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al. Piłsudskiego 84, 92-202 Łódź</w:t>
            </w:r>
          </w:p>
          <w:p w14:paraId="2477A2D9" w14:textId="77777777" w:rsidR="001314DC" w:rsidRPr="00A04D92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361123F" w14:textId="77777777" w:rsidR="001314DC" w:rsidRPr="0088095D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3E05A9CB" w14:textId="77777777" w:rsidR="001314DC" w:rsidRPr="00A04D92" w:rsidRDefault="001314DC" w:rsidP="001314DC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A4F9F58" w14:textId="77777777" w:rsidR="001314DC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BA0E190" w14:textId="77777777" w:rsidR="001314DC" w:rsidRPr="00DB372F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45FA2F0C" w14:textId="77777777" w:rsidR="001314DC" w:rsidRPr="00A04D92" w:rsidRDefault="001314DC" w:rsidP="001314DC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9EBC21E" w14:textId="77777777" w:rsidR="001314DC" w:rsidRDefault="001314DC" w:rsidP="001314DC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Dotyczy zamówienia publicznego o wartości nie przekraczającej kwoty 130 000,00 zł.</w:t>
      </w:r>
    </w:p>
    <w:p w14:paraId="5482BBCF" w14:textId="77777777" w:rsidR="001314DC" w:rsidRPr="00A04D92" w:rsidRDefault="001314DC" w:rsidP="001314DC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Postępowanie prowadzone w oparciu o art. 2 ust. 1 pkt 1 ustawy z dnia 11 września 2019 r. Prawo zamówień publicznych </w:t>
      </w:r>
      <w:r w:rsidRPr="00D66395">
        <w:rPr>
          <w:rFonts w:asciiTheme="minorHAnsi" w:hAnsiTheme="minorHAnsi" w:cstheme="minorHAnsi"/>
          <w:sz w:val="18"/>
          <w:szCs w:val="18"/>
        </w:rPr>
        <w:t>(tekst jedn.: Dz.U. z 2021 r., poz. 1129)</w:t>
      </w:r>
      <w:r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366BD5E8" w14:textId="77777777" w:rsidR="001314DC" w:rsidRPr="00A04D92" w:rsidRDefault="001314DC" w:rsidP="001314DC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1314DC" w:rsidRPr="00A04D92" w14:paraId="5C75E09B" w14:textId="77777777" w:rsidTr="007D07AF">
        <w:trPr>
          <w:trHeight w:val="9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9F9B9" w14:textId="77777777" w:rsidR="001314DC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</w:pPr>
            <w:r w:rsidRPr="008C052C"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 xml:space="preserve">„Dostawę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 xml:space="preserve">środków ochrony indywidualnej w podziale na zadania do siedziby </w:t>
            </w:r>
          </w:p>
          <w:p w14:paraId="4DEE233F" w14:textId="77777777" w:rsidR="001314DC" w:rsidRPr="008C052C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>Łódzkiego Oddziału Regionalnego ARiMR</w:t>
            </w:r>
            <w:r w:rsidRPr="008C052C"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>”</w:t>
            </w:r>
          </w:p>
          <w:p w14:paraId="43CAF716" w14:textId="77777777" w:rsidR="001314DC" w:rsidRPr="00122C3E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1"/>
              </w:rPr>
              <w:t>ZADANIE II</w:t>
            </w:r>
          </w:p>
        </w:tc>
      </w:tr>
    </w:tbl>
    <w:p w14:paraId="31367D71" w14:textId="77777777" w:rsidR="001314DC" w:rsidRDefault="001314DC" w:rsidP="001314DC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12771771" w14:textId="77777777" w:rsidR="001314DC" w:rsidRPr="00A04D92" w:rsidRDefault="001314DC" w:rsidP="001314DC">
      <w:pPr>
        <w:widowControl w:val="0"/>
        <w:shd w:val="clear" w:color="auto" w:fill="FFFFFF"/>
        <w:spacing w:after="0"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 w:rsidRPr="00A04D92">
        <w:rPr>
          <w:rFonts w:asciiTheme="minorHAnsi" w:hAnsiTheme="minorHAnsi" w:cstheme="minorHAnsi"/>
          <w:sz w:val="18"/>
          <w:szCs w:val="18"/>
        </w:rPr>
        <w:t>........,</w:t>
      </w:r>
    </w:p>
    <w:p w14:paraId="7DCB1726" w14:textId="77777777" w:rsidR="001314DC" w:rsidRPr="00A04D92" w:rsidRDefault="001314DC" w:rsidP="001314DC">
      <w:pPr>
        <w:widowControl w:val="0"/>
        <w:shd w:val="clear" w:color="auto" w:fill="FFFFFF"/>
        <w:spacing w:after="0" w:line="480" w:lineRule="auto"/>
        <w:ind w:left="1920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</w:t>
      </w:r>
      <w:r w:rsidRPr="00A04D92">
        <w:rPr>
          <w:rFonts w:asciiTheme="minorHAnsi" w:hAnsiTheme="minorHAnsi" w:cstheme="minorHAnsi"/>
          <w:sz w:val="18"/>
          <w:szCs w:val="18"/>
        </w:rPr>
        <w:t>......</w:t>
      </w:r>
    </w:p>
    <w:p w14:paraId="7344097C" w14:textId="77777777" w:rsidR="001314DC" w:rsidRDefault="001314DC" w:rsidP="001314DC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</w:t>
      </w:r>
      <w:proofErr w:type="spellStart"/>
      <w:r w:rsidRPr="00A04D9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A04D92">
        <w:rPr>
          <w:rFonts w:asciiTheme="minorHAnsi" w:hAnsiTheme="minorHAnsi" w:cstheme="minorHAnsi"/>
          <w:sz w:val="18"/>
          <w:szCs w:val="18"/>
        </w:rPr>
        <w:t xml:space="preserve">* wykonanie przedmiotu zamówienia zgodnie z poniższymi cenami: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664"/>
        <w:gridCol w:w="810"/>
        <w:gridCol w:w="1075"/>
        <w:gridCol w:w="1087"/>
        <w:gridCol w:w="810"/>
        <w:gridCol w:w="946"/>
        <w:gridCol w:w="1218"/>
      </w:tblGrid>
      <w:tr w:rsidR="001314DC" w:rsidRPr="006E5406" w14:paraId="4BF7D268" w14:textId="77777777" w:rsidTr="007D07AF">
        <w:trPr>
          <w:trHeight w:val="168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CBD7B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DCCA9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32FA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  <w:p w14:paraId="241D9AE1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7F89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14:paraId="7FE85D6B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netto za szt.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C9FC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14:paraId="1FD5829E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5D00B878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iloczyn kol. 3 i 4]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1C1F6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Stawka podatku</w:t>
            </w:r>
          </w:p>
          <w:p w14:paraId="616AE98F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 w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F0211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Wartość podatku VAT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524F2E53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[iloczyn kol. 5 i stawki % z kol. 6 </w:t>
            </w: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1126D" w14:textId="77777777" w:rsidR="001314DC" w:rsidRPr="001D5FD7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1E1CA522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[suma kol. 5 i 7</w:t>
            </w: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.]</w:t>
            </w:r>
          </w:p>
        </w:tc>
      </w:tr>
      <w:tr w:rsidR="001314DC" w:rsidRPr="006E5406" w14:paraId="6910742B" w14:textId="77777777" w:rsidTr="007D07AF">
        <w:trPr>
          <w:trHeight w:val="97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FBD70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373D6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C637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EDFE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0417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F9F86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7C838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7</w:t>
            </w:r>
            <w:r w:rsidRPr="006E5406">
              <w:rPr>
                <w:rFonts w:asciiTheme="minorHAnsi" w:hAnsiTheme="minorHAnsi" w:cstheme="minorHAnsi"/>
                <w:i/>
                <w:sz w:val="18"/>
              </w:rPr>
              <w:t>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905CD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8</w:t>
            </w:r>
            <w:r w:rsidRPr="006E5406">
              <w:rPr>
                <w:rFonts w:asciiTheme="minorHAnsi" w:hAnsiTheme="minorHAnsi" w:cstheme="minorHAnsi"/>
                <w:i/>
                <w:sz w:val="18"/>
              </w:rPr>
              <w:t>.</w:t>
            </w:r>
          </w:p>
        </w:tc>
      </w:tr>
      <w:tr w:rsidR="001314DC" w:rsidRPr="006E5406" w14:paraId="05CC54F4" w14:textId="77777777" w:rsidTr="007D07AF">
        <w:trPr>
          <w:trHeight w:val="1300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588A3" w14:textId="77777777" w:rsidR="001314DC" w:rsidRPr="006E5406" w:rsidRDefault="001314DC" w:rsidP="007D07A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6E5406">
              <w:rPr>
                <w:rFonts w:asciiTheme="minorHAnsi" w:hAnsiTheme="minorHAnsi" w:cstheme="minorHAnsi"/>
                <w:color w:val="000000"/>
                <w:sz w:val="18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7A817" w14:textId="77777777" w:rsidR="001314DC" w:rsidRPr="001D5FD7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C24C7">
              <w:rPr>
                <w:rFonts w:asciiTheme="minorHAnsi" w:hAnsiTheme="minorHAnsi" w:cstheme="minorHAnsi"/>
                <w:b/>
                <w:sz w:val="18"/>
              </w:rPr>
              <w:t>Kombinezon ochronny jednorazowy zapinany na suwak, z kapturem wykonany z włókniny PP (polipropylenu), kolor biały lub niebieski, rozmiar: L – 200 szt., XL – 300 szt., XXL – 300 szt.</w:t>
            </w:r>
            <w:r>
              <w:rPr>
                <w:rFonts w:asciiTheme="minorHAnsi" w:hAnsiTheme="minorHAnsi" w:cstheme="minorHAnsi"/>
                <w:b/>
                <w:sz w:val="18"/>
              </w:rPr>
              <w:t>, spełniający normę PN-EN 14126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29C9" w14:textId="77777777" w:rsidR="001314DC" w:rsidRPr="006E5406" w:rsidRDefault="001314DC" w:rsidP="007D07A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D09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7F85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3D9FF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EECD2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FFE51" w14:textId="77777777" w:rsidR="001314DC" w:rsidRPr="006E5406" w:rsidRDefault="001314DC" w:rsidP="007D07AF">
            <w:pPr>
              <w:spacing w:line="360" w:lineRule="auto"/>
              <w:ind w:right="2249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</w:tr>
    </w:tbl>
    <w:p w14:paraId="0AE3BADC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D842F76" w14:textId="77777777" w:rsidR="001314DC" w:rsidRPr="006A31C1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A31C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……..</w:t>
      </w:r>
      <w:r w:rsidRPr="006A31C1">
        <w:rPr>
          <w:rFonts w:asciiTheme="minorHAnsi" w:hAnsiTheme="minorHAnsi" w:cstheme="minorHAnsi"/>
          <w:sz w:val="20"/>
          <w:szCs w:val="20"/>
        </w:rPr>
        <w:t>……………..</w:t>
      </w:r>
    </w:p>
    <w:p w14:paraId="331D9BC8" w14:textId="77777777" w:rsidR="001314DC" w:rsidRPr="006A31C1" w:rsidRDefault="001314DC" w:rsidP="001314DC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A31C1">
        <w:rPr>
          <w:rFonts w:asciiTheme="minorHAnsi" w:hAnsiTheme="minorHAnsi" w:cstheme="minorHAnsi"/>
          <w:sz w:val="20"/>
          <w:szCs w:val="20"/>
        </w:rPr>
        <w:t>(wskazać producenta oraz model/typ jeśli jest określony dla oferowanego produktu)</w:t>
      </w:r>
    </w:p>
    <w:p w14:paraId="11EE204D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759D8E0" w14:textId="77777777" w:rsidR="001314DC" w:rsidRPr="000F70D9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F70D9">
        <w:rPr>
          <w:rFonts w:asciiTheme="minorHAnsi" w:hAnsiTheme="minorHAnsi" w:cstheme="minorHAnsi"/>
          <w:sz w:val="20"/>
          <w:szCs w:val="20"/>
        </w:rPr>
        <w:t>Oferuję/my* wykonanie przedmiotu zamówienia w zakresie określonym w zapytaniu ofertowym za cenę:</w:t>
      </w:r>
    </w:p>
    <w:p w14:paraId="4CE1FE56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4E717EA" w14:textId="77777777" w:rsidR="001314DC" w:rsidRPr="006E5406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E5406">
        <w:rPr>
          <w:rFonts w:asciiTheme="minorHAnsi" w:hAnsiTheme="minorHAnsi" w:cstheme="minorHAnsi"/>
          <w:sz w:val="20"/>
          <w:szCs w:val="20"/>
        </w:rPr>
        <w:t>Cena ofertowa brutto: …………………………zł, słownie: …………………………………………………………………………………………</w:t>
      </w:r>
    </w:p>
    <w:p w14:paraId="008D2A5A" w14:textId="77777777" w:rsidR="001314DC" w:rsidRDefault="001314DC" w:rsidP="001314DC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429E76F7" w14:textId="77777777" w:rsidR="001314DC" w:rsidRDefault="001314DC" w:rsidP="001314DC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</w:p>
    <w:p w14:paraId="5446CB61" w14:textId="77777777" w:rsidR="001314DC" w:rsidRPr="002B028A" w:rsidRDefault="001314DC" w:rsidP="001314DC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  <w:r w:rsidRPr="002B028A">
        <w:rPr>
          <w:rFonts w:asciiTheme="minorHAnsi" w:hAnsiTheme="minorHAnsi" w:cstheme="minorHAnsi"/>
          <w:sz w:val="20"/>
          <w:szCs w:val="18"/>
        </w:rPr>
        <w:t>Oświadczam/my*, że:</w:t>
      </w:r>
    </w:p>
    <w:p w14:paraId="3AF531E3" w14:textId="77777777" w:rsidR="001314DC" w:rsidRPr="002B028A" w:rsidRDefault="001314DC" w:rsidP="001314D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bCs/>
          <w:sz w:val="20"/>
          <w:szCs w:val="20"/>
        </w:rPr>
        <w:t xml:space="preserve">Akceptujemy wymagania określone w Zaproszeniu do złożenia Oferty cenowej i nie wnosimy do nich żadnych </w:t>
      </w:r>
      <w:r w:rsidRPr="002B028A">
        <w:rPr>
          <w:rFonts w:asciiTheme="minorHAnsi" w:hAnsiTheme="minorHAnsi" w:cstheme="minorHAnsi"/>
          <w:bCs/>
          <w:sz w:val="20"/>
          <w:szCs w:val="20"/>
        </w:rPr>
        <w:lastRenderedPageBreak/>
        <w:t>zastrzeżeń.</w:t>
      </w:r>
    </w:p>
    <w:p w14:paraId="6B87AFA6" w14:textId="77777777" w:rsidR="001314DC" w:rsidRPr="002B028A" w:rsidRDefault="001314DC" w:rsidP="001314D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t>Uważamy się związanych niniejszą ofertą przez okres 30 dni.</w:t>
      </w:r>
    </w:p>
    <w:p w14:paraId="4F6A5982" w14:textId="77777777" w:rsidR="001314DC" w:rsidRPr="002B028A" w:rsidRDefault="001314DC" w:rsidP="001314D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t>Pozyskaliśmy wszystkie informacje pozwalające na sporządzenie oferty oraz wykonania w/w zamówienia.</w:t>
      </w:r>
    </w:p>
    <w:p w14:paraId="3DF8A0C6" w14:textId="77777777" w:rsidR="001314DC" w:rsidRPr="002B028A" w:rsidRDefault="001314DC" w:rsidP="001314D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bCs/>
          <w:iCs/>
          <w:sz w:val="20"/>
          <w:szCs w:val="20"/>
        </w:rPr>
        <w:t xml:space="preserve">W przypadku udzielenia zamówienia, zobowiązujemy się do jego realizacji w terminie wskazanym </w:t>
      </w:r>
      <w:r w:rsidRPr="002B028A">
        <w:rPr>
          <w:rFonts w:asciiTheme="minorHAnsi" w:hAnsiTheme="minorHAnsi" w:cstheme="minorHAnsi"/>
          <w:bCs/>
          <w:iCs/>
          <w:sz w:val="20"/>
          <w:szCs w:val="20"/>
        </w:rPr>
        <w:br/>
        <w:t>w Zaproszeniu do złożenia oferty cenowej.</w:t>
      </w:r>
    </w:p>
    <w:p w14:paraId="063CAFE3" w14:textId="77777777" w:rsidR="001314DC" w:rsidRPr="00330AA8" w:rsidRDefault="001314DC" w:rsidP="001314DC">
      <w:pPr>
        <w:pStyle w:val="Akapitzlis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t xml:space="preserve">Jesteśmy podatnikiem podatku VAT, posiadamy numer NIP i jesteśmy upoważnieni do wystawiania </w:t>
      </w:r>
      <w:r w:rsidRPr="002B028A">
        <w:rPr>
          <w:rFonts w:asciiTheme="minorHAnsi" w:hAnsiTheme="minorHAnsi" w:cstheme="minorHAnsi"/>
          <w:sz w:val="20"/>
          <w:szCs w:val="20"/>
        </w:rPr>
        <w:br/>
        <w:t>i otrzymywania faktur VAT.</w:t>
      </w:r>
    </w:p>
    <w:p w14:paraId="613456C7" w14:textId="77777777" w:rsidR="001314DC" w:rsidRPr="00330AA8" w:rsidRDefault="001314DC" w:rsidP="001314D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330AA8">
        <w:rPr>
          <w:rFonts w:asciiTheme="minorHAnsi" w:hAnsiTheme="minorHAnsi" w:cstheme="minorHAnsi"/>
          <w:b/>
          <w:bCs/>
          <w:sz w:val="20"/>
          <w:szCs w:val="20"/>
        </w:rPr>
        <w:t>Do oferty załączamy deklarację zgodności.</w:t>
      </w:r>
    </w:p>
    <w:p w14:paraId="2FF1FCCA" w14:textId="77777777" w:rsidR="001314DC" w:rsidRPr="002B028A" w:rsidRDefault="001314DC" w:rsidP="001314DC">
      <w:pPr>
        <w:pStyle w:val="Akapitzlist"/>
        <w:ind w:left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17BABD2" w14:textId="77777777" w:rsidR="001314DC" w:rsidRPr="00841D0F" w:rsidRDefault="001314DC" w:rsidP="001314DC">
      <w:pPr>
        <w:pStyle w:val="Akapitzlist"/>
        <w:ind w:left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07B7A58" w14:textId="77777777" w:rsidR="001314DC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</w:p>
    <w:p w14:paraId="0C1160E8" w14:textId="77777777" w:rsidR="001314DC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</w:p>
    <w:p w14:paraId="11BF5D14" w14:textId="77777777" w:rsidR="001314DC" w:rsidRPr="00A04D92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Na potrzeby niniejszego postępowania </w:t>
      </w:r>
      <w:r w:rsidRPr="00A04D92">
        <w:rPr>
          <w:rFonts w:asciiTheme="minorHAnsi" w:hAnsiTheme="minorHAnsi" w:cstheme="minorHAnsi"/>
          <w:bCs/>
          <w:sz w:val="18"/>
          <w:szCs w:val="18"/>
        </w:rPr>
        <w:t xml:space="preserve">prowadzonego przez Łódzki OR ARiMR 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na podstawie art. 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ust. 1 pkt 1 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ustawy z dnia </w:t>
      </w:r>
      <w:r>
        <w:rPr>
          <w:rFonts w:asciiTheme="minorHAnsi" w:hAnsiTheme="minorHAnsi" w:cstheme="minorHAnsi"/>
          <w:color w:val="000000"/>
          <w:sz w:val="18"/>
          <w:szCs w:val="18"/>
        </w:rPr>
        <w:t>11 września 2019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r. Prawo zamówień publicznych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(tj. Dz. U. z 2019 r. poz. 2019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ze zm.) </w:t>
      </w:r>
      <w:r w:rsidRPr="00A04D92">
        <w:rPr>
          <w:rFonts w:asciiTheme="minorHAnsi" w:hAnsiTheme="minorHAnsi" w:cstheme="minorHAnsi"/>
          <w:bCs/>
          <w:sz w:val="18"/>
          <w:szCs w:val="18"/>
        </w:rPr>
        <w:t>oświadczam, że wypełniłem obowiązki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04D92">
        <w:rPr>
          <w:rFonts w:asciiTheme="minorHAnsi" w:hAnsiTheme="minorHAnsi" w:cstheme="minorHAnsi"/>
          <w:bCs/>
          <w:sz w:val="18"/>
          <w:szCs w:val="18"/>
        </w:rPr>
        <w:t>informacyjne przewidziane w art. 13 lub art. 14 RODO</w:t>
      </w:r>
      <w:r>
        <w:rPr>
          <w:rFonts w:asciiTheme="minorHAnsi" w:hAnsiTheme="minorHAnsi" w:cstheme="minorHAnsi"/>
          <w:bCs/>
          <w:sz w:val="18"/>
          <w:szCs w:val="18"/>
        </w:rPr>
        <w:t xml:space="preserve">** </w:t>
      </w:r>
      <w:r w:rsidRPr="00A04D92">
        <w:rPr>
          <w:rFonts w:asciiTheme="minorHAnsi" w:hAnsiTheme="minorHAnsi" w:cstheme="minorHAnsi"/>
          <w:bCs/>
          <w:sz w:val="18"/>
          <w:szCs w:val="18"/>
        </w:rPr>
        <w:t xml:space="preserve">wobec osób fizycznych, od których dane osobowe bezpośrednio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A04D92">
        <w:rPr>
          <w:rFonts w:asciiTheme="minorHAnsi" w:hAnsiTheme="minorHAnsi" w:cstheme="minorHAnsi"/>
          <w:bCs/>
          <w:sz w:val="18"/>
          <w:szCs w:val="18"/>
        </w:rPr>
        <w:t>lub pośrednio pozyskałem w celu ubiegania się o udzielenie zamówienia publicznego w niniejszym postępowaniu</w:t>
      </w:r>
      <w:r>
        <w:rPr>
          <w:rFonts w:asciiTheme="minorHAnsi" w:hAnsiTheme="minorHAnsi" w:cstheme="minorHAnsi"/>
          <w:bCs/>
          <w:sz w:val="18"/>
          <w:szCs w:val="18"/>
        </w:rPr>
        <w:t>***.</w:t>
      </w:r>
    </w:p>
    <w:p w14:paraId="756295F7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62200C6E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289C0CA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79B5BD47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C2B39F7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315B9C29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2282AC29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A135D84" w14:textId="77777777" w:rsidR="001314DC" w:rsidRPr="006E5406" w:rsidRDefault="001314DC" w:rsidP="001314DC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23F74268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FBB651F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33235232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6D150C45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5B84B78A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0D82085F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5087D2D1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05AF7F82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38BB6110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07877D8E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73E862C9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3522ADAF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0E6DE560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29053C57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48E88C61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1C5E369D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6561E28D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773D19EE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7E18B013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1427C968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55666209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53CBE981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50C9EBD4" w14:textId="77777777" w:rsidR="001314DC" w:rsidRPr="006E5406" w:rsidRDefault="001314DC" w:rsidP="001314DC">
      <w:pPr>
        <w:widowControl w:val="0"/>
        <w:autoSpaceDE w:val="0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____________________</w:t>
      </w:r>
    </w:p>
    <w:p w14:paraId="6D69086B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* Niepotrzebne skreślić</w:t>
      </w:r>
    </w:p>
    <w:p w14:paraId="7174D9FE" w14:textId="77777777" w:rsidR="001314DC" w:rsidRPr="006E5406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*</w:t>
      </w: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 xml:space="preserve"> Rozporządzenie Parlamentu Europejskiego i Rady (UE) 2016/679 z dnia 27 kwietnia 2016 r. w sprawie ochrony osób  fizycznych w związku z przetwarzaniem danych osobowych i w sprawie swobodnego przepływu takich danych oraz uchylenia dyrektywy 95/46/WE (ogólne rozporządzenie o ochronie danych) (Dz. Urz. UE L 119 z 04.05.2016 r., str. 1). </w:t>
      </w:r>
    </w:p>
    <w:p w14:paraId="2ADBDF7C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>*</w:t>
      </w: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19556A" w14:textId="77777777" w:rsidR="001314DC" w:rsidRDefault="001314DC" w:rsidP="001314DC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i/>
          <w:sz w:val="20"/>
        </w:rPr>
        <w:sectPr w:rsidR="001314DC" w:rsidSect="00D0652B">
          <w:pgSz w:w="11906" w:h="16838"/>
          <w:pgMar w:top="567" w:right="1418" w:bottom="1418" w:left="1418" w:header="709" w:footer="476" w:gutter="0"/>
          <w:cols w:space="708"/>
          <w:docGrid w:linePitch="360"/>
        </w:sectPr>
      </w:pPr>
    </w:p>
    <w:p w14:paraId="76EE9447" w14:textId="77777777" w:rsidR="001314DC" w:rsidRPr="002B028A" w:rsidRDefault="001314DC" w:rsidP="001314DC">
      <w:pPr>
        <w:widowControl w:val="0"/>
        <w:autoSpaceDE w:val="0"/>
        <w:jc w:val="right"/>
        <w:rPr>
          <w:rFonts w:asciiTheme="minorHAnsi" w:hAnsiTheme="minorHAnsi" w:cstheme="minorHAnsi"/>
          <w:bCs/>
          <w:i/>
          <w:sz w:val="20"/>
        </w:rPr>
      </w:pPr>
      <w:r w:rsidRPr="002B028A">
        <w:rPr>
          <w:rFonts w:asciiTheme="minorHAnsi" w:hAnsiTheme="minorHAnsi" w:cstheme="minorHAnsi"/>
          <w:bCs/>
          <w:i/>
          <w:sz w:val="20"/>
        </w:rPr>
        <w:lastRenderedPageBreak/>
        <w:t>Załącznik nr 1</w:t>
      </w:r>
      <w:r>
        <w:rPr>
          <w:rFonts w:asciiTheme="minorHAnsi" w:hAnsiTheme="minorHAnsi" w:cstheme="minorHAnsi"/>
          <w:bCs/>
          <w:i/>
          <w:sz w:val="20"/>
        </w:rPr>
        <w:t>c</w:t>
      </w:r>
      <w:r w:rsidRPr="002B028A">
        <w:rPr>
          <w:rFonts w:asciiTheme="minorHAnsi" w:hAnsiTheme="minorHAnsi" w:cstheme="minorHAnsi"/>
          <w:bCs/>
          <w:i/>
          <w:sz w:val="20"/>
        </w:rPr>
        <w:t xml:space="preserve"> do Zaproszenia – 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14DC" w:rsidRPr="00A04D92" w14:paraId="5CCD089B" w14:textId="77777777" w:rsidTr="007D07AF">
        <w:trPr>
          <w:trHeight w:val="415"/>
        </w:trPr>
        <w:tc>
          <w:tcPr>
            <w:tcW w:w="4531" w:type="dxa"/>
          </w:tcPr>
          <w:p w14:paraId="39BB60A7" w14:textId="77777777" w:rsidR="001314DC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77C00E" w14:textId="77777777" w:rsidR="001314DC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0FCDAC" w14:textId="77777777" w:rsidR="001314DC" w:rsidRPr="00A04D92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3652319A" w14:textId="77777777" w:rsidR="001314DC" w:rsidRPr="00A04D92" w:rsidRDefault="001314DC" w:rsidP="007D07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0A45ACED" w14:textId="77777777" w:rsidR="001314DC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7BA9E" w14:textId="77777777" w:rsidR="001314DC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8F13EA" w14:textId="77777777" w:rsidR="001314DC" w:rsidRPr="00A04D92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00FBF405" w14:textId="77777777" w:rsidR="001314DC" w:rsidRPr="00A04D92" w:rsidRDefault="001314DC" w:rsidP="007D07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1314DC" w:rsidRPr="00A04D92" w14:paraId="57A8E839" w14:textId="77777777" w:rsidTr="007D07AF">
        <w:tc>
          <w:tcPr>
            <w:tcW w:w="4531" w:type="dxa"/>
          </w:tcPr>
          <w:p w14:paraId="40D00344" w14:textId="77777777" w:rsidR="001314DC" w:rsidRPr="00A04D92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071A2EA9" w14:textId="77777777" w:rsidR="001314DC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127CAC8A" w14:textId="77777777" w:rsidR="001314DC" w:rsidRDefault="001314DC" w:rsidP="007D07AF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color w:val="FF0000"/>
                <w:sz w:val="18"/>
                <w:szCs w:val="18"/>
              </w:rPr>
            </w:pPr>
          </w:p>
          <w:p w14:paraId="53F3E4E0" w14:textId="77777777" w:rsidR="001314DC" w:rsidRPr="00A04D92" w:rsidRDefault="001314DC" w:rsidP="007D07A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F0E4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BOR05.2302.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34</w:t>
            </w:r>
            <w:r w:rsidRPr="004F0E4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.2021.SS</w:t>
            </w:r>
          </w:p>
        </w:tc>
        <w:tc>
          <w:tcPr>
            <w:tcW w:w="4531" w:type="dxa"/>
          </w:tcPr>
          <w:p w14:paraId="4EA04ECC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Agencja Restrukturyzacji i Modernizacji Rolnictwa</w:t>
            </w:r>
          </w:p>
          <w:p w14:paraId="76FBD7C0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Łódzki Oddział Regionalny</w:t>
            </w:r>
          </w:p>
          <w:p w14:paraId="3690D351" w14:textId="77777777" w:rsidR="001314DC" w:rsidRPr="002B028A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2B028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al. Piłsudskiego 84, 92-202 Łódź</w:t>
            </w:r>
          </w:p>
          <w:p w14:paraId="6D0799EC" w14:textId="77777777" w:rsidR="001314DC" w:rsidRPr="00A04D92" w:rsidRDefault="001314DC" w:rsidP="007D07A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5E1A55B" w14:textId="77777777" w:rsidR="001314DC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3C9154F2" w14:textId="77777777" w:rsidR="001314DC" w:rsidRPr="0088095D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2E74AD4B" w14:textId="77777777" w:rsidR="001314DC" w:rsidRPr="00A04D92" w:rsidRDefault="001314DC" w:rsidP="001314DC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D28E6DE" w14:textId="77777777" w:rsidR="001314DC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52DBD92" w14:textId="77777777" w:rsidR="001314DC" w:rsidRPr="00DB372F" w:rsidRDefault="001314DC" w:rsidP="001314DC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36CE6B99" w14:textId="77777777" w:rsidR="001314DC" w:rsidRPr="00A04D92" w:rsidRDefault="001314DC" w:rsidP="001314DC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8029317" w14:textId="77777777" w:rsidR="001314DC" w:rsidRDefault="001314DC" w:rsidP="001314DC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Dotyczy zamówienia publicznego o wartości nie przekraczającej kwoty 130 000,00 zł.</w:t>
      </w:r>
    </w:p>
    <w:p w14:paraId="05D1B047" w14:textId="77777777" w:rsidR="001314DC" w:rsidRPr="00A04D92" w:rsidRDefault="001314DC" w:rsidP="001314DC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Postępowanie prowadzone w oparciu o art. 2 ust. 1 pkt 1 ustawy z dnia 11 września 2019 r. Prawo zamówień publicznych </w:t>
      </w:r>
      <w:r w:rsidRPr="00D66395">
        <w:rPr>
          <w:rFonts w:asciiTheme="minorHAnsi" w:hAnsiTheme="minorHAnsi" w:cstheme="minorHAnsi"/>
          <w:sz w:val="18"/>
          <w:szCs w:val="18"/>
        </w:rPr>
        <w:t>(tekst jedn.: Dz.U. z 2021 r., poz. 1129)</w:t>
      </w:r>
      <w:r>
        <w:rPr>
          <w:rFonts w:asciiTheme="minorHAnsi" w:hAnsiTheme="minorHAnsi" w:cstheme="minorHAnsi"/>
          <w:sz w:val="18"/>
          <w:szCs w:val="18"/>
        </w:rPr>
        <w:t xml:space="preserve"> na: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1314DC" w:rsidRPr="00A04D92" w14:paraId="6C5FE920" w14:textId="77777777" w:rsidTr="007D07AF">
        <w:trPr>
          <w:trHeight w:val="9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43BE1" w14:textId="77777777" w:rsidR="001314DC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</w:pPr>
            <w:r w:rsidRPr="008C052C"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 xml:space="preserve">„Dostawę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 xml:space="preserve">środków ochrony indywidualnej w podziale na zadania do siedziby </w:t>
            </w:r>
          </w:p>
          <w:p w14:paraId="185A0766" w14:textId="77777777" w:rsidR="001314DC" w:rsidRPr="008C052C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>Łódzkiego Oddziału Regionalnego ARiMR</w:t>
            </w:r>
            <w:r w:rsidRPr="008C052C">
              <w:rPr>
                <w:rFonts w:asciiTheme="minorHAnsi" w:hAnsiTheme="minorHAnsi" w:cstheme="minorHAnsi"/>
                <w:b/>
                <w:color w:val="000000"/>
                <w:sz w:val="24"/>
                <w:szCs w:val="21"/>
              </w:rPr>
              <w:t>”</w:t>
            </w:r>
          </w:p>
          <w:p w14:paraId="50DA93AB" w14:textId="77777777" w:rsidR="001314DC" w:rsidRPr="00122C3E" w:rsidRDefault="001314DC" w:rsidP="007D07A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1"/>
              </w:rPr>
              <w:t>ZADANIE III</w:t>
            </w:r>
          </w:p>
        </w:tc>
      </w:tr>
    </w:tbl>
    <w:p w14:paraId="367F60F2" w14:textId="77777777" w:rsidR="001314DC" w:rsidRDefault="001314DC" w:rsidP="001314DC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4FB6E22E" w14:textId="77777777" w:rsidR="001314DC" w:rsidRPr="00A04D92" w:rsidRDefault="001314DC" w:rsidP="001314DC">
      <w:pPr>
        <w:widowControl w:val="0"/>
        <w:shd w:val="clear" w:color="auto" w:fill="FFFFFF"/>
        <w:spacing w:after="0"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 w:rsidRPr="00A04D92">
        <w:rPr>
          <w:rFonts w:asciiTheme="minorHAnsi" w:hAnsiTheme="minorHAnsi" w:cstheme="minorHAnsi"/>
          <w:sz w:val="18"/>
          <w:szCs w:val="18"/>
        </w:rPr>
        <w:t>........,</w:t>
      </w:r>
    </w:p>
    <w:p w14:paraId="360FD661" w14:textId="77777777" w:rsidR="001314DC" w:rsidRPr="00A04D92" w:rsidRDefault="001314DC" w:rsidP="001314DC">
      <w:pPr>
        <w:widowControl w:val="0"/>
        <w:shd w:val="clear" w:color="auto" w:fill="FFFFFF"/>
        <w:spacing w:after="0" w:line="480" w:lineRule="auto"/>
        <w:ind w:left="1920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</w:t>
      </w:r>
      <w:r w:rsidRPr="00A04D92">
        <w:rPr>
          <w:rFonts w:asciiTheme="minorHAnsi" w:hAnsiTheme="minorHAnsi" w:cstheme="minorHAnsi"/>
          <w:sz w:val="18"/>
          <w:szCs w:val="18"/>
        </w:rPr>
        <w:t>......</w:t>
      </w:r>
    </w:p>
    <w:p w14:paraId="18A00EA6" w14:textId="77777777" w:rsidR="001314DC" w:rsidRDefault="001314DC" w:rsidP="001314DC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</w:t>
      </w:r>
      <w:proofErr w:type="spellStart"/>
      <w:r w:rsidRPr="00A04D9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A04D92">
        <w:rPr>
          <w:rFonts w:asciiTheme="minorHAnsi" w:hAnsiTheme="minorHAnsi" w:cstheme="minorHAnsi"/>
          <w:sz w:val="18"/>
          <w:szCs w:val="18"/>
        </w:rPr>
        <w:t xml:space="preserve">* wykonanie przedmiotu zamówienia zgodnie z poniższymi cenami: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664"/>
        <w:gridCol w:w="810"/>
        <w:gridCol w:w="1075"/>
        <w:gridCol w:w="1087"/>
        <w:gridCol w:w="810"/>
        <w:gridCol w:w="946"/>
        <w:gridCol w:w="1218"/>
      </w:tblGrid>
      <w:tr w:rsidR="001314DC" w:rsidRPr="006E5406" w14:paraId="330717D6" w14:textId="77777777" w:rsidTr="007D07AF">
        <w:trPr>
          <w:trHeight w:val="168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EADC0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C8878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6F1C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  <w:p w14:paraId="564F6767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(par)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B95A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14:paraId="645990DA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netto za parę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EF42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14:paraId="19E59EAE" w14:textId="77777777" w:rsidR="001314DC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19053BAD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iloczyn kol. 3 i 4]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CF13BE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Stawka podatku</w:t>
            </w:r>
          </w:p>
          <w:p w14:paraId="3B354D32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 w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F43AB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Wartość podatku VAT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3E33BC0E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[iloczyn kol. 5 i stawki % z kol. 6 </w:t>
            </w: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2431F" w14:textId="77777777" w:rsidR="001314DC" w:rsidRPr="001D5FD7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E5406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  <w:p w14:paraId="7495D486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[suma kol. 5 i 7</w:t>
            </w:r>
            <w:r w:rsidRPr="006E5406">
              <w:rPr>
                <w:rFonts w:asciiTheme="minorHAnsi" w:hAnsiTheme="minorHAnsi" w:cstheme="minorHAnsi"/>
                <w:sz w:val="18"/>
                <w:szCs w:val="18"/>
              </w:rPr>
              <w:t>.]</w:t>
            </w:r>
          </w:p>
        </w:tc>
      </w:tr>
      <w:tr w:rsidR="001314DC" w:rsidRPr="006E5406" w14:paraId="7EEC4209" w14:textId="77777777" w:rsidTr="007D07AF">
        <w:trPr>
          <w:trHeight w:val="97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A29A9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D05B9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F11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163F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24E9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9D70E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6E5406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C412D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7</w:t>
            </w:r>
            <w:r w:rsidRPr="006E5406">
              <w:rPr>
                <w:rFonts w:asciiTheme="minorHAnsi" w:hAnsiTheme="minorHAnsi" w:cstheme="minorHAnsi"/>
                <w:i/>
                <w:sz w:val="18"/>
              </w:rPr>
              <w:t>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D3662" w14:textId="77777777" w:rsidR="001314DC" w:rsidRPr="006E5406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8</w:t>
            </w:r>
            <w:r w:rsidRPr="006E5406">
              <w:rPr>
                <w:rFonts w:asciiTheme="minorHAnsi" w:hAnsiTheme="minorHAnsi" w:cstheme="minorHAnsi"/>
                <w:i/>
                <w:sz w:val="18"/>
              </w:rPr>
              <w:t>.</w:t>
            </w:r>
          </w:p>
        </w:tc>
      </w:tr>
      <w:tr w:rsidR="001314DC" w:rsidRPr="006E5406" w14:paraId="0409B425" w14:textId="77777777" w:rsidTr="007D07AF">
        <w:trPr>
          <w:trHeight w:val="1300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E5DF6" w14:textId="77777777" w:rsidR="001314DC" w:rsidRPr="006E5406" w:rsidRDefault="001314DC" w:rsidP="007D07A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6E5406">
              <w:rPr>
                <w:rFonts w:asciiTheme="minorHAnsi" w:hAnsiTheme="minorHAnsi" w:cstheme="minorHAnsi"/>
                <w:color w:val="000000"/>
                <w:sz w:val="18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78899" w14:textId="77777777" w:rsidR="001314DC" w:rsidRPr="001D5FD7" w:rsidRDefault="001314DC" w:rsidP="007D07A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66395">
              <w:rPr>
                <w:rFonts w:asciiTheme="minorHAnsi" w:hAnsiTheme="minorHAnsi" w:cstheme="minorHAnsi"/>
                <w:b/>
                <w:sz w:val="18"/>
              </w:rPr>
              <w:t>Rękawice wielokrotnego użytku wykonane z bawełny, powlekane nitrylem w części chwytnej oraz do połowy części wierzchniej, zgodne z PN-EN 388+A1:2019-01. Rozmiar 7 (S) – 4 pary, Rozmiar 8 (M) – 26 par, Rozmiar 9 (L) – 16 par.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3472" w14:textId="77777777" w:rsidR="001314DC" w:rsidRPr="006E5406" w:rsidRDefault="001314DC" w:rsidP="007D07A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</w:rPr>
              <w:t>46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AB3E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3B58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7864C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7D798" w14:textId="77777777" w:rsidR="001314DC" w:rsidRPr="006E5406" w:rsidRDefault="001314DC" w:rsidP="007D07A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6AEB9" w14:textId="77777777" w:rsidR="001314DC" w:rsidRPr="006E5406" w:rsidRDefault="001314DC" w:rsidP="007D07AF">
            <w:pPr>
              <w:spacing w:line="360" w:lineRule="auto"/>
              <w:ind w:right="2249"/>
              <w:jc w:val="both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</w:tr>
    </w:tbl>
    <w:p w14:paraId="0350A71E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827DBCD" w14:textId="77777777" w:rsidR="001314DC" w:rsidRPr="006A31C1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A31C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……..</w:t>
      </w:r>
      <w:r w:rsidRPr="006A31C1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3C282044" w14:textId="77777777" w:rsidR="001314DC" w:rsidRPr="006A31C1" w:rsidRDefault="001314DC" w:rsidP="001314DC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A31C1">
        <w:rPr>
          <w:rFonts w:asciiTheme="minorHAnsi" w:hAnsiTheme="minorHAnsi" w:cstheme="minorHAnsi"/>
          <w:sz w:val="20"/>
          <w:szCs w:val="20"/>
        </w:rPr>
        <w:t>(wskazać producenta oraz model/typ jeśli jest określony dla oferowanego produktu)</w:t>
      </w:r>
    </w:p>
    <w:p w14:paraId="6A6AA48C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8377284" w14:textId="77777777" w:rsidR="001314DC" w:rsidRPr="000F70D9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F70D9">
        <w:rPr>
          <w:rFonts w:asciiTheme="minorHAnsi" w:hAnsiTheme="minorHAnsi" w:cstheme="minorHAnsi"/>
          <w:sz w:val="20"/>
          <w:szCs w:val="20"/>
        </w:rPr>
        <w:t>Oferuję/my* wykonanie przedmiotu zamówienia w zakresie określonym w zapytaniu ofertowym za cenę:</w:t>
      </w:r>
    </w:p>
    <w:p w14:paraId="2230FBC2" w14:textId="77777777" w:rsidR="001314DC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C371818" w14:textId="77777777" w:rsidR="001314DC" w:rsidRPr="006E5406" w:rsidRDefault="001314DC" w:rsidP="001314D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E5406">
        <w:rPr>
          <w:rFonts w:asciiTheme="minorHAnsi" w:hAnsiTheme="minorHAnsi" w:cstheme="minorHAnsi"/>
          <w:sz w:val="20"/>
          <w:szCs w:val="20"/>
        </w:rPr>
        <w:t>Cena ofertowa brutto: …………………………zł, słownie: …………………………………………………………………………………………</w:t>
      </w:r>
    </w:p>
    <w:p w14:paraId="78A429A8" w14:textId="77777777" w:rsidR="001314DC" w:rsidRDefault="001314DC" w:rsidP="001314DC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</w:p>
    <w:p w14:paraId="4CDF032C" w14:textId="77777777" w:rsidR="001314DC" w:rsidRPr="002B028A" w:rsidRDefault="001314DC" w:rsidP="001314DC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  <w:r w:rsidRPr="002B028A">
        <w:rPr>
          <w:rFonts w:asciiTheme="minorHAnsi" w:hAnsiTheme="minorHAnsi" w:cstheme="minorHAnsi"/>
          <w:sz w:val="20"/>
          <w:szCs w:val="18"/>
        </w:rPr>
        <w:t>Oświadczam/my*, że:</w:t>
      </w:r>
    </w:p>
    <w:p w14:paraId="2289939D" w14:textId="77777777" w:rsidR="001314DC" w:rsidRPr="002B028A" w:rsidRDefault="001314DC" w:rsidP="001314DC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bCs/>
          <w:sz w:val="20"/>
          <w:szCs w:val="20"/>
        </w:rPr>
        <w:t xml:space="preserve">Akceptujemy wymagania określone w Zaproszeniu do złożenia Oferty cenowej i nie wnosimy do nich żadnych </w:t>
      </w:r>
      <w:r w:rsidRPr="002B028A">
        <w:rPr>
          <w:rFonts w:asciiTheme="minorHAnsi" w:hAnsiTheme="minorHAnsi" w:cstheme="minorHAnsi"/>
          <w:bCs/>
          <w:sz w:val="20"/>
          <w:szCs w:val="20"/>
        </w:rPr>
        <w:lastRenderedPageBreak/>
        <w:t>zastrzeżeń.</w:t>
      </w:r>
    </w:p>
    <w:p w14:paraId="12F0C5B4" w14:textId="77777777" w:rsidR="001314DC" w:rsidRPr="002B028A" w:rsidRDefault="001314DC" w:rsidP="001314DC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t>Uważamy się związanych niniejszą ofertą przez okres 30 dni.</w:t>
      </w:r>
    </w:p>
    <w:p w14:paraId="39DD51CC" w14:textId="77777777" w:rsidR="001314DC" w:rsidRPr="002B028A" w:rsidRDefault="001314DC" w:rsidP="001314DC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t>Pozyskaliśmy wszystkie informacje pozwalające na sporządzenie oferty oraz wykonania w/w zamówienia.</w:t>
      </w:r>
    </w:p>
    <w:p w14:paraId="7A97DCEB" w14:textId="77777777" w:rsidR="001314DC" w:rsidRPr="002B028A" w:rsidRDefault="001314DC" w:rsidP="001314DC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B028A">
        <w:rPr>
          <w:rFonts w:asciiTheme="minorHAnsi" w:hAnsiTheme="minorHAnsi" w:cstheme="minorHAnsi"/>
          <w:bCs/>
          <w:iCs/>
          <w:sz w:val="20"/>
          <w:szCs w:val="20"/>
        </w:rPr>
        <w:t xml:space="preserve">W przypadku udzielenia zamówienia, zobowiązujemy się do jego realizacji w terminie wskazanym </w:t>
      </w:r>
      <w:r w:rsidRPr="002B028A">
        <w:rPr>
          <w:rFonts w:asciiTheme="minorHAnsi" w:hAnsiTheme="minorHAnsi" w:cstheme="minorHAnsi"/>
          <w:bCs/>
          <w:iCs/>
          <w:sz w:val="20"/>
          <w:szCs w:val="20"/>
        </w:rPr>
        <w:br/>
        <w:t>w Zaproszeniu do złożenia oferty cenowej.</w:t>
      </w:r>
    </w:p>
    <w:p w14:paraId="2F030D19" w14:textId="77777777" w:rsidR="001314DC" w:rsidRPr="00330AA8" w:rsidRDefault="001314DC" w:rsidP="001314DC">
      <w:pPr>
        <w:pStyle w:val="Akapitzlist"/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B028A">
        <w:rPr>
          <w:rFonts w:asciiTheme="minorHAnsi" w:hAnsiTheme="minorHAnsi" w:cstheme="minorHAnsi"/>
          <w:sz w:val="20"/>
          <w:szCs w:val="20"/>
        </w:rPr>
        <w:t xml:space="preserve">Jesteśmy podatnikiem podatku VAT, posiadamy numer NIP i jesteśmy upoważnieni do wystawiania </w:t>
      </w:r>
      <w:r w:rsidRPr="002B028A">
        <w:rPr>
          <w:rFonts w:asciiTheme="minorHAnsi" w:hAnsiTheme="minorHAnsi" w:cstheme="minorHAnsi"/>
          <w:sz w:val="20"/>
          <w:szCs w:val="20"/>
        </w:rPr>
        <w:br/>
        <w:t>i otrzymywania faktur VAT.</w:t>
      </w:r>
    </w:p>
    <w:p w14:paraId="231A36F3" w14:textId="77777777" w:rsidR="001314DC" w:rsidRPr="00330AA8" w:rsidRDefault="001314DC" w:rsidP="001314DC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330AA8">
        <w:rPr>
          <w:rFonts w:asciiTheme="minorHAnsi" w:hAnsiTheme="minorHAnsi" w:cstheme="minorHAnsi"/>
          <w:b/>
          <w:bCs/>
          <w:sz w:val="20"/>
          <w:szCs w:val="20"/>
        </w:rPr>
        <w:t>Do oferty załączamy deklarację zgodności.</w:t>
      </w:r>
    </w:p>
    <w:p w14:paraId="3FBACAF7" w14:textId="77777777" w:rsidR="001314DC" w:rsidRPr="00330AA8" w:rsidRDefault="001314DC" w:rsidP="001314DC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C093287" w14:textId="77777777" w:rsidR="001314DC" w:rsidRPr="00841D0F" w:rsidRDefault="001314DC" w:rsidP="001314DC">
      <w:pPr>
        <w:pStyle w:val="Akapitzlist"/>
        <w:ind w:left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7E46C38" w14:textId="77777777" w:rsidR="001314DC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</w:p>
    <w:p w14:paraId="61184788" w14:textId="77777777" w:rsidR="001314DC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</w:p>
    <w:p w14:paraId="7B7D062B" w14:textId="77777777" w:rsidR="001314DC" w:rsidRPr="00A04D92" w:rsidRDefault="001314DC" w:rsidP="001314DC">
      <w:p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Na potrzeby niniejszego postępowania </w:t>
      </w:r>
      <w:r w:rsidRPr="00A04D92">
        <w:rPr>
          <w:rFonts w:asciiTheme="minorHAnsi" w:hAnsiTheme="minorHAnsi" w:cstheme="minorHAnsi"/>
          <w:bCs/>
          <w:sz w:val="18"/>
          <w:szCs w:val="18"/>
        </w:rPr>
        <w:t xml:space="preserve">prowadzonego przez Łódzki OR ARiMR 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na podstawie art. 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ust. 1 pkt 1 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ustawy z dnia </w:t>
      </w:r>
      <w:r>
        <w:rPr>
          <w:rFonts w:asciiTheme="minorHAnsi" w:hAnsiTheme="minorHAnsi" w:cstheme="minorHAnsi"/>
          <w:color w:val="000000"/>
          <w:sz w:val="18"/>
          <w:szCs w:val="18"/>
        </w:rPr>
        <w:t>11 września 2019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r. Prawo zamówień publicznych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(tj. Dz. U. z 2019 r. poz. 2019</w:t>
      </w:r>
      <w:r w:rsidRPr="00A04D92">
        <w:rPr>
          <w:rFonts w:asciiTheme="minorHAnsi" w:hAnsiTheme="minorHAnsi" w:cstheme="minorHAnsi"/>
          <w:color w:val="000000"/>
          <w:sz w:val="18"/>
          <w:szCs w:val="18"/>
        </w:rPr>
        <w:t xml:space="preserve"> ze zm.) </w:t>
      </w:r>
      <w:r w:rsidRPr="00A04D92">
        <w:rPr>
          <w:rFonts w:asciiTheme="minorHAnsi" w:hAnsiTheme="minorHAnsi" w:cstheme="minorHAnsi"/>
          <w:bCs/>
          <w:sz w:val="18"/>
          <w:szCs w:val="18"/>
        </w:rPr>
        <w:t>oświadczam, że wypełniłem obowiązki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04D92">
        <w:rPr>
          <w:rFonts w:asciiTheme="minorHAnsi" w:hAnsiTheme="minorHAnsi" w:cstheme="minorHAnsi"/>
          <w:bCs/>
          <w:sz w:val="18"/>
          <w:szCs w:val="18"/>
        </w:rPr>
        <w:t>informacyjne przewidziane w art. 13 lub art. 14 RODO</w:t>
      </w:r>
      <w:r>
        <w:rPr>
          <w:rFonts w:asciiTheme="minorHAnsi" w:hAnsiTheme="minorHAnsi" w:cstheme="minorHAnsi"/>
          <w:bCs/>
          <w:sz w:val="18"/>
          <w:szCs w:val="18"/>
        </w:rPr>
        <w:t xml:space="preserve">** </w:t>
      </w:r>
      <w:r w:rsidRPr="00A04D92">
        <w:rPr>
          <w:rFonts w:asciiTheme="minorHAnsi" w:hAnsiTheme="minorHAnsi" w:cstheme="minorHAnsi"/>
          <w:bCs/>
          <w:sz w:val="18"/>
          <w:szCs w:val="18"/>
        </w:rPr>
        <w:t xml:space="preserve">wobec osób fizycznych, od których dane osobowe bezpośrednio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A04D92">
        <w:rPr>
          <w:rFonts w:asciiTheme="minorHAnsi" w:hAnsiTheme="minorHAnsi" w:cstheme="minorHAnsi"/>
          <w:bCs/>
          <w:sz w:val="18"/>
          <w:szCs w:val="18"/>
        </w:rPr>
        <w:t>lub pośrednio pozyskałem w celu ubiegania się o udzielenie zamówienia publicznego w niniejszym postępowaniu</w:t>
      </w:r>
      <w:r>
        <w:rPr>
          <w:rFonts w:asciiTheme="minorHAnsi" w:hAnsiTheme="minorHAnsi" w:cstheme="minorHAnsi"/>
          <w:bCs/>
          <w:sz w:val="18"/>
          <w:szCs w:val="18"/>
        </w:rPr>
        <w:t>***.</w:t>
      </w:r>
    </w:p>
    <w:p w14:paraId="066290B1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0E558D87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3232281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75EF53A6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79690EA0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E6302B1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76B0FCD" w14:textId="77777777" w:rsidR="001314DC" w:rsidRDefault="001314DC" w:rsidP="001314D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7149FA98" w14:textId="77777777" w:rsidR="001314DC" w:rsidRPr="006E5406" w:rsidRDefault="001314DC" w:rsidP="001314DC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3E1F923A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C39A265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2A17E90A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7253F122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195690A7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28F80E57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4F4AF7DF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0A13FECE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3C22E1AE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21389692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12F52806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620D1E82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2C584123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50C7A25F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15ACFB5E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28340B5C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6FA48376" w14:textId="77777777" w:rsidR="001314DC" w:rsidRDefault="001314DC" w:rsidP="001314DC">
      <w:pPr>
        <w:spacing w:after="0"/>
        <w:rPr>
          <w:rFonts w:asciiTheme="minorHAnsi" w:hAnsiTheme="minorHAnsi" w:cstheme="minorHAnsi"/>
          <w:sz w:val="18"/>
        </w:rPr>
      </w:pPr>
    </w:p>
    <w:p w14:paraId="15544B2B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5DD4697D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38DFDB71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7EF261A1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339846B0" w14:textId="77777777" w:rsidR="001314DC" w:rsidRDefault="001314DC" w:rsidP="001314DC">
      <w:pPr>
        <w:spacing w:after="0"/>
        <w:jc w:val="center"/>
        <w:rPr>
          <w:rFonts w:asciiTheme="minorHAnsi" w:hAnsiTheme="minorHAnsi" w:cstheme="minorHAnsi"/>
          <w:sz w:val="18"/>
        </w:rPr>
      </w:pPr>
    </w:p>
    <w:p w14:paraId="73DCA8AC" w14:textId="77777777" w:rsidR="001314DC" w:rsidRPr="006E5406" w:rsidRDefault="001314DC" w:rsidP="001314DC">
      <w:pPr>
        <w:widowControl w:val="0"/>
        <w:autoSpaceDE w:val="0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____________________</w:t>
      </w:r>
    </w:p>
    <w:p w14:paraId="733FCD69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* Niepotrzebne skreślić</w:t>
      </w:r>
    </w:p>
    <w:p w14:paraId="71B829F4" w14:textId="77777777" w:rsidR="001314DC" w:rsidRPr="006E5406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*</w:t>
      </w: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 xml:space="preserve"> Rozporządzenie Parlamentu Europejskiego i Rady (UE) 2016/679 z dnia 27 kwietnia 2016 r. w sprawie ochrony osób  fizycznych w związku z przetwarzaniem danych osobowych i w sprawie swobodnego przepływu takich danych oraz uchylenia dyrektywy 95/46/WE (ogólne rozporządzenie o ochronie danych) (Dz. Urz. UE L 119 z 04.05.2016 r., str. 1). </w:t>
      </w:r>
    </w:p>
    <w:p w14:paraId="412E7CBD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  <w:sectPr w:rsidR="001314DC" w:rsidSect="00D0652B">
          <w:pgSz w:w="11906" w:h="16838"/>
          <w:pgMar w:top="567" w:right="1418" w:bottom="1418" w:left="1418" w:header="709" w:footer="476" w:gutter="0"/>
          <w:cols w:space="708"/>
          <w:docGrid w:linePitch="360"/>
        </w:sectPr>
      </w:pP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>*</w:t>
      </w:r>
      <w:r>
        <w:rPr>
          <w:rFonts w:asciiTheme="minorHAnsi" w:hAnsiTheme="minorHAnsi" w:cstheme="minorHAnsi"/>
          <w:bCs/>
          <w:sz w:val="16"/>
          <w:szCs w:val="16"/>
        </w:rPr>
        <w:t>*</w:t>
      </w:r>
      <w:r w:rsidRPr="006E5406">
        <w:rPr>
          <w:rFonts w:asciiTheme="minorHAnsi" w:hAnsiTheme="minorHAnsi" w:cstheme="minorHAnsi"/>
          <w:bCs/>
          <w:sz w:val="16"/>
          <w:szCs w:val="16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742552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="Arial"/>
          <w:i/>
          <w:sz w:val="18"/>
          <w:szCs w:val="18"/>
        </w:rPr>
      </w:pPr>
    </w:p>
    <w:p w14:paraId="15C87948" w14:textId="77777777" w:rsidR="001314DC" w:rsidRPr="002B028A" w:rsidRDefault="001314DC" w:rsidP="001314DC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i/>
        </w:rPr>
      </w:pPr>
      <w:r w:rsidRPr="002B028A">
        <w:rPr>
          <w:rFonts w:asciiTheme="minorHAnsi" w:hAnsiTheme="minorHAnsi" w:cstheme="minorHAnsi"/>
          <w:bCs/>
          <w:i/>
          <w:sz w:val="20"/>
        </w:rPr>
        <w:t>Załącznik nr 2 – Protokół zdawczo - odbiorczy</w:t>
      </w:r>
    </w:p>
    <w:p w14:paraId="46E1855D" w14:textId="77777777" w:rsidR="001314DC" w:rsidRDefault="001314DC" w:rsidP="001314DC">
      <w:pPr>
        <w:pStyle w:val="Akapitzlist"/>
        <w:widowControl w:val="0"/>
        <w:autoSpaceDE w:val="0"/>
        <w:jc w:val="center"/>
        <w:rPr>
          <w:rFonts w:asciiTheme="minorHAnsi" w:hAnsiTheme="minorHAnsi" w:cstheme="minorHAnsi"/>
          <w:bCs/>
        </w:rPr>
      </w:pPr>
    </w:p>
    <w:p w14:paraId="54C62231" w14:textId="77777777" w:rsidR="001314DC" w:rsidRDefault="001314DC" w:rsidP="001314DC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</w:rPr>
      </w:pPr>
    </w:p>
    <w:p w14:paraId="501A90BC" w14:textId="77777777" w:rsidR="001314DC" w:rsidRPr="002D1CD2" w:rsidRDefault="001314DC" w:rsidP="001314DC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18"/>
        </w:rPr>
      </w:pPr>
      <w:r>
        <w:rPr>
          <w:rFonts w:asciiTheme="minorHAnsi" w:hAnsiTheme="minorHAnsi" w:cstheme="minorHAnsi"/>
          <w:bCs/>
          <w:sz w:val="18"/>
        </w:rPr>
        <w:t>…………</w:t>
      </w:r>
      <w:r w:rsidRPr="002D1CD2">
        <w:rPr>
          <w:rFonts w:asciiTheme="minorHAnsi" w:hAnsiTheme="minorHAnsi" w:cstheme="minorHAnsi"/>
          <w:bCs/>
          <w:sz w:val="18"/>
        </w:rPr>
        <w:t>…………………………………………………</w:t>
      </w:r>
    </w:p>
    <w:p w14:paraId="262F5B75" w14:textId="77777777" w:rsidR="001314DC" w:rsidRPr="002D1CD2" w:rsidRDefault="001314DC" w:rsidP="001314DC">
      <w:pPr>
        <w:pStyle w:val="Akapitzlist"/>
        <w:widowControl w:val="0"/>
        <w:autoSpaceDE w:val="0"/>
        <w:ind w:left="6384"/>
        <w:rPr>
          <w:rFonts w:asciiTheme="minorHAnsi" w:hAnsiTheme="minorHAnsi" w:cstheme="minorHAnsi"/>
          <w:bCs/>
          <w:sz w:val="16"/>
        </w:rPr>
      </w:pPr>
      <w:r w:rsidRPr="002D1CD2">
        <w:rPr>
          <w:rFonts w:asciiTheme="minorHAnsi" w:hAnsiTheme="minorHAnsi" w:cstheme="minorHAnsi"/>
          <w:bCs/>
          <w:sz w:val="16"/>
        </w:rPr>
        <w:t xml:space="preserve">         /miejscowość i data/</w:t>
      </w:r>
    </w:p>
    <w:p w14:paraId="01D46535" w14:textId="77777777" w:rsidR="001314DC" w:rsidRDefault="001314DC" w:rsidP="001314DC">
      <w:pPr>
        <w:pStyle w:val="Akapitzlist"/>
        <w:widowControl w:val="0"/>
        <w:autoSpaceDE w:val="0"/>
        <w:rPr>
          <w:rFonts w:asciiTheme="minorHAnsi" w:hAnsiTheme="minorHAnsi" w:cstheme="minorHAnsi"/>
          <w:bCs/>
          <w:sz w:val="18"/>
        </w:rPr>
      </w:pPr>
    </w:p>
    <w:p w14:paraId="4C3B6397" w14:textId="77777777" w:rsidR="001314DC" w:rsidRPr="00BE6116" w:rsidRDefault="001314DC" w:rsidP="001314DC">
      <w:pPr>
        <w:pStyle w:val="Akapitzlist"/>
        <w:widowControl w:val="0"/>
        <w:autoSpaceDE w:val="0"/>
        <w:rPr>
          <w:rFonts w:asciiTheme="minorHAnsi" w:hAnsiTheme="minorHAnsi" w:cstheme="minorHAnsi"/>
          <w:bCs/>
          <w:sz w:val="18"/>
        </w:rPr>
      </w:pPr>
    </w:p>
    <w:p w14:paraId="1D6880AF" w14:textId="77777777" w:rsidR="001314DC" w:rsidRDefault="001314DC" w:rsidP="001314DC">
      <w:pPr>
        <w:pStyle w:val="Akapitzlist"/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  <w:r w:rsidRPr="00BE6116">
        <w:rPr>
          <w:rFonts w:asciiTheme="minorHAnsi" w:hAnsiTheme="minorHAnsi" w:cstheme="minorHAnsi"/>
          <w:b/>
          <w:bCs/>
        </w:rPr>
        <w:t>Protokół zdawczo – odbiorczy</w:t>
      </w:r>
    </w:p>
    <w:p w14:paraId="4D1D8879" w14:textId="77777777" w:rsidR="001314DC" w:rsidRPr="00BE6116" w:rsidRDefault="001314DC" w:rsidP="001314DC">
      <w:pPr>
        <w:pStyle w:val="Akapitzlist"/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1096E11" w14:textId="77777777" w:rsidR="001314DC" w:rsidRPr="00BE6116" w:rsidRDefault="001314DC" w:rsidP="001314DC">
      <w:pPr>
        <w:pStyle w:val="Akapitzlist"/>
        <w:widowControl w:val="0"/>
        <w:autoSpaceDE w:val="0"/>
        <w:jc w:val="both"/>
        <w:rPr>
          <w:rFonts w:asciiTheme="minorHAnsi" w:hAnsiTheme="minorHAnsi" w:cstheme="minorHAnsi"/>
          <w:bCs/>
        </w:rPr>
      </w:pPr>
    </w:p>
    <w:p w14:paraId="61D02910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>Zgodnie ze zleceniem nr …………………………………………………………………………….. z dnia ……………………………</w:t>
      </w:r>
      <w:r>
        <w:rPr>
          <w:rFonts w:asciiTheme="minorHAnsi" w:hAnsiTheme="minorHAnsi" w:cstheme="minorHAnsi"/>
          <w:bCs/>
          <w:sz w:val="20"/>
        </w:rPr>
        <w:t>………………</w:t>
      </w:r>
    </w:p>
    <w:p w14:paraId="09C42F12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>Zamawiający:</w:t>
      </w:r>
    </w:p>
    <w:p w14:paraId="464E85D4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>Agencja Restrukturyzacji i Modernizacji Rolnictwa, al. Piłsudskiego 84, 92 – 202 Łódź</w:t>
      </w:r>
    </w:p>
    <w:p w14:paraId="4D70EA02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>reprezentowany przez: 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</w:t>
      </w:r>
    </w:p>
    <w:p w14:paraId="7FCE4050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>potwierdza, że</w:t>
      </w:r>
    </w:p>
    <w:p w14:paraId="26864B5A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>Wykonawca:</w:t>
      </w:r>
    </w:p>
    <w:p w14:paraId="09059324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……………….</w:t>
      </w:r>
    </w:p>
    <w:p w14:paraId="35EA7E95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>reprezentowany przez: 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</w:t>
      </w:r>
    </w:p>
    <w:p w14:paraId="0006DDF1" w14:textId="77777777" w:rsidR="001314DC" w:rsidRPr="00E62D6C" w:rsidRDefault="001314DC" w:rsidP="001314DC">
      <w:pPr>
        <w:widowControl w:val="0"/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 xml:space="preserve">dostarczył w dniu …………………………………. niżej wskazany przedmiot zamówienia do siedziby </w:t>
      </w:r>
      <w:r>
        <w:rPr>
          <w:rFonts w:asciiTheme="minorHAnsi" w:hAnsiTheme="minorHAnsi" w:cstheme="minorHAnsi"/>
          <w:bCs/>
          <w:sz w:val="20"/>
        </w:rPr>
        <w:t>Łódzkiego Oddziału Regionalnego ARiMR</w:t>
      </w:r>
      <w:r w:rsidRPr="00E62D6C">
        <w:rPr>
          <w:rFonts w:asciiTheme="minorHAnsi" w:hAnsiTheme="minorHAnsi" w:cstheme="minorHAnsi"/>
          <w:bCs/>
          <w:sz w:val="20"/>
        </w:rPr>
        <w:t xml:space="preserve">, </w:t>
      </w:r>
      <w:r>
        <w:rPr>
          <w:rFonts w:asciiTheme="minorHAnsi" w:hAnsiTheme="minorHAnsi" w:cstheme="minorHAnsi"/>
          <w:bCs/>
          <w:sz w:val="20"/>
        </w:rPr>
        <w:t>al. Piłsudskiego 84, 92 – 202 Łódź</w:t>
      </w:r>
      <w:r w:rsidRPr="00E62D6C">
        <w:rPr>
          <w:rFonts w:asciiTheme="minorHAnsi" w:hAnsiTheme="minorHAnsi" w:cstheme="minorHAnsi"/>
          <w:bCs/>
          <w:sz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6"/>
        <w:gridCol w:w="5282"/>
        <w:gridCol w:w="1663"/>
        <w:gridCol w:w="1661"/>
      </w:tblGrid>
      <w:tr w:rsidR="001314DC" w14:paraId="0A246336" w14:textId="77777777" w:rsidTr="007D07AF">
        <w:tc>
          <w:tcPr>
            <w:tcW w:w="154" w:type="pct"/>
            <w:vAlign w:val="center"/>
          </w:tcPr>
          <w:p w14:paraId="227D28CA" w14:textId="77777777" w:rsidR="001314DC" w:rsidRDefault="001314DC" w:rsidP="007D07AF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947" w:type="pct"/>
            <w:vAlign w:val="center"/>
          </w:tcPr>
          <w:p w14:paraId="369296BD" w14:textId="77777777" w:rsidR="001314DC" w:rsidRDefault="001314DC" w:rsidP="007D07AF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Nazwa </w:t>
            </w:r>
          </w:p>
        </w:tc>
        <w:tc>
          <w:tcPr>
            <w:tcW w:w="950" w:type="pct"/>
            <w:vAlign w:val="center"/>
          </w:tcPr>
          <w:p w14:paraId="30ADB178" w14:textId="77777777" w:rsidR="001314DC" w:rsidRDefault="001314DC" w:rsidP="007D07AF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Ilość </w:t>
            </w:r>
          </w:p>
        </w:tc>
        <w:tc>
          <w:tcPr>
            <w:tcW w:w="949" w:type="pct"/>
          </w:tcPr>
          <w:p w14:paraId="127E1626" w14:textId="77777777" w:rsidR="001314DC" w:rsidRDefault="001314DC" w:rsidP="007D07AF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Uwagi</w:t>
            </w:r>
          </w:p>
        </w:tc>
      </w:tr>
      <w:tr w:rsidR="001314DC" w14:paraId="747E7BC0" w14:textId="77777777" w:rsidTr="007D07AF">
        <w:trPr>
          <w:trHeight w:val="667"/>
        </w:trPr>
        <w:tc>
          <w:tcPr>
            <w:tcW w:w="154" w:type="pct"/>
            <w:vAlign w:val="center"/>
          </w:tcPr>
          <w:p w14:paraId="30FEB2F5" w14:textId="77777777" w:rsidR="001314DC" w:rsidRDefault="001314DC" w:rsidP="007D07AF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947" w:type="pct"/>
            <w:vAlign w:val="center"/>
          </w:tcPr>
          <w:p w14:paraId="36243E84" w14:textId="77777777" w:rsidR="001314DC" w:rsidRDefault="001314DC" w:rsidP="007D07A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50" w:type="pct"/>
            <w:vAlign w:val="center"/>
          </w:tcPr>
          <w:p w14:paraId="277F1BCE" w14:textId="77777777" w:rsidR="001314DC" w:rsidRDefault="001314DC" w:rsidP="007D07AF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9" w:type="pct"/>
          </w:tcPr>
          <w:p w14:paraId="525A7D1C" w14:textId="77777777" w:rsidR="001314DC" w:rsidRDefault="001314DC" w:rsidP="007D07AF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35E7A20" w14:textId="77777777" w:rsidR="001314DC" w:rsidRDefault="001314DC" w:rsidP="001314DC">
      <w:pPr>
        <w:pStyle w:val="Akapitzlist"/>
        <w:widowControl w:val="0"/>
        <w:autoSpaceDE w:val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7FDD63" w14:textId="77777777" w:rsidR="001314DC" w:rsidRPr="00E62D6C" w:rsidRDefault="001314DC" w:rsidP="001314DC">
      <w:pPr>
        <w:pStyle w:val="Akapitzlist"/>
        <w:widowControl w:val="0"/>
        <w:autoSpaceDE w:val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62D6C">
        <w:rPr>
          <w:rFonts w:asciiTheme="minorHAnsi" w:hAnsiTheme="minorHAnsi" w:cstheme="minorHAnsi"/>
          <w:bCs/>
          <w:sz w:val="20"/>
          <w:szCs w:val="20"/>
        </w:rPr>
        <w:t>Upoważnieni przedstawiciele Zamawiającego i Wykonawcy złożonymi pod niniejszym protokołem podpisami zgodnie oświadczają, iż:</w:t>
      </w:r>
    </w:p>
    <w:p w14:paraId="265D0EE9" w14:textId="77777777" w:rsidR="001314DC" w:rsidRPr="00E62D6C" w:rsidRDefault="001314DC" w:rsidP="001314DC">
      <w:pPr>
        <w:pStyle w:val="Akapitzlist"/>
        <w:widowControl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B11C25B" w14:textId="77777777" w:rsidR="001314DC" w:rsidRPr="00011502" w:rsidRDefault="001314DC" w:rsidP="001314DC">
      <w:pPr>
        <w:widowControl w:val="0"/>
        <w:autoSpaceDE w:val="0"/>
        <w:spacing w:after="10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 Dostarczon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 asortyment</w:t>
      </w: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jest</w:t>
      </w: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*/nie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jest</w:t>
      </w: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fabrycznie now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</w:t>
      </w: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 nos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</w:t>
      </w: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*/nie nos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</w:t>
      </w: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śladów uprzedniego użytkowania.</w:t>
      </w:r>
    </w:p>
    <w:p w14:paraId="535A025C" w14:textId="77777777" w:rsidR="001314DC" w:rsidRPr="00011502" w:rsidRDefault="001314DC" w:rsidP="001314DC">
      <w:pPr>
        <w:widowControl w:val="0"/>
        <w:autoSpaceDE w:val="0"/>
        <w:spacing w:after="10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2. Ilość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 rodzaj dostarczonego asortymentu</w:t>
      </w: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są zgodne*/niezgodne* ze zleceniem.</w:t>
      </w:r>
    </w:p>
    <w:p w14:paraId="3F197371" w14:textId="77777777" w:rsidR="001314DC" w:rsidRDefault="001314DC" w:rsidP="001314DC">
      <w:pPr>
        <w:widowControl w:val="0"/>
        <w:autoSpaceDE w:val="0"/>
        <w:spacing w:after="10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115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3. Dostawa i wniesienie przedmiotu zamówienia przebiegło z zastrzeżeniami*/bez zastrzeżeń.*</w:t>
      </w:r>
    </w:p>
    <w:p w14:paraId="4E6E7EBB" w14:textId="77777777" w:rsidR="001314DC" w:rsidRPr="00011502" w:rsidRDefault="001314DC" w:rsidP="001314DC">
      <w:pPr>
        <w:widowControl w:val="0"/>
        <w:autoSpaceDE w:val="0"/>
        <w:spacing w:after="60" w:line="240" w:lineRule="auto"/>
        <w:jc w:val="both"/>
        <w:rPr>
          <w:rFonts w:asciiTheme="minorHAnsi" w:hAnsiTheme="minorHAnsi" w:cstheme="minorHAnsi"/>
          <w:bCs/>
        </w:rPr>
      </w:pPr>
      <w:r w:rsidRPr="008D5E67">
        <w:rPr>
          <w:rFonts w:asciiTheme="minorHAnsi" w:hAnsiTheme="minorHAnsi" w:cstheme="minorHAnsi"/>
          <w:bCs/>
          <w:i/>
          <w:sz w:val="20"/>
          <w:szCs w:val="20"/>
        </w:rPr>
        <w:t>Uwagi**:</w:t>
      </w:r>
      <w:r w:rsidRPr="00C03369">
        <w:rPr>
          <w:rFonts w:asciiTheme="minorHAnsi" w:hAnsiTheme="minorHAnsi" w:cstheme="minorHAnsi"/>
          <w:bCs/>
        </w:rPr>
        <w:t xml:space="preserve"> </w:t>
      </w:r>
      <w:r w:rsidRPr="00E62D6C">
        <w:rPr>
          <w:rFonts w:asciiTheme="minorHAnsi" w:hAnsiTheme="minorHAnsi" w:cs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……………………………….</w:t>
      </w:r>
    </w:p>
    <w:p w14:paraId="0000AD1F" w14:textId="77777777" w:rsidR="001314DC" w:rsidRDefault="001314DC" w:rsidP="001314DC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</w:rPr>
      </w:pPr>
    </w:p>
    <w:p w14:paraId="34FE21EE" w14:textId="77777777" w:rsidR="001314DC" w:rsidRPr="00E62D6C" w:rsidRDefault="001314DC" w:rsidP="001314DC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20"/>
        </w:rPr>
        <w:t xml:space="preserve"> …………………………………………</w:t>
      </w:r>
      <w:r>
        <w:rPr>
          <w:rFonts w:asciiTheme="minorHAnsi" w:hAnsiTheme="minorHAnsi" w:cstheme="minorHAnsi"/>
          <w:bCs/>
          <w:sz w:val="20"/>
        </w:rPr>
        <w:t>……..</w:t>
      </w:r>
      <w:r w:rsidRPr="00E62D6C">
        <w:rPr>
          <w:rFonts w:asciiTheme="minorHAnsi" w:hAnsiTheme="minorHAnsi" w:cstheme="minorHAnsi"/>
          <w:bCs/>
          <w:sz w:val="20"/>
        </w:rPr>
        <w:tab/>
      </w:r>
      <w:r w:rsidRPr="00E62D6C">
        <w:rPr>
          <w:rFonts w:asciiTheme="minorHAnsi" w:hAnsiTheme="minorHAnsi" w:cstheme="minorHAnsi"/>
          <w:bCs/>
          <w:sz w:val="20"/>
        </w:rPr>
        <w:tab/>
      </w:r>
      <w:r w:rsidRPr="00E62D6C">
        <w:rPr>
          <w:rFonts w:asciiTheme="minorHAnsi" w:hAnsiTheme="minorHAnsi" w:cstheme="minorHAnsi"/>
          <w:bCs/>
          <w:sz w:val="20"/>
        </w:rPr>
        <w:tab/>
      </w:r>
      <w:r w:rsidRPr="00E62D6C">
        <w:rPr>
          <w:rFonts w:asciiTheme="minorHAnsi" w:hAnsiTheme="minorHAnsi" w:cstheme="minorHAnsi"/>
          <w:bCs/>
          <w:sz w:val="20"/>
        </w:rPr>
        <w:tab/>
      </w:r>
      <w:r w:rsidRPr="00E62D6C">
        <w:rPr>
          <w:rFonts w:asciiTheme="minorHAnsi" w:hAnsiTheme="minorHAnsi" w:cstheme="minorHAnsi"/>
          <w:bCs/>
          <w:sz w:val="20"/>
        </w:rPr>
        <w:tab/>
      </w:r>
      <w:r w:rsidRPr="00E62D6C">
        <w:rPr>
          <w:rFonts w:asciiTheme="minorHAnsi" w:hAnsiTheme="minorHAnsi" w:cstheme="minorHAnsi"/>
          <w:bCs/>
          <w:sz w:val="20"/>
        </w:rPr>
        <w:tab/>
        <w:t xml:space="preserve"> ………………………………</w:t>
      </w:r>
      <w:r>
        <w:rPr>
          <w:rFonts w:asciiTheme="minorHAnsi" w:hAnsiTheme="minorHAnsi" w:cstheme="minorHAnsi"/>
          <w:bCs/>
          <w:sz w:val="20"/>
        </w:rPr>
        <w:t>……</w:t>
      </w:r>
      <w:r w:rsidRPr="00E62D6C">
        <w:rPr>
          <w:rFonts w:asciiTheme="minorHAnsi" w:hAnsiTheme="minorHAnsi" w:cstheme="minorHAnsi"/>
          <w:bCs/>
          <w:sz w:val="20"/>
        </w:rPr>
        <w:t>………..</w:t>
      </w:r>
    </w:p>
    <w:p w14:paraId="14686CA0" w14:textId="77777777" w:rsidR="001314DC" w:rsidRPr="00E62D6C" w:rsidRDefault="001314DC" w:rsidP="001314DC">
      <w:pPr>
        <w:widowControl w:val="0"/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E62D6C">
        <w:rPr>
          <w:rFonts w:asciiTheme="minorHAnsi" w:hAnsiTheme="minorHAnsi" w:cstheme="minorHAnsi"/>
          <w:bCs/>
          <w:sz w:val="16"/>
        </w:rPr>
        <w:t>/podpis przedstawiciela Zamawiającego/</w:t>
      </w:r>
      <w:r w:rsidRPr="00C03369">
        <w:rPr>
          <w:rFonts w:asciiTheme="minorHAnsi" w:hAnsiTheme="minorHAnsi" w:cstheme="minorHAnsi"/>
          <w:bCs/>
          <w:sz w:val="20"/>
        </w:rPr>
        <w:tab/>
      </w:r>
      <w:r w:rsidRPr="00C03369">
        <w:rPr>
          <w:rFonts w:asciiTheme="minorHAnsi" w:hAnsiTheme="minorHAnsi" w:cstheme="minorHAnsi"/>
          <w:bCs/>
          <w:sz w:val="20"/>
        </w:rPr>
        <w:tab/>
      </w:r>
      <w:r w:rsidRPr="00C03369">
        <w:rPr>
          <w:rFonts w:asciiTheme="minorHAnsi" w:hAnsiTheme="minorHAnsi" w:cstheme="minorHAnsi"/>
          <w:bCs/>
          <w:sz w:val="20"/>
        </w:rPr>
        <w:tab/>
        <w:t xml:space="preserve">                   </w:t>
      </w:r>
      <w:r w:rsidRPr="00E62D6C">
        <w:rPr>
          <w:rFonts w:asciiTheme="minorHAnsi" w:hAnsiTheme="minorHAnsi" w:cstheme="minorHAnsi"/>
          <w:bCs/>
          <w:sz w:val="16"/>
        </w:rPr>
        <w:t xml:space="preserve">     </w:t>
      </w:r>
      <w:r>
        <w:rPr>
          <w:rFonts w:asciiTheme="minorHAnsi" w:hAnsiTheme="minorHAnsi" w:cstheme="minorHAnsi"/>
          <w:bCs/>
          <w:sz w:val="16"/>
        </w:rPr>
        <w:tab/>
      </w:r>
      <w:r>
        <w:rPr>
          <w:rFonts w:asciiTheme="minorHAnsi" w:hAnsiTheme="minorHAnsi" w:cstheme="minorHAnsi"/>
          <w:bCs/>
          <w:sz w:val="16"/>
        </w:rPr>
        <w:tab/>
      </w:r>
      <w:r w:rsidRPr="00E62D6C">
        <w:rPr>
          <w:rFonts w:asciiTheme="minorHAnsi" w:hAnsiTheme="minorHAnsi" w:cstheme="minorHAnsi"/>
          <w:bCs/>
          <w:sz w:val="16"/>
        </w:rPr>
        <w:t>/podpis przedstawiciela Wykonawcy/</w:t>
      </w:r>
    </w:p>
    <w:p w14:paraId="051BEA21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i/>
          <w:sz w:val="16"/>
        </w:rPr>
      </w:pPr>
    </w:p>
    <w:p w14:paraId="1AF1A9B7" w14:textId="77777777" w:rsidR="001314D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i/>
          <w:sz w:val="16"/>
        </w:rPr>
      </w:pPr>
    </w:p>
    <w:p w14:paraId="44088E06" w14:textId="77777777" w:rsidR="001314DC" w:rsidRPr="00844462" w:rsidRDefault="001314DC" w:rsidP="001314DC">
      <w:pPr>
        <w:widowControl w:val="0"/>
        <w:autoSpaceDE w:val="0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6E5406">
        <w:rPr>
          <w:rFonts w:asciiTheme="minorHAnsi" w:hAnsiTheme="minorHAnsi" w:cstheme="minorHAnsi"/>
          <w:bCs/>
          <w:sz w:val="16"/>
          <w:szCs w:val="16"/>
        </w:rPr>
        <w:t>____________________</w:t>
      </w:r>
    </w:p>
    <w:p w14:paraId="173D4D08" w14:textId="77777777" w:rsidR="001314DC" w:rsidRPr="00E62D6C" w:rsidRDefault="001314DC" w:rsidP="001314DC">
      <w:pPr>
        <w:widowControl w:val="0"/>
        <w:autoSpaceDE w:val="0"/>
        <w:spacing w:after="0"/>
        <w:jc w:val="both"/>
        <w:rPr>
          <w:rFonts w:asciiTheme="minorHAnsi" w:hAnsiTheme="minorHAnsi" w:cstheme="minorHAnsi"/>
          <w:bCs/>
          <w:i/>
          <w:sz w:val="16"/>
        </w:rPr>
      </w:pPr>
      <w:r w:rsidRPr="00E62D6C">
        <w:rPr>
          <w:rFonts w:asciiTheme="minorHAnsi" w:hAnsiTheme="minorHAnsi" w:cstheme="minorHAnsi"/>
          <w:bCs/>
          <w:i/>
          <w:sz w:val="16"/>
        </w:rPr>
        <w:t>*niepotrzebne skreślić</w:t>
      </w:r>
    </w:p>
    <w:p w14:paraId="472989F2" w14:textId="25C0DF02" w:rsidR="00CB338B" w:rsidRDefault="001314DC" w:rsidP="001314DC">
      <w:r w:rsidRPr="00E62D6C">
        <w:rPr>
          <w:rFonts w:asciiTheme="minorHAnsi" w:hAnsiTheme="minorHAnsi" w:cstheme="minorHAnsi"/>
          <w:bCs/>
          <w:i/>
          <w:sz w:val="16"/>
        </w:rPr>
        <w:t>**uzupełnić w przypadku, gdy realizacja przedmiotu zamówienia była niezgodna ze zlecenie</w:t>
      </w:r>
      <w:r>
        <w:rPr>
          <w:rFonts w:asciiTheme="minorHAnsi" w:hAnsiTheme="minorHAnsi" w:cstheme="minorHAnsi"/>
          <w:bCs/>
          <w:i/>
          <w:sz w:val="16"/>
        </w:rPr>
        <w:t>m</w:t>
      </w:r>
      <w:bookmarkStart w:id="0" w:name="_GoBack"/>
      <w:bookmarkEnd w:id="0"/>
    </w:p>
    <w:sectPr w:rsidR="00CB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EED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35EA0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5A149E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CB"/>
    <w:rsid w:val="001314DC"/>
    <w:rsid w:val="009D07CB"/>
    <w:rsid w:val="00C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AF02-7ED9-4CA7-AEDC-CA53813E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314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1314DC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1314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Sylwia</dc:creator>
  <cp:keywords/>
  <dc:description/>
  <cp:lastModifiedBy>Strzelec Sylwia</cp:lastModifiedBy>
  <cp:revision>2</cp:revision>
  <dcterms:created xsi:type="dcterms:W3CDTF">2021-07-02T11:55:00Z</dcterms:created>
  <dcterms:modified xsi:type="dcterms:W3CDTF">2021-07-02T11:55:00Z</dcterms:modified>
</cp:coreProperties>
</file>