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1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1985"/>
        <w:gridCol w:w="3543"/>
      </w:tblGrid>
      <w:tr w:rsidR="00C10DD8" w:rsidRPr="00C10DD8" w14:paraId="08299593" w14:textId="77777777" w:rsidTr="00367662">
        <w:trPr>
          <w:trHeight w:val="553"/>
        </w:trPr>
        <w:tc>
          <w:tcPr>
            <w:tcW w:w="2405" w:type="dxa"/>
            <w:vAlign w:val="center"/>
          </w:tcPr>
          <w:p w14:paraId="0139F45F" w14:textId="77777777" w:rsidR="00C10DD8" w:rsidRPr="00C10DD8" w:rsidRDefault="00C10DD8" w:rsidP="00367662">
            <w:pPr>
              <w:tabs>
                <w:tab w:val="right" w:pos="2087"/>
              </w:tabs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38616548"/>
            <w:r w:rsidRPr="00C10DD8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27609A95" w14:textId="77777777" w:rsidR="00C10DD8" w:rsidRPr="00C10DD8" w:rsidRDefault="00C10DD8" w:rsidP="00367662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sz w:val="22"/>
                <w:szCs w:val="22"/>
              </w:rPr>
              <w:t>biuro powiatowe</w:t>
            </w:r>
          </w:p>
        </w:tc>
        <w:tc>
          <w:tcPr>
            <w:tcW w:w="1985" w:type="dxa"/>
            <w:vAlign w:val="center"/>
          </w:tcPr>
          <w:p w14:paraId="40171734" w14:textId="77777777" w:rsidR="00C10DD8" w:rsidRPr="00C10DD8" w:rsidRDefault="00B07AE7" w:rsidP="00367662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C10DD8" w:rsidRPr="00C10DD8">
              <w:rPr>
                <w:rFonts w:ascii="Arial" w:hAnsi="Arial" w:cs="Arial"/>
                <w:b/>
                <w:sz w:val="22"/>
                <w:szCs w:val="22"/>
              </w:rPr>
              <w:t>tel</w:t>
            </w:r>
            <w:r>
              <w:rPr>
                <w:rFonts w:ascii="Arial" w:hAnsi="Arial" w:cs="Arial"/>
                <w:b/>
                <w:sz w:val="22"/>
                <w:szCs w:val="22"/>
              </w:rPr>
              <w:t>efonu</w:t>
            </w:r>
          </w:p>
        </w:tc>
        <w:tc>
          <w:tcPr>
            <w:tcW w:w="3543" w:type="dxa"/>
            <w:vAlign w:val="center"/>
          </w:tcPr>
          <w:p w14:paraId="50E1F966" w14:textId="77777777" w:rsidR="00C10DD8" w:rsidRPr="00C10DD8" w:rsidRDefault="00C10DD8" w:rsidP="00367662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</w:tr>
      <w:tr w:rsidR="00004B77" w:rsidRPr="00004B77" w14:paraId="15ADA5E9" w14:textId="77777777" w:rsidTr="00367662">
        <w:trPr>
          <w:trHeight w:val="548"/>
        </w:trPr>
        <w:tc>
          <w:tcPr>
            <w:tcW w:w="2405" w:type="dxa"/>
          </w:tcPr>
          <w:p w14:paraId="3E5BE1DF" w14:textId="21015DC9" w:rsidR="00367662" w:rsidRPr="00004B77" w:rsidRDefault="006E7FD4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Piotr Mucha</w:t>
            </w:r>
          </w:p>
        </w:tc>
        <w:tc>
          <w:tcPr>
            <w:tcW w:w="2268" w:type="dxa"/>
          </w:tcPr>
          <w:p w14:paraId="65F50E10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Bochnia</w:t>
            </w:r>
          </w:p>
        </w:tc>
        <w:tc>
          <w:tcPr>
            <w:tcW w:w="1985" w:type="dxa"/>
          </w:tcPr>
          <w:p w14:paraId="052964CA" w14:textId="149E0EA0" w:rsidR="00367662" w:rsidRPr="00004B77" w:rsidRDefault="00690606" w:rsidP="00CF3449">
            <w:pPr>
              <w:pStyle w:val="bodytext"/>
              <w:spacing w:before="240" w:after="240"/>
              <w:jc w:val="center"/>
              <w:rPr>
                <w:b/>
              </w:rPr>
            </w:pPr>
            <w:r w:rsidRPr="00004B77">
              <w:rPr>
                <w:b/>
              </w:rPr>
              <w:t>14 644 08 52</w:t>
            </w:r>
          </w:p>
        </w:tc>
        <w:tc>
          <w:tcPr>
            <w:tcW w:w="3543" w:type="dxa"/>
          </w:tcPr>
          <w:p w14:paraId="200C5F38" w14:textId="4E238486" w:rsidR="00367662" w:rsidRPr="00004B77" w:rsidRDefault="006E7FD4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piotr.mucha@arimr.gov.pl</w:t>
            </w:r>
          </w:p>
        </w:tc>
      </w:tr>
      <w:tr w:rsidR="00004B77" w:rsidRPr="00004B77" w14:paraId="54A12F92" w14:textId="77777777" w:rsidTr="00367662">
        <w:trPr>
          <w:trHeight w:val="548"/>
        </w:trPr>
        <w:tc>
          <w:tcPr>
            <w:tcW w:w="2405" w:type="dxa"/>
          </w:tcPr>
          <w:p w14:paraId="41C2A8D2" w14:textId="0BD72CEB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Jakub Tybon</w:t>
            </w:r>
          </w:p>
        </w:tc>
        <w:tc>
          <w:tcPr>
            <w:tcW w:w="2268" w:type="dxa"/>
          </w:tcPr>
          <w:p w14:paraId="63D35D93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Brzesko</w:t>
            </w:r>
          </w:p>
        </w:tc>
        <w:tc>
          <w:tcPr>
            <w:tcW w:w="1985" w:type="dxa"/>
          </w:tcPr>
          <w:p w14:paraId="3EB9AFB6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14 663 50 81</w:t>
            </w:r>
          </w:p>
        </w:tc>
        <w:tc>
          <w:tcPr>
            <w:tcW w:w="3543" w:type="dxa"/>
          </w:tcPr>
          <w:p w14:paraId="7496B4C0" w14:textId="46AB2BC2" w:rsidR="00367662" w:rsidRPr="00004B77" w:rsidRDefault="006E7FD4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JAKUB.TYBON@arimr.gov.pl</w:t>
            </w:r>
          </w:p>
        </w:tc>
      </w:tr>
      <w:tr w:rsidR="00004B77" w:rsidRPr="00004B77" w14:paraId="4C6E449E" w14:textId="77777777" w:rsidTr="00B01E36">
        <w:trPr>
          <w:trHeight w:val="1113"/>
        </w:trPr>
        <w:tc>
          <w:tcPr>
            <w:tcW w:w="2405" w:type="dxa"/>
          </w:tcPr>
          <w:p w14:paraId="46AADDC3" w14:textId="3A7B3080" w:rsidR="00367662" w:rsidRPr="00004B77" w:rsidRDefault="00834F97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Anna Babiec</w:t>
            </w:r>
          </w:p>
        </w:tc>
        <w:tc>
          <w:tcPr>
            <w:tcW w:w="2268" w:type="dxa"/>
          </w:tcPr>
          <w:p w14:paraId="240A66FF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Chrzanów</w:t>
            </w:r>
          </w:p>
        </w:tc>
        <w:tc>
          <w:tcPr>
            <w:tcW w:w="1985" w:type="dxa"/>
          </w:tcPr>
          <w:p w14:paraId="3E1E005B" w14:textId="294DC906" w:rsidR="00367662" w:rsidRPr="00004B77" w:rsidRDefault="00015AA6" w:rsidP="00F25AF8">
            <w:pPr>
              <w:spacing w:before="240" w:after="240" w:line="252" w:lineRule="auto"/>
              <w:jc w:val="center"/>
              <w:rPr>
                <w:b/>
              </w:rPr>
            </w:pPr>
            <w:r w:rsidRPr="00004B77">
              <w:rPr>
                <w:b/>
              </w:rPr>
              <w:t>32 620 12 70</w:t>
            </w:r>
            <w:r w:rsidRPr="00004B77">
              <w:rPr>
                <w:b/>
              </w:rPr>
              <w:br/>
              <w:t>32 678 59 88</w:t>
            </w:r>
          </w:p>
        </w:tc>
        <w:tc>
          <w:tcPr>
            <w:tcW w:w="3543" w:type="dxa"/>
          </w:tcPr>
          <w:p w14:paraId="200073FC" w14:textId="3E64E6D5" w:rsidR="00367662" w:rsidRPr="00004B77" w:rsidRDefault="00834F97" w:rsidP="00D916CE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anna.babiec@arimr.gov.pl</w:t>
            </w:r>
          </w:p>
        </w:tc>
      </w:tr>
      <w:tr w:rsidR="00004B77" w:rsidRPr="00004B77" w14:paraId="2632C867" w14:textId="77777777" w:rsidTr="0007191D">
        <w:trPr>
          <w:trHeight w:val="836"/>
        </w:trPr>
        <w:tc>
          <w:tcPr>
            <w:tcW w:w="2405" w:type="dxa"/>
          </w:tcPr>
          <w:p w14:paraId="3D4B3279" w14:textId="5C7B2029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Tomasz Budyn</w:t>
            </w:r>
          </w:p>
        </w:tc>
        <w:tc>
          <w:tcPr>
            <w:tcW w:w="2268" w:type="dxa"/>
          </w:tcPr>
          <w:p w14:paraId="08DC13F8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Dąbrowa Tarnowska</w:t>
            </w:r>
          </w:p>
        </w:tc>
        <w:tc>
          <w:tcPr>
            <w:tcW w:w="1985" w:type="dxa"/>
          </w:tcPr>
          <w:p w14:paraId="7DF6B38F" w14:textId="26AE5BA2" w:rsidR="00367662" w:rsidRPr="00004B77" w:rsidRDefault="00015AA6" w:rsidP="00015AA6">
            <w:pPr>
              <w:spacing w:before="240" w:after="240" w:line="252" w:lineRule="auto"/>
              <w:jc w:val="center"/>
              <w:rPr>
                <w:b/>
              </w:rPr>
            </w:pPr>
            <w:r w:rsidRPr="00004B77">
              <w:rPr>
                <w:b/>
              </w:rPr>
              <w:t xml:space="preserve">14 642 02 00 </w:t>
            </w:r>
            <w:r w:rsidRPr="00004B77">
              <w:rPr>
                <w:b/>
              </w:rPr>
              <w:br/>
              <w:t>14 644 07 65</w:t>
            </w:r>
          </w:p>
        </w:tc>
        <w:tc>
          <w:tcPr>
            <w:tcW w:w="3543" w:type="dxa"/>
          </w:tcPr>
          <w:p w14:paraId="7C536411" w14:textId="6EC779B1" w:rsidR="00367662" w:rsidRPr="00004B77" w:rsidRDefault="00015AA6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tomasz.budyn@arimr.gov.pl</w:t>
            </w:r>
          </w:p>
        </w:tc>
      </w:tr>
      <w:tr w:rsidR="00004B77" w:rsidRPr="00004B77" w14:paraId="40F8201D" w14:textId="77777777" w:rsidTr="00367662">
        <w:trPr>
          <w:trHeight w:val="548"/>
        </w:trPr>
        <w:tc>
          <w:tcPr>
            <w:tcW w:w="2405" w:type="dxa"/>
          </w:tcPr>
          <w:p w14:paraId="053EE460" w14:textId="49A4702C" w:rsidR="00367662" w:rsidRPr="00004B77" w:rsidRDefault="00A03643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Łukasz Wojnarski</w:t>
            </w:r>
          </w:p>
        </w:tc>
        <w:tc>
          <w:tcPr>
            <w:tcW w:w="2268" w:type="dxa"/>
          </w:tcPr>
          <w:p w14:paraId="58CBD8E4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Gorlice</w:t>
            </w:r>
          </w:p>
        </w:tc>
        <w:tc>
          <w:tcPr>
            <w:tcW w:w="1985" w:type="dxa"/>
          </w:tcPr>
          <w:p w14:paraId="1F4C8E81" w14:textId="77777777" w:rsidR="00367662" w:rsidRPr="00004B77" w:rsidRDefault="00367662" w:rsidP="00CF3449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18 354 60 10</w:t>
            </w:r>
            <w:r w:rsidR="00CF3449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18 355 08 61</w:t>
            </w:r>
          </w:p>
        </w:tc>
        <w:tc>
          <w:tcPr>
            <w:tcW w:w="3543" w:type="dxa"/>
          </w:tcPr>
          <w:p w14:paraId="57039F03" w14:textId="57BCBA1D" w:rsidR="00367662" w:rsidRPr="00004B77" w:rsidRDefault="00A03643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lukasz.wojnarski@arimr.gov.pl</w:t>
            </w:r>
          </w:p>
        </w:tc>
      </w:tr>
      <w:tr w:rsidR="00004B77" w:rsidRPr="00004B77" w14:paraId="06C1F036" w14:textId="77777777" w:rsidTr="00367662">
        <w:trPr>
          <w:trHeight w:val="548"/>
        </w:trPr>
        <w:tc>
          <w:tcPr>
            <w:tcW w:w="2405" w:type="dxa"/>
          </w:tcPr>
          <w:p w14:paraId="09F4D334" w14:textId="33AAF50E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Jacek Kiciński</w:t>
            </w:r>
          </w:p>
        </w:tc>
        <w:tc>
          <w:tcPr>
            <w:tcW w:w="2268" w:type="dxa"/>
          </w:tcPr>
          <w:p w14:paraId="10571D21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Kraków</w:t>
            </w:r>
          </w:p>
        </w:tc>
        <w:tc>
          <w:tcPr>
            <w:tcW w:w="1985" w:type="dxa"/>
          </w:tcPr>
          <w:p w14:paraId="7905270B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12 629 80 40</w:t>
            </w:r>
            <w:r w:rsidR="000D6356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12 629 81 67</w:t>
            </w:r>
          </w:p>
        </w:tc>
        <w:tc>
          <w:tcPr>
            <w:tcW w:w="3543" w:type="dxa"/>
          </w:tcPr>
          <w:p w14:paraId="55B7C9B4" w14:textId="2BF45404" w:rsidR="00367662" w:rsidRPr="00004B77" w:rsidRDefault="00AA4AC1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Jacek.Kicinski@arimr.gov.pl</w:t>
            </w:r>
          </w:p>
        </w:tc>
      </w:tr>
      <w:tr w:rsidR="00004B77" w:rsidRPr="00004B77" w14:paraId="6C8A19AF" w14:textId="77777777" w:rsidTr="00367662">
        <w:trPr>
          <w:trHeight w:val="548"/>
        </w:trPr>
        <w:tc>
          <w:tcPr>
            <w:tcW w:w="2405" w:type="dxa"/>
          </w:tcPr>
          <w:p w14:paraId="5928F7B8" w14:textId="5D7DDE5B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Rafał Woźniak</w:t>
            </w:r>
          </w:p>
        </w:tc>
        <w:tc>
          <w:tcPr>
            <w:tcW w:w="2268" w:type="dxa"/>
          </w:tcPr>
          <w:p w14:paraId="13B43F37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Limanowa</w:t>
            </w:r>
          </w:p>
        </w:tc>
        <w:tc>
          <w:tcPr>
            <w:tcW w:w="1985" w:type="dxa"/>
          </w:tcPr>
          <w:p w14:paraId="04E9CDA4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18 333 90 78</w:t>
            </w:r>
            <w:r w:rsidR="0043038F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18 353 39 64</w:t>
            </w:r>
          </w:p>
        </w:tc>
        <w:tc>
          <w:tcPr>
            <w:tcW w:w="3543" w:type="dxa"/>
          </w:tcPr>
          <w:p w14:paraId="1882C9F2" w14:textId="4B6945E5" w:rsidR="00367662" w:rsidRPr="00004B77" w:rsidRDefault="00AA4AC1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Rafal.wozniak2</w:t>
            </w:r>
            <w:r w:rsidR="00367662" w:rsidRPr="00004B77">
              <w:rPr>
                <w:rFonts w:ascii="Times New Roman" w:hAnsi="Times New Roman" w:cs="Times New Roman"/>
                <w:sz w:val="24"/>
                <w:szCs w:val="24"/>
              </w:rPr>
              <w:t>@arimr.gov.pl</w:t>
            </w:r>
          </w:p>
        </w:tc>
      </w:tr>
      <w:tr w:rsidR="00004B77" w:rsidRPr="00004B77" w14:paraId="35E88E35" w14:textId="77777777" w:rsidTr="00367662">
        <w:trPr>
          <w:trHeight w:val="548"/>
        </w:trPr>
        <w:tc>
          <w:tcPr>
            <w:tcW w:w="2405" w:type="dxa"/>
          </w:tcPr>
          <w:p w14:paraId="09084770" w14:textId="77777777" w:rsidR="00367662" w:rsidRPr="00004B77" w:rsidRDefault="00367662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Jan Biesaga</w:t>
            </w:r>
          </w:p>
        </w:tc>
        <w:tc>
          <w:tcPr>
            <w:tcW w:w="2268" w:type="dxa"/>
          </w:tcPr>
          <w:p w14:paraId="1DA946B7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Miechów</w:t>
            </w:r>
          </w:p>
        </w:tc>
        <w:tc>
          <w:tcPr>
            <w:tcW w:w="1985" w:type="dxa"/>
          </w:tcPr>
          <w:p w14:paraId="020AA8B6" w14:textId="77777777" w:rsidR="00367662" w:rsidRPr="00004B77" w:rsidRDefault="00367662" w:rsidP="0043038F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41 389 01 80</w:t>
            </w: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41</w:t>
            </w:r>
            <w:r w:rsidR="0043038F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 388 95 22</w:t>
            </w:r>
          </w:p>
        </w:tc>
        <w:tc>
          <w:tcPr>
            <w:tcW w:w="3543" w:type="dxa"/>
          </w:tcPr>
          <w:p w14:paraId="6DF6F381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jan.biesaga@arimr.gov.pl</w:t>
            </w:r>
          </w:p>
        </w:tc>
      </w:tr>
      <w:tr w:rsidR="00004B77" w:rsidRPr="00004B77" w14:paraId="247E9093" w14:textId="77777777" w:rsidTr="00367662">
        <w:trPr>
          <w:trHeight w:val="536"/>
        </w:trPr>
        <w:tc>
          <w:tcPr>
            <w:tcW w:w="2405" w:type="dxa"/>
          </w:tcPr>
          <w:p w14:paraId="35A458DA" w14:textId="29B5F843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Krzysztof Figu</w:t>
            </w:r>
            <w:r w:rsidR="00B01E36" w:rsidRPr="00004B77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14:paraId="7CF1759D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Myślenice</w:t>
            </w:r>
          </w:p>
        </w:tc>
        <w:tc>
          <w:tcPr>
            <w:tcW w:w="1985" w:type="dxa"/>
          </w:tcPr>
          <w:p w14:paraId="563A00BE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12 272 71 40</w:t>
            </w:r>
            <w:r w:rsidR="0043038F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12 651 00 43</w:t>
            </w:r>
          </w:p>
        </w:tc>
        <w:tc>
          <w:tcPr>
            <w:tcW w:w="3543" w:type="dxa"/>
          </w:tcPr>
          <w:p w14:paraId="0A3B6AD8" w14:textId="2D5EFA74" w:rsidR="00367662" w:rsidRPr="00004B77" w:rsidRDefault="00AA4AC1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krzysztof.figula@arimr.gov.pl</w:t>
            </w:r>
          </w:p>
        </w:tc>
      </w:tr>
      <w:tr w:rsidR="00004B77" w:rsidRPr="00004B77" w14:paraId="61B2E141" w14:textId="77777777" w:rsidTr="00367662">
        <w:trPr>
          <w:trHeight w:val="548"/>
        </w:trPr>
        <w:tc>
          <w:tcPr>
            <w:tcW w:w="2405" w:type="dxa"/>
          </w:tcPr>
          <w:p w14:paraId="267D2268" w14:textId="70FEE373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Mikołaj Chmura</w:t>
            </w:r>
          </w:p>
        </w:tc>
        <w:tc>
          <w:tcPr>
            <w:tcW w:w="2268" w:type="dxa"/>
          </w:tcPr>
          <w:p w14:paraId="299DC2CE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Nowy Sącz</w:t>
            </w:r>
          </w:p>
        </w:tc>
        <w:tc>
          <w:tcPr>
            <w:tcW w:w="1985" w:type="dxa"/>
          </w:tcPr>
          <w:p w14:paraId="24471634" w14:textId="1B24240D" w:rsidR="00367662" w:rsidRPr="00004B77" w:rsidRDefault="002B7880" w:rsidP="00A03643">
            <w:pPr>
              <w:spacing w:before="240" w:after="240" w:line="252" w:lineRule="auto"/>
              <w:jc w:val="center"/>
              <w:rPr>
                <w:b/>
              </w:rPr>
            </w:pPr>
            <w:r>
              <w:rPr>
                <w:b/>
                <w:bCs/>
              </w:rPr>
              <w:t>18 353 38 56</w:t>
            </w:r>
          </w:p>
        </w:tc>
        <w:tc>
          <w:tcPr>
            <w:tcW w:w="3543" w:type="dxa"/>
          </w:tcPr>
          <w:p w14:paraId="562B99AA" w14:textId="1CE3BA6F" w:rsidR="00367662" w:rsidRPr="00004B77" w:rsidRDefault="00AA4AC1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Mikolaj.Chmura@arimr.gov.pl</w:t>
            </w:r>
          </w:p>
        </w:tc>
      </w:tr>
      <w:tr w:rsidR="00004B77" w:rsidRPr="00004B77" w14:paraId="6CABC98F" w14:textId="77777777" w:rsidTr="00367662">
        <w:trPr>
          <w:trHeight w:val="548"/>
        </w:trPr>
        <w:tc>
          <w:tcPr>
            <w:tcW w:w="2405" w:type="dxa"/>
          </w:tcPr>
          <w:p w14:paraId="267853EE" w14:textId="77777777" w:rsidR="00367662" w:rsidRPr="00004B77" w:rsidRDefault="00367662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Maciej Tylka</w:t>
            </w:r>
          </w:p>
        </w:tc>
        <w:tc>
          <w:tcPr>
            <w:tcW w:w="2268" w:type="dxa"/>
          </w:tcPr>
          <w:p w14:paraId="713898B7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Nowy Targ</w:t>
            </w:r>
          </w:p>
        </w:tc>
        <w:tc>
          <w:tcPr>
            <w:tcW w:w="1985" w:type="dxa"/>
          </w:tcPr>
          <w:p w14:paraId="23479AB8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18 264 04 21 </w:t>
            </w: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18 264 04 22</w:t>
            </w:r>
          </w:p>
        </w:tc>
        <w:tc>
          <w:tcPr>
            <w:tcW w:w="3543" w:type="dxa"/>
          </w:tcPr>
          <w:p w14:paraId="0D07509A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maciej.tylka@arimr.gov.pl</w:t>
            </w:r>
          </w:p>
        </w:tc>
      </w:tr>
      <w:tr w:rsidR="00004B77" w:rsidRPr="00004B77" w14:paraId="3373AA94" w14:textId="77777777" w:rsidTr="00367662">
        <w:trPr>
          <w:trHeight w:val="548"/>
        </w:trPr>
        <w:tc>
          <w:tcPr>
            <w:tcW w:w="2405" w:type="dxa"/>
          </w:tcPr>
          <w:p w14:paraId="156053D6" w14:textId="4F4CAAD8" w:rsidR="00367662" w:rsidRPr="00004B77" w:rsidRDefault="006E7FD4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Justyna Białaś</w:t>
            </w:r>
          </w:p>
        </w:tc>
        <w:tc>
          <w:tcPr>
            <w:tcW w:w="2268" w:type="dxa"/>
          </w:tcPr>
          <w:p w14:paraId="2B7CE6F9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Olkusz</w:t>
            </w:r>
          </w:p>
        </w:tc>
        <w:tc>
          <w:tcPr>
            <w:tcW w:w="1985" w:type="dxa"/>
          </w:tcPr>
          <w:p w14:paraId="71B5BB11" w14:textId="5D04DE0C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32 647 48 65</w:t>
            </w:r>
            <w:r w:rsidR="00EC760D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03643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32 678 57 10</w:t>
            </w:r>
          </w:p>
        </w:tc>
        <w:tc>
          <w:tcPr>
            <w:tcW w:w="3543" w:type="dxa"/>
          </w:tcPr>
          <w:p w14:paraId="63D6687F" w14:textId="2A6D9C40" w:rsidR="00367662" w:rsidRPr="00004B77" w:rsidRDefault="006E7FD4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justyna.bialas@arimr.gov.pl</w:t>
            </w:r>
          </w:p>
        </w:tc>
      </w:tr>
      <w:tr w:rsidR="00004B77" w:rsidRPr="00004B77" w14:paraId="23A86A98" w14:textId="77777777" w:rsidTr="00367662">
        <w:trPr>
          <w:trHeight w:val="548"/>
        </w:trPr>
        <w:tc>
          <w:tcPr>
            <w:tcW w:w="2405" w:type="dxa"/>
          </w:tcPr>
          <w:p w14:paraId="7763AC74" w14:textId="77777777" w:rsidR="00367662" w:rsidRPr="00004B77" w:rsidRDefault="00BC726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Agnieszka Piela</w:t>
            </w:r>
          </w:p>
        </w:tc>
        <w:tc>
          <w:tcPr>
            <w:tcW w:w="2268" w:type="dxa"/>
          </w:tcPr>
          <w:p w14:paraId="45DBE34A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Oświęcim</w:t>
            </w:r>
          </w:p>
        </w:tc>
        <w:tc>
          <w:tcPr>
            <w:tcW w:w="1985" w:type="dxa"/>
          </w:tcPr>
          <w:p w14:paraId="1FAB5F2F" w14:textId="77777777" w:rsidR="00367662" w:rsidRPr="00004B77" w:rsidRDefault="00367662" w:rsidP="008D3061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33 842 04 93</w:t>
            </w:r>
            <w:r w:rsidR="00FB080C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543" w:type="dxa"/>
          </w:tcPr>
          <w:p w14:paraId="0C6F44A0" w14:textId="77777777" w:rsidR="00367662" w:rsidRPr="00004B77" w:rsidRDefault="00BC7261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agnieszka.piela</w:t>
            </w:r>
            <w:r w:rsidR="00367662" w:rsidRPr="00004B77">
              <w:rPr>
                <w:rFonts w:ascii="Times New Roman" w:hAnsi="Times New Roman" w:cs="Times New Roman"/>
                <w:sz w:val="24"/>
                <w:szCs w:val="24"/>
              </w:rPr>
              <w:t>@arimr.gov.pl</w:t>
            </w:r>
          </w:p>
        </w:tc>
      </w:tr>
      <w:tr w:rsidR="00004B77" w:rsidRPr="00004B77" w14:paraId="154DC2D3" w14:textId="77777777" w:rsidTr="00BE1700">
        <w:trPr>
          <w:trHeight w:val="5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131A" w14:textId="016487A5" w:rsidR="00BE1700" w:rsidRPr="00004B77" w:rsidRDefault="006E7FD4" w:rsidP="00BE1700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Grzegorz Pióro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83AB" w14:textId="77777777" w:rsidR="00BE1700" w:rsidRPr="00004B77" w:rsidRDefault="00BE1700" w:rsidP="00BE1700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Proszowice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0BF1" w14:textId="77777777" w:rsidR="00BE1700" w:rsidRPr="00004B77" w:rsidRDefault="00BE1700" w:rsidP="00BE1700">
            <w:pPr>
              <w:pStyle w:val="Akapitzlist"/>
              <w:spacing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12 651 00 00</w:t>
            </w:r>
          </w:p>
          <w:p w14:paraId="07B5E7B5" w14:textId="77777777" w:rsidR="00BE1700" w:rsidRPr="00004B77" w:rsidRDefault="00BE1700" w:rsidP="00BE1700">
            <w:pPr>
              <w:pStyle w:val="Akapitzlist"/>
              <w:spacing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12 651 00 06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558" w14:textId="1A3C9698" w:rsidR="00BE1700" w:rsidRPr="00004B77" w:rsidRDefault="006E7FD4" w:rsidP="00BE1700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grzegorz.pioro@arimr.gov.pl</w:t>
            </w:r>
          </w:p>
        </w:tc>
      </w:tr>
      <w:tr w:rsidR="00004B77" w:rsidRPr="00004B77" w14:paraId="60EB9A6C" w14:textId="77777777" w:rsidTr="00DE13DE">
        <w:trPr>
          <w:trHeight w:val="919"/>
        </w:trPr>
        <w:tc>
          <w:tcPr>
            <w:tcW w:w="2405" w:type="dxa"/>
          </w:tcPr>
          <w:p w14:paraId="6337C3CF" w14:textId="2F498534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 xml:space="preserve">Artur Kruźlak  </w:t>
            </w:r>
          </w:p>
        </w:tc>
        <w:tc>
          <w:tcPr>
            <w:tcW w:w="2268" w:type="dxa"/>
          </w:tcPr>
          <w:p w14:paraId="6D5FCE03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Sucha Beskidzka</w:t>
            </w:r>
          </w:p>
        </w:tc>
        <w:tc>
          <w:tcPr>
            <w:tcW w:w="1985" w:type="dxa"/>
          </w:tcPr>
          <w:p w14:paraId="0F6F45EC" w14:textId="77777777" w:rsidR="00367662" w:rsidRPr="00004B77" w:rsidRDefault="00756891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33 842 77 41</w:t>
            </w:r>
          </w:p>
        </w:tc>
        <w:tc>
          <w:tcPr>
            <w:tcW w:w="3543" w:type="dxa"/>
          </w:tcPr>
          <w:p w14:paraId="3ADA39E3" w14:textId="45A6BD6D" w:rsidR="00367662" w:rsidRPr="00004B77" w:rsidRDefault="006E7FD4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artur.kruzlak@arimr.gov.pl</w:t>
            </w:r>
          </w:p>
        </w:tc>
      </w:tr>
      <w:tr w:rsidR="00004B77" w:rsidRPr="00004B77" w14:paraId="62977053" w14:textId="77777777" w:rsidTr="0007191D">
        <w:trPr>
          <w:trHeight w:val="471"/>
        </w:trPr>
        <w:tc>
          <w:tcPr>
            <w:tcW w:w="2405" w:type="dxa"/>
          </w:tcPr>
          <w:p w14:paraId="498FFCB9" w14:textId="48D15B4B" w:rsidR="00367662" w:rsidRPr="00004B77" w:rsidRDefault="0046732F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Paweł Stach</w:t>
            </w:r>
          </w:p>
        </w:tc>
        <w:tc>
          <w:tcPr>
            <w:tcW w:w="2268" w:type="dxa"/>
          </w:tcPr>
          <w:p w14:paraId="33DF16BB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Tarnów</w:t>
            </w:r>
          </w:p>
        </w:tc>
        <w:tc>
          <w:tcPr>
            <w:tcW w:w="1985" w:type="dxa"/>
          </w:tcPr>
          <w:p w14:paraId="1077CF64" w14:textId="1CCE6AC1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A5C20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A5C20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44 07 45</w:t>
            </w:r>
          </w:p>
        </w:tc>
        <w:tc>
          <w:tcPr>
            <w:tcW w:w="3543" w:type="dxa"/>
          </w:tcPr>
          <w:p w14:paraId="5F5BDF6E" w14:textId="1B181286" w:rsidR="00367662" w:rsidRPr="00004B77" w:rsidRDefault="0046732F" w:rsidP="00146DF8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pawel.stach@arimr.gov.pl</w:t>
            </w:r>
            <w:r w:rsidRPr="00004B77">
              <w:rPr>
                <w:rStyle w:val="nobr"/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inline distT="0" distB="0" distL="0" distR="0" wp14:anchorId="30429194" wp14:editId="04D7A912">
                      <wp:extent cx="123825" cy="114300"/>
                      <wp:effectExtent l="0" t="0" r="0" b="0"/>
                      <wp:docPr id="1" name="Prostokąt 1">
                        <a:hlinkClick xmlns:a="http://schemas.openxmlformats.org/drawingml/2006/main" r:id="rId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DCCA05" id="Prostokąt 1" o:spid="_x0000_s1026" href="mailto:Pawel.Stach@arimr.gov.pl" target="&quot;_blank&quot;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04B77" w:rsidRPr="00004B77" w14:paraId="7E798726" w14:textId="77777777" w:rsidTr="00004B77">
        <w:trPr>
          <w:trHeight w:val="830"/>
        </w:trPr>
        <w:tc>
          <w:tcPr>
            <w:tcW w:w="2405" w:type="dxa"/>
          </w:tcPr>
          <w:p w14:paraId="66BD1989" w14:textId="77777777" w:rsidR="00367662" w:rsidRPr="00004B77" w:rsidRDefault="00367662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Janusz Pawlikowski</w:t>
            </w:r>
          </w:p>
        </w:tc>
        <w:tc>
          <w:tcPr>
            <w:tcW w:w="2268" w:type="dxa"/>
          </w:tcPr>
          <w:p w14:paraId="7F89807F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Zakopane</w:t>
            </w:r>
          </w:p>
        </w:tc>
        <w:tc>
          <w:tcPr>
            <w:tcW w:w="1985" w:type="dxa"/>
          </w:tcPr>
          <w:p w14:paraId="59137F46" w14:textId="77777777" w:rsidR="00367662" w:rsidRPr="00004B77" w:rsidRDefault="00367662" w:rsidP="008D3061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18 200 00 79</w:t>
            </w: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D3061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18 353 38 03</w:t>
            </w:r>
          </w:p>
        </w:tc>
        <w:tc>
          <w:tcPr>
            <w:tcW w:w="3543" w:type="dxa"/>
          </w:tcPr>
          <w:p w14:paraId="5C067313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janusz.pawlikowski@arimr.gov.pl</w:t>
            </w:r>
          </w:p>
        </w:tc>
      </w:tr>
      <w:tr w:rsidR="00004B77" w:rsidRPr="00004B77" w14:paraId="492A4A5C" w14:textId="77777777" w:rsidTr="00004B77">
        <w:trPr>
          <w:trHeight w:val="760"/>
        </w:trPr>
        <w:tc>
          <w:tcPr>
            <w:tcW w:w="2405" w:type="dxa"/>
          </w:tcPr>
          <w:p w14:paraId="1742C88C" w14:textId="5F717BCF" w:rsidR="00367662" w:rsidRPr="00004B77" w:rsidRDefault="006E7FD4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Beata Pająk</w:t>
            </w:r>
          </w:p>
        </w:tc>
        <w:tc>
          <w:tcPr>
            <w:tcW w:w="2268" w:type="dxa"/>
          </w:tcPr>
          <w:p w14:paraId="7814738E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Wadowice</w:t>
            </w:r>
          </w:p>
        </w:tc>
        <w:tc>
          <w:tcPr>
            <w:tcW w:w="1985" w:type="dxa"/>
          </w:tcPr>
          <w:p w14:paraId="43A2007A" w14:textId="73535430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33 873 50 00</w:t>
            </w:r>
            <w:r w:rsidR="0031042B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33 842 77 6</w:t>
            </w:r>
            <w:r w:rsidR="00C61E97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0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38F925C2" w14:textId="76B0BDDA" w:rsidR="00367662" w:rsidRPr="00004B77" w:rsidRDefault="006E7FD4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beata.pajak@arimr.gov.pl</w:t>
            </w:r>
          </w:p>
        </w:tc>
      </w:tr>
      <w:tr w:rsidR="00004B77" w:rsidRPr="00004B77" w14:paraId="2719B5AA" w14:textId="77777777" w:rsidTr="00367662">
        <w:trPr>
          <w:trHeight w:val="548"/>
        </w:trPr>
        <w:tc>
          <w:tcPr>
            <w:tcW w:w="2405" w:type="dxa"/>
          </w:tcPr>
          <w:p w14:paraId="76737ED0" w14:textId="77777777" w:rsidR="00367662" w:rsidRPr="00004B77" w:rsidRDefault="00367662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Jadwiga Skoczek</w:t>
            </w:r>
          </w:p>
        </w:tc>
        <w:tc>
          <w:tcPr>
            <w:tcW w:w="2268" w:type="dxa"/>
          </w:tcPr>
          <w:p w14:paraId="47D4F822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Wieliczka</w:t>
            </w:r>
          </w:p>
        </w:tc>
        <w:tc>
          <w:tcPr>
            <w:tcW w:w="1985" w:type="dxa"/>
          </w:tcPr>
          <w:p w14:paraId="504012E2" w14:textId="77777777" w:rsidR="00367662" w:rsidRPr="00004B77" w:rsidRDefault="008D3061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12 651 00 92</w:t>
            </w:r>
          </w:p>
        </w:tc>
        <w:tc>
          <w:tcPr>
            <w:tcW w:w="3543" w:type="dxa"/>
          </w:tcPr>
          <w:p w14:paraId="45213C79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jadwiga.skoczek@arimr.gov.pl</w:t>
            </w:r>
          </w:p>
        </w:tc>
      </w:tr>
      <w:bookmarkEnd w:id="0"/>
    </w:tbl>
    <w:p w14:paraId="205B0E15" w14:textId="77777777" w:rsidR="003F6DE7" w:rsidRPr="00004B77" w:rsidRDefault="00000000" w:rsidP="0031042B">
      <w:pPr>
        <w:spacing w:before="240" w:after="240"/>
        <w:rPr>
          <w:rFonts w:ascii="Arial" w:hAnsi="Arial" w:cs="Arial"/>
          <w:sz w:val="22"/>
          <w:szCs w:val="22"/>
        </w:rPr>
      </w:pPr>
    </w:p>
    <w:sectPr w:rsidR="003F6DE7" w:rsidRPr="00004B77" w:rsidSect="0007191D">
      <w:pgSz w:w="11906" w:h="16838"/>
      <w:pgMar w:top="993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801A" w14:textId="77777777" w:rsidR="004D126C" w:rsidRDefault="004D126C" w:rsidP="00AA51A0">
      <w:r>
        <w:separator/>
      </w:r>
    </w:p>
  </w:endnote>
  <w:endnote w:type="continuationSeparator" w:id="0">
    <w:p w14:paraId="6C1EDC31" w14:textId="77777777" w:rsidR="004D126C" w:rsidRDefault="004D126C" w:rsidP="00AA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4C51" w14:textId="77777777" w:rsidR="004D126C" w:rsidRDefault="004D126C" w:rsidP="00AA51A0">
      <w:r>
        <w:separator/>
      </w:r>
    </w:p>
  </w:footnote>
  <w:footnote w:type="continuationSeparator" w:id="0">
    <w:p w14:paraId="2C54406A" w14:textId="77777777" w:rsidR="004D126C" w:rsidRDefault="004D126C" w:rsidP="00AA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D8"/>
    <w:rsid w:val="00004B77"/>
    <w:rsid w:val="00015AA6"/>
    <w:rsid w:val="0007191D"/>
    <w:rsid w:val="000D6356"/>
    <w:rsid w:val="000E6607"/>
    <w:rsid w:val="00107814"/>
    <w:rsid w:val="00140D0D"/>
    <w:rsid w:val="00146DF8"/>
    <w:rsid w:val="00191DA3"/>
    <w:rsid w:val="001B0642"/>
    <w:rsid w:val="001B28CA"/>
    <w:rsid w:val="001F1681"/>
    <w:rsid w:val="001F1DC9"/>
    <w:rsid w:val="002449FF"/>
    <w:rsid w:val="00257859"/>
    <w:rsid w:val="002B7880"/>
    <w:rsid w:val="002E7843"/>
    <w:rsid w:val="0030123A"/>
    <w:rsid w:val="0031042B"/>
    <w:rsid w:val="0032370C"/>
    <w:rsid w:val="00331301"/>
    <w:rsid w:val="00367662"/>
    <w:rsid w:val="003C0EBB"/>
    <w:rsid w:val="003E748C"/>
    <w:rsid w:val="0043038F"/>
    <w:rsid w:val="0046732F"/>
    <w:rsid w:val="00484EC5"/>
    <w:rsid w:val="004911CD"/>
    <w:rsid w:val="004D126C"/>
    <w:rsid w:val="004D2D2A"/>
    <w:rsid w:val="00514507"/>
    <w:rsid w:val="00535415"/>
    <w:rsid w:val="005642D9"/>
    <w:rsid w:val="005A00EB"/>
    <w:rsid w:val="005A0AFD"/>
    <w:rsid w:val="005F3F8C"/>
    <w:rsid w:val="006728F4"/>
    <w:rsid w:val="00690606"/>
    <w:rsid w:val="006C34EA"/>
    <w:rsid w:val="006E7FD4"/>
    <w:rsid w:val="00707B6C"/>
    <w:rsid w:val="00723A56"/>
    <w:rsid w:val="007445D0"/>
    <w:rsid w:val="0075644D"/>
    <w:rsid w:val="00756891"/>
    <w:rsid w:val="007568CC"/>
    <w:rsid w:val="007A3AA2"/>
    <w:rsid w:val="007B06AE"/>
    <w:rsid w:val="007E15E8"/>
    <w:rsid w:val="00807700"/>
    <w:rsid w:val="008247C2"/>
    <w:rsid w:val="00834F97"/>
    <w:rsid w:val="00852D4B"/>
    <w:rsid w:val="0089203F"/>
    <w:rsid w:val="008D3061"/>
    <w:rsid w:val="00904C44"/>
    <w:rsid w:val="009303F1"/>
    <w:rsid w:val="00994090"/>
    <w:rsid w:val="009C6283"/>
    <w:rsid w:val="009F218E"/>
    <w:rsid w:val="00A03643"/>
    <w:rsid w:val="00A1547E"/>
    <w:rsid w:val="00A54A18"/>
    <w:rsid w:val="00A95727"/>
    <w:rsid w:val="00AA4AC1"/>
    <w:rsid w:val="00AA51A0"/>
    <w:rsid w:val="00AF245F"/>
    <w:rsid w:val="00B01E36"/>
    <w:rsid w:val="00B07AE7"/>
    <w:rsid w:val="00B2586A"/>
    <w:rsid w:val="00B2781A"/>
    <w:rsid w:val="00B55193"/>
    <w:rsid w:val="00B87DE5"/>
    <w:rsid w:val="00BC024D"/>
    <w:rsid w:val="00BC7261"/>
    <w:rsid w:val="00BE1700"/>
    <w:rsid w:val="00C10DD8"/>
    <w:rsid w:val="00C11B46"/>
    <w:rsid w:val="00C276E7"/>
    <w:rsid w:val="00C61E97"/>
    <w:rsid w:val="00C74B81"/>
    <w:rsid w:val="00C82E48"/>
    <w:rsid w:val="00C95AFA"/>
    <w:rsid w:val="00CA5C20"/>
    <w:rsid w:val="00CF3449"/>
    <w:rsid w:val="00CF606B"/>
    <w:rsid w:val="00D029AF"/>
    <w:rsid w:val="00D4402F"/>
    <w:rsid w:val="00D80822"/>
    <w:rsid w:val="00D900AD"/>
    <w:rsid w:val="00D916CE"/>
    <w:rsid w:val="00DC2A28"/>
    <w:rsid w:val="00DC67D7"/>
    <w:rsid w:val="00DD1D84"/>
    <w:rsid w:val="00DE13DE"/>
    <w:rsid w:val="00E105B1"/>
    <w:rsid w:val="00E60982"/>
    <w:rsid w:val="00EC760D"/>
    <w:rsid w:val="00EC772D"/>
    <w:rsid w:val="00ED3CBB"/>
    <w:rsid w:val="00F25AF8"/>
    <w:rsid w:val="00FB080C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9E49B"/>
  <w15:chartTrackingRefBased/>
  <w15:docId w15:val="{48E861B8-565D-47DB-8C10-DA5B6AFB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1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5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766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odytext">
    <w:name w:val="bodytext"/>
    <w:basedOn w:val="Normalny"/>
    <w:rsid w:val="00367662"/>
    <w:pPr>
      <w:spacing w:after="15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6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6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br">
    <w:name w:val="nobr"/>
    <w:basedOn w:val="Domylnaczcionkaakapitu"/>
    <w:rsid w:val="0046732F"/>
  </w:style>
  <w:style w:type="character" w:styleId="Nierozpoznanawzmianka">
    <w:name w:val="Unresolved Mention"/>
    <w:basedOn w:val="Domylnaczcionkaakapitu"/>
    <w:uiPriority w:val="99"/>
    <w:semiHidden/>
    <w:unhideWhenUsed/>
    <w:rsid w:val="0046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wel.Stach@arimr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EC83999-02F0-4E6E-96C1-5A0D575FA4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Kubicz Michał</cp:lastModifiedBy>
  <cp:revision>2</cp:revision>
  <cp:lastPrinted>2024-06-10T11:59:00Z</cp:lastPrinted>
  <dcterms:created xsi:type="dcterms:W3CDTF">2024-11-07T12:04:00Z</dcterms:created>
  <dcterms:modified xsi:type="dcterms:W3CDTF">2024-11-07T12:04:00Z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3bf34299-b6be-4536-b520-fd231f06c5b9</vt:lpwstr>
  </property>
  <property fmtid="{D5CDD505-2E9C-101B-9397-08002B2CF9AE}" pid="3" name="bjSaver">
    <vt:lpwstr>FRgjNXxwx+Tt9amdUHDIwP3FeZ73BeWg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