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2826D" w14:textId="77777777" w:rsidR="006020BC" w:rsidRDefault="006020BC" w:rsidP="006020B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5D526FE1" w14:textId="77777777" w:rsidR="006020BC" w:rsidRPr="002B6345" w:rsidRDefault="006020BC" w:rsidP="002B6345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B6345">
        <w:rPr>
          <w:rFonts w:asciiTheme="minorHAnsi" w:hAnsiTheme="minorHAnsi" w:cstheme="minorHAnsi"/>
        </w:rPr>
        <w:t>W poniższej tabeli znajdziesz stwierdzenia, które dotyczą nauki gry na Twoim instrumencie głównym (skrzypce/altówka/wiolonczela/kontrabas). Prosimy przeczytaj każde z nich uważnie i  zastanów się jak często masz do czynienia z opisywaną w nich sytuacją w Twojej szkole. Swój wybór zaznacz symbolem „X” w odpowiedniej rubryce tabeli. Prosimy nie pomiń żadnego ze stwierdzeń.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134"/>
        <w:gridCol w:w="1134"/>
        <w:gridCol w:w="1134"/>
        <w:gridCol w:w="1134"/>
        <w:gridCol w:w="1134"/>
      </w:tblGrid>
      <w:tr w:rsidR="002B6345" w:rsidRPr="00292475" w14:paraId="0EFAC67A" w14:textId="77777777" w:rsidTr="002B6345">
        <w:trPr>
          <w:trHeight w:val="589"/>
        </w:trPr>
        <w:tc>
          <w:tcPr>
            <w:tcW w:w="709" w:type="dxa"/>
          </w:tcPr>
          <w:p w14:paraId="3E9AF43D" w14:textId="77777777" w:rsidR="006020BC" w:rsidRDefault="006020BC" w:rsidP="00AE55FB">
            <w:pPr>
              <w:spacing w:line="360" w:lineRule="auto"/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59989868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E1BBC3A" w14:textId="77777777" w:rsidR="006020BC" w:rsidRPr="00E54DD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</w:t>
            </w:r>
          </w:p>
        </w:tc>
        <w:tc>
          <w:tcPr>
            <w:tcW w:w="1134" w:type="dxa"/>
          </w:tcPr>
          <w:p w14:paraId="1910CCDF" w14:textId="77777777" w:rsidR="006020BC" w:rsidRPr="00E54DD5" w:rsidRDefault="006020BC" w:rsidP="00AE55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54D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1134" w:type="dxa"/>
          </w:tcPr>
          <w:p w14:paraId="34904BA6" w14:textId="77777777" w:rsidR="006020BC" w:rsidRPr="00E54DD5" w:rsidRDefault="006020BC" w:rsidP="00AE55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1134" w:type="dxa"/>
          </w:tcPr>
          <w:p w14:paraId="1EB2E178" w14:textId="77777777" w:rsidR="006020BC" w:rsidRPr="00E54DD5" w:rsidRDefault="006020BC" w:rsidP="00AE55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1134" w:type="dxa"/>
          </w:tcPr>
          <w:p w14:paraId="4F807AFB" w14:textId="16C86B73" w:rsidR="006020BC" w:rsidRPr="00E54DD5" w:rsidRDefault="002B6345" w:rsidP="00AE55F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</w:t>
            </w:r>
            <w:r w:rsidR="006020B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6345" w:rsidRPr="00292475" w14:paraId="54229BF1" w14:textId="77777777" w:rsidTr="002B6345">
        <w:trPr>
          <w:trHeight w:val="366"/>
        </w:trPr>
        <w:tc>
          <w:tcPr>
            <w:tcW w:w="709" w:type="dxa"/>
          </w:tcPr>
          <w:p w14:paraId="459D0140" w14:textId="23F8D7BF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  <w:bookmarkStart w:id="0" w:name="_GoBack" w:colFirst="0" w:colLast="0"/>
          </w:p>
        </w:tc>
        <w:tc>
          <w:tcPr>
            <w:tcW w:w="7513" w:type="dxa"/>
          </w:tcPr>
          <w:p w14:paraId="3345C04E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do sal ćwiczeniowych </w:t>
            </w:r>
          </w:p>
        </w:tc>
        <w:tc>
          <w:tcPr>
            <w:tcW w:w="1134" w:type="dxa"/>
          </w:tcPr>
          <w:p w14:paraId="15EF31D3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4573C0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1A794BD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502049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9768D9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05FBD181" w14:textId="77777777" w:rsidTr="002B6345">
        <w:trPr>
          <w:trHeight w:val="589"/>
        </w:trPr>
        <w:tc>
          <w:tcPr>
            <w:tcW w:w="709" w:type="dxa"/>
          </w:tcPr>
          <w:p w14:paraId="4EC54E7B" w14:textId="1C798099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0260AE09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K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orzystam z instrumentu dobrej jakości</w:t>
            </w:r>
          </w:p>
        </w:tc>
        <w:tc>
          <w:tcPr>
            <w:tcW w:w="1134" w:type="dxa"/>
          </w:tcPr>
          <w:p w14:paraId="52015195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7A39175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90FF53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43E41C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36E353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9C13E0" w14:paraId="0C54A9C5" w14:textId="77777777" w:rsidTr="002B6345">
        <w:trPr>
          <w:trHeight w:val="589"/>
        </w:trPr>
        <w:tc>
          <w:tcPr>
            <w:tcW w:w="709" w:type="dxa"/>
          </w:tcPr>
          <w:p w14:paraId="28A0EB86" w14:textId="7C47289F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40784D38" w14:textId="77777777" w:rsidR="006020BC" w:rsidRPr="009C13E0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C13E0">
              <w:rPr>
                <w:rFonts w:asciiTheme="minorHAnsi" w:hAnsiTheme="minorHAnsi" w:cstheme="minorHAnsi"/>
                <w:color w:val="000000" w:themeColor="text1"/>
              </w:rPr>
              <w:t xml:space="preserve">W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9C13E0">
              <w:rPr>
                <w:rFonts w:asciiTheme="minorHAnsi" w:hAnsiTheme="minorHAnsi" w:cstheme="minorHAnsi"/>
                <w:color w:val="000000" w:themeColor="text1"/>
              </w:rPr>
              <w:t>ali, w której mam lekcje jest fortepian lub pianino</w:t>
            </w:r>
          </w:p>
        </w:tc>
        <w:tc>
          <w:tcPr>
            <w:tcW w:w="1134" w:type="dxa"/>
          </w:tcPr>
          <w:p w14:paraId="62373981" w14:textId="77777777" w:rsidR="006020BC" w:rsidRPr="009C13E0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BA5F3BC" w14:textId="77777777" w:rsidR="006020BC" w:rsidRPr="009C13E0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8846663" w14:textId="77777777" w:rsidR="006020BC" w:rsidRPr="009C13E0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A58BDCD" w14:textId="77777777" w:rsidR="006020BC" w:rsidRPr="009C13E0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9765982" w14:textId="77777777" w:rsidR="006020BC" w:rsidRPr="009C13E0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6C3D79EC" w14:textId="77777777" w:rsidTr="002B6345">
        <w:trPr>
          <w:trHeight w:val="589"/>
        </w:trPr>
        <w:tc>
          <w:tcPr>
            <w:tcW w:w="709" w:type="dxa"/>
          </w:tcPr>
          <w:p w14:paraId="2701A05E" w14:textId="50EE610F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0471F9AA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Szkoła udostępnia mi nuty, nagrania i  inne materiały niezbędne w nauce gry </w:t>
            </w:r>
          </w:p>
        </w:tc>
        <w:tc>
          <w:tcPr>
            <w:tcW w:w="1134" w:type="dxa"/>
          </w:tcPr>
          <w:p w14:paraId="23839520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9FCA01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B96D71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4C7734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29EAC1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237B94C8" w14:textId="77777777" w:rsidTr="002B6345">
        <w:trPr>
          <w:trHeight w:val="589"/>
        </w:trPr>
        <w:tc>
          <w:tcPr>
            <w:tcW w:w="709" w:type="dxa"/>
          </w:tcPr>
          <w:p w14:paraId="0D7B4514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tabs>
                <w:tab w:val="left" w:pos="313"/>
              </w:tabs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4D15CAEF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 razie potrzeby mogę wypożyczyć instrument ze szkoły</w:t>
            </w:r>
          </w:p>
        </w:tc>
        <w:tc>
          <w:tcPr>
            <w:tcW w:w="1134" w:type="dxa"/>
          </w:tcPr>
          <w:p w14:paraId="58171547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8983890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2BE91C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3EB523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5BECAE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2A92D8E1" w14:textId="77777777" w:rsidTr="002B6345">
        <w:trPr>
          <w:trHeight w:val="589"/>
        </w:trPr>
        <w:tc>
          <w:tcPr>
            <w:tcW w:w="709" w:type="dxa"/>
          </w:tcPr>
          <w:p w14:paraId="56830939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after="200" w:line="276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7C05BFDF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gry na </w:t>
            </w:r>
            <w:r>
              <w:rPr>
                <w:rFonts w:asciiTheme="minorHAnsi" w:hAnsiTheme="minorHAnsi" w:cstheme="minorHAnsi"/>
                <w:color w:val="000000" w:themeColor="text1"/>
              </w:rPr>
              <w:t>skrzypach/altówce/wiolonczeli/kontrabasie</w:t>
            </w:r>
          </w:p>
        </w:tc>
        <w:tc>
          <w:tcPr>
            <w:tcW w:w="1134" w:type="dxa"/>
          </w:tcPr>
          <w:p w14:paraId="039ECAFF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DDE4B3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3F847C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6E5C21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7545D7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071E0E53" w14:textId="77777777" w:rsidTr="002B6345">
        <w:trPr>
          <w:trHeight w:val="589"/>
        </w:trPr>
        <w:tc>
          <w:tcPr>
            <w:tcW w:w="709" w:type="dxa"/>
          </w:tcPr>
          <w:p w14:paraId="5E96F51F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604687BE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 lekcji pozwala mi na systematyczne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i samodzielne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ćwiczenia </w:t>
            </w:r>
          </w:p>
        </w:tc>
        <w:tc>
          <w:tcPr>
            <w:tcW w:w="1134" w:type="dxa"/>
          </w:tcPr>
          <w:p w14:paraId="0CD269EE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F36842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97800C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BC329B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9240D4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4F3AE113" w14:textId="77777777" w:rsidTr="002B6345">
        <w:trPr>
          <w:trHeight w:val="589"/>
        </w:trPr>
        <w:tc>
          <w:tcPr>
            <w:tcW w:w="709" w:type="dxa"/>
          </w:tcPr>
          <w:p w14:paraId="27183C1A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67C682E4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Systematycznie otrzymuję informację o warsztatach, konkursach, przesłuchaniach w których mogę uczestniczyć</w:t>
            </w:r>
          </w:p>
        </w:tc>
        <w:tc>
          <w:tcPr>
            <w:tcW w:w="1134" w:type="dxa"/>
          </w:tcPr>
          <w:p w14:paraId="45984FAD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F357A6F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1A6E55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AB82AF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6553E1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1DA58476" w14:textId="77777777" w:rsidTr="002B6345">
        <w:trPr>
          <w:trHeight w:val="589"/>
        </w:trPr>
        <w:tc>
          <w:tcPr>
            <w:tcW w:w="709" w:type="dxa"/>
          </w:tcPr>
          <w:p w14:paraId="20D97A02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522A6BFA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Otrzymuję pomoc organizacyjną szkoły przydatną w uczestnictwie w warsztatach, konkursach i przesłuchaniach</w:t>
            </w:r>
          </w:p>
        </w:tc>
        <w:tc>
          <w:tcPr>
            <w:tcW w:w="1134" w:type="dxa"/>
          </w:tcPr>
          <w:p w14:paraId="407D3A13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F29C61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0A13C5F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495BE15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FAA26F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515E42EC" w14:textId="77777777" w:rsidTr="002B6345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5537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2194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mojego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nauczyciela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gry na instrumencie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w przygotowaniu się do udziału w warsztatach, konkursach, przesłuchaniach i koncertach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1BAE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D83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DFC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52F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C2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3AA28CB4" w14:textId="77777777" w:rsidTr="002B6345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47C1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7FCB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Uczestniczę w warsztatach instrumentalnych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6FEE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C77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F1E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2A6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D53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042F379" w14:textId="77777777" w:rsidTr="002B6345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AE09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3E2C" w14:textId="77777777" w:rsidR="006020BC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Uczestniczę w konkursach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12F2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BC8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A4F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541F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128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52994133" w14:textId="77777777" w:rsidTr="002B6345">
        <w:trPr>
          <w:trHeight w:val="589"/>
        </w:trPr>
        <w:tc>
          <w:tcPr>
            <w:tcW w:w="709" w:type="dxa"/>
          </w:tcPr>
          <w:p w14:paraId="538363C3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729724F3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Mam możliwość prezentacji swoich umiejętności podczas koncertów</w:t>
            </w:r>
          </w:p>
        </w:tc>
        <w:tc>
          <w:tcPr>
            <w:tcW w:w="1134" w:type="dxa"/>
          </w:tcPr>
          <w:p w14:paraId="2B717ACF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B812CD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5A2258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88745D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88F757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8F67C43" w14:textId="77777777" w:rsidTr="002B6345">
        <w:trPr>
          <w:trHeight w:val="510"/>
        </w:trPr>
        <w:tc>
          <w:tcPr>
            <w:tcW w:w="709" w:type="dxa"/>
          </w:tcPr>
          <w:p w14:paraId="5C671080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78F0E992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gry na </w:t>
            </w:r>
            <w:r>
              <w:rPr>
                <w:rFonts w:asciiTheme="minorHAnsi" w:hAnsiTheme="minorHAnsi" w:cstheme="minorHAnsi"/>
                <w:color w:val="000000" w:themeColor="text1"/>
              </w:rPr>
              <w:t>skrzypach/altówce/wiolonczeli/kontrabasie</w:t>
            </w:r>
          </w:p>
        </w:tc>
        <w:tc>
          <w:tcPr>
            <w:tcW w:w="1134" w:type="dxa"/>
          </w:tcPr>
          <w:p w14:paraId="4D3D758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9D2C70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62A7BF0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6E16D9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1363E0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1BA16B82" w14:textId="77777777" w:rsidTr="002B6345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21DC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B0CA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8143E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66B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C4D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0D4D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08F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18BEC08D" w14:textId="77777777" w:rsidTr="002B6345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61F3D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25CC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>
              <w:rPr>
                <w:rFonts w:asciiTheme="minorHAnsi" w:hAnsiTheme="minorHAnsi" w:cstheme="minorHAnsi"/>
                <w:color w:val="000000" w:themeColor="text1"/>
              </w:rPr>
              <w:t>skrzypiec/altówki/wiolonczeli/kontrabasu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FD9E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6FA3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A6D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66A5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932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7373290" w14:textId="77777777" w:rsidTr="002B6345">
        <w:trPr>
          <w:trHeight w:val="589"/>
        </w:trPr>
        <w:tc>
          <w:tcPr>
            <w:tcW w:w="709" w:type="dxa"/>
          </w:tcPr>
          <w:p w14:paraId="1C050AB7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0878D60A" w14:textId="77777777" w:rsidR="006020BC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wykonuje fragmenty utworów lub ćwiczeń</w:t>
            </w:r>
          </w:p>
        </w:tc>
        <w:tc>
          <w:tcPr>
            <w:tcW w:w="1134" w:type="dxa"/>
          </w:tcPr>
          <w:p w14:paraId="1EB80305" w14:textId="77777777" w:rsidR="006020BC" w:rsidRPr="00292475" w:rsidRDefault="006020BC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45891F0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4E363B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275B19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82B7BBF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A8CF293" w14:textId="77777777" w:rsidTr="002B6345">
        <w:trPr>
          <w:trHeight w:val="510"/>
        </w:trPr>
        <w:tc>
          <w:tcPr>
            <w:tcW w:w="709" w:type="dxa"/>
          </w:tcPr>
          <w:p w14:paraId="6D6B4047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after="200" w:line="276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468DC99F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</w:p>
        </w:tc>
        <w:tc>
          <w:tcPr>
            <w:tcW w:w="1134" w:type="dxa"/>
          </w:tcPr>
          <w:p w14:paraId="487CACE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202197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5970A1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E6B394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281044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4AE028B" w14:textId="77777777" w:rsidTr="002B6345">
        <w:trPr>
          <w:trHeight w:val="510"/>
        </w:trPr>
        <w:tc>
          <w:tcPr>
            <w:tcW w:w="709" w:type="dxa"/>
          </w:tcPr>
          <w:p w14:paraId="0C42DDC1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7C41DB66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</w:p>
        </w:tc>
        <w:tc>
          <w:tcPr>
            <w:tcW w:w="1134" w:type="dxa"/>
          </w:tcPr>
          <w:p w14:paraId="058AD14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98BD9D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5305A9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B10B5D0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B1BCDA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6795444F" w14:textId="77777777" w:rsidTr="002B6345">
        <w:trPr>
          <w:trHeight w:val="510"/>
        </w:trPr>
        <w:tc>
          <w:tcPr>
            <w:tcW w:w="709" w:type="dxa"/>
          </w:tcPr>
          <w:p w14:paraId="52A47E37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0B8AD73B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</w:p>
        </w:tc>
        <w:tc>
          <w:tcPr>
            <w:tcW w:w="1134" w:type="dxa"/>
          </w:tcPr>
          <w:p w14:paraId="686F9E5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D1A5A6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70A0ED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7E8DCA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B6688A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26FAC981" w14:textId="77777777" w:rsidTr="002B6345">
        <w:trPr>
          <w:trHeight w:val="510"/>
        </w:trPr>
        <w:tc>
          <w:tcPr>
            <w:tcW w:w="709" w:type="dxa"/>
          </w:tcPr>
          <w:p w14:paraId="646A7C24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64294B11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z przesłuchań, egzaminów promocyjnych jest dla mnie informacją jak mam dalej się uczyć</w:t>
            </w:r>
          </w:p>
        </w:tc>
        <w:tc>
          <w:tcPr>
            <w:tcW w:w="1134" w:type="dxa"/>
          </w:tcPr>
          <w:p w14:paraId="1F31AAC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F71B22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7CCEA9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B50B44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2216A6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7C8E7AAC" w14:textId="77777777" w:rsidTr="002B6345">
        <w:trPr>
          <w:trHeight w:val="510"/>
        </w:trPr>
        <w:tc>
          <w:tcPr>
            <w:tcW w:w="709" w:type="dxa"/>
          </w:tcPr>
          <w:p w14:paraId="7E113187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74A5F5CF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mi znaleźć mój najlepszy sposób uczenia się i ćwiczeń</w:t>
            </w:r>
          </w:p>
        </w:tc>
        <w:tc>
          <w:tcPr>
            <w:tcW w:w="1134" w:type="dxa"/>
          </w:tcPr>
          <w:p w14:paraId="1DD40A73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AA1A82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6BDD4B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B96287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A9AB7E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03FB2D3B" w14:textId="77777777" w:rsidTr="002B6345">
        <w:trPr>
          <w:trHeight w:val="510"/>
        </w:trPr>
        <w:tc>
          <w:tcPr>
            <w:tcW w:w="709" w:type="dxa"/>
          </w:tcPr>
          <w:p w14:paraId="0105238E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3D31B6DC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Nauczyciel pomaga zaplanować moją naukę i ćwiczenia</w:t>
            </w:r>
          </w:p>
        </w:tc>
        <w:tc>
          <w:tcPr>
            <w:tcW w:w="1134" w:type="dxa"/>
          </w:tcPr>
          <w:p w14:paraId="3740D93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DD9AFE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33E0F1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ED63EA5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C2E36D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242F1887" w14:textId="77777777" w:rsidTr="002B6345">
        <w:trPr>
          <w:trHeight w:val="555"/>
        </w:trPr>
        <w:tc>
          <w:tcPr>
            <w:tcW w:w="709" w:type="dxa"/>
          </w:tcPr>
          <w:p w14:paraId="6293B229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5726B518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Pr="003379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skrzypiec/altówki/wiolonczeli/kontrabasu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są dla mnie jasne</w:t>
            </w:r>
          </w:p>
        </w:tc>
        <w:tc>
          <w:tcPr>
            <w:tcW w:w="1134" w:type="dxa"/>
          </w:tcPr>
          <w:p w14:paraId="02FE50A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7168147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0E518B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FF29B1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933D2E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3ED9780E" w14:textId="77777777" w:rsidTr="002B6345">
        <w:trPr>
          <w:trHeight w:val="555"/>
        </w:trPr>
        <w:tc>
          <w:tcPr>
            <w:tcW w:w="709" w:type="dxa"/>
          </w:tcPr>
          <w:p w14:paraId="3DCCAB64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6FD7E594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Wymagania edukacyjne z </w:t>
            </w:r>
            <w:r w:rsidRPr="003379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skrzypiec/altówki/wiolonczeli/kontrabasu</w:t>
            </w:r>
            <w:r w:rsidRPr="00CB21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są dla mnie jasne</w:t>
            </w:r>
          </w:p>
        </w:tc>
        <w:tc>
          <w:tcPr>
            <w:tcW w:w="1134" w:type="dxa"/>
          </w:tcPr>
          <w:p w14:paraId="488F5F3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F43C18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5643302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0059AD6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211C5AE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42F782FA" w14:textId="77777777" w:rsidTr="002B6345">
        <w:trPr>
          <w:trHeight w:val="510"/>
        </w:trPr>
        <w:tc>
          <w:tcPr>
            <w:tcW w:w="709" w:type="dxa"/>
          </w:tcPr>
          <w:p w14:paraId="37DF94BE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175A06D5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Wiem, jaki jest cel i znaczenie ćwiczeń i zadań, które wykonuję podczas lekcji oraz samodzielnej pracy</w:t>
            </w:r>
          </w:p>
        </w:tc>
        <w:tc>
          <w:tcPr>
            <w:tcW w:w="1134" w:type="dxa"/>
          </w:tcPr>
          <w:p w14:paraId="73C4C9A1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F7824C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1F284A9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7C2BB0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48DE78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22722340" w14:textId="77777777" w:rsidTr="002B6345">
        <w:trPr>
          <w:trHeight w:val="510"/>
        </w:trPr>
        <w:tc>
          <w:tcPr>
            <w:tcW w:w="709" w:type="dxa"/>
          </w:tcPr>
          <w:p w14:paraId="7DF81FFB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32EFDE37" w14:textId="77777777" w:rsidR="006020BC" w:rsidRPr="00823CBE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823CBE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kontynuacji nauki gry na </w:t>
            </w:r>
            <w:r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skrzypcach/altówce/wiolonczeli/kontrabasie</w:t>
            </w:r>
          </w:p>
        </w:tc>
        <w:tc>
          <w:tcPr>
            <w:tcW w:w="1134" w:type="dxa"/>
          </w:tcPr>
          <w:p w14:paraId="372CAB8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7BD928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EAAB36F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05B28F3B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E2D7F1C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B6345" w:rsidRPr="00292475" w14:paraId="3396EF0E" w14:textId="77777777" w:rsidTr="002B6345">
        <w:trPr>
          <w:trHeight w:val="510"/>
        </w:trPr>
        <w:tc>
          <w:tcPr>
            <w:tcW w:w="709" w:type="dxa"/>
          </w:tcPr>
          <w:p w14:paraId="0FBF0C12" w14:textId="77777777" w:rsidR="006020BC" w:rsidRPr="002B6345" w:rsidRDefault="006020BC" w:rsidP="002B6345">
            <w:pPr>
              <w:pStyle w:val="Akapitzlist"/>
              <w:numPr>
                <w:ilvl w:val="0"/>
                <w:numId w:val="49"/>
              </w:numPr>
              <w:spacing w:line="360" w:lineRule="auto"/>
              <w:ind w:left="417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513" w:type="dxa"/>
          </w:tcPr>
          <w:p w14:paraId="2F3EBC66" w14:textId="77777777" w:rsidR="006020BC" w:rsidRPr="00292475" w:rsidRDefault="006020BC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nauki gry na </w:t>
            </w:r>
            <w:r w:rsidRPr="00823CB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skrzypcach/altówce/wiolonczeli/kontrabasie</w:t>
            </w:r>
          </w:p>
        </w:tc>
        <w:tc>
          <w:tcPr>
            <w:tcW w:w="1134" w:type="dxa"/>
          </w:tcPr>
          <w:p w14:paraId="14CE4ED4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49B2D037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BEAA678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2401374A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5DB2E8B9" w14:textId="77777777" w:rsidR="006020BC" w:rsidRPr="00292475" w:rsidRDefault="006020BC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bookmarkEnd w:id="0"/>
    </w:tbl>
    <w:p w14:paraId="405DAA80" w14:textId="77777777" w:rsidR="006020BC" w:rsidRPr="00292475" w:rsidRDefault="006020BC" w:rsidP="006020BC">
      <w:pPr>
        <w:jc w:val="both"/>
        <w:rPr>
          <w:rFonts w:asciiTheme="minorHAnsi" w:hAnsiTheme="minorHAnsi" w:cstheme="minorHAnsi"/>
        </w:rPr>
      </w:pPr>
    </w:p>
    <w:sectPr w:rsidR="006020BC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50FCB" w14:textId="77777777" w:rsidR="00F744C2" w:rsidRDefault="00F744C2" w:rsidP="008D5D9D">
      <w:r>
        <w:separator/>
      </w:r>
    </w:p>
  </w:endnote>
  <w:endnote w:type="continuationSeparator" w:id="0">
    <w:p w14:paraId="783504F4" w14:textId="77777777" w:rsidR="00F744C2" w:rsidRDefault="00F744C2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B908C" w14:textId="77777777" w:rsidR="00F744C2" w:rsidRDefault="00F744C2" w:rsidP="008D5D9D">
      <w:r>
        <w:separator/>
      </w:r>
    </w:p>
  </w:footnote>
  <w:footnote w:type="continuationSeparator" w:id="0">
    <w:p w14:paraId="439F5345" w14:textId="77777777" w:rsidR="00F744C2" w:rsidRDefault="00F744C2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3075CA" w:rsidRDefault="003075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3075CA" w:rsidRDefault="003075CA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3075CA" w:rsidRDefault="003075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4B2A"/>
    <w:multiLevelType w:val="hybridMultilevel"/>
    <w:tmpl w:val="86921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F2E8B"/>
    <w:multiLevelType w:val="multilevel"/>
    <w:tmpl w:val="03029B22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A2BF2"/>
    <w:multiLevelType w:val="hybridMultilevel"/>
    <w:tmpl w:val="2FFC561C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1C006D"/>
    <w:multiLevelType w:val="hybridMultilevel"/>
    <w:tmpl w:val="AB242A94"/>
    <w:lvl w:ilvl="0" w:tplc="3588F6B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51FFE"/>
    <w:multiLevelType w:val="hybridMultilevel"/>
    <w:tmpl w:val="10AAB28C"/>
    <w:lvl w:ilvl="0" w:tplc="D8FAAD1E">
      <w:start w:val="10"/>
      <w:numFmt w:val="decimal"/>
      <w:lvlText w:val="%1."/>
      <w:lvlJc w:val="left"/>
      <w:pPr>
        <w:ind w:left="-226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94" w:hanging="360"/>
      </w:pPr>
    </w:lvl>
    <w:lvl w:ilvl="2" w:tplc="0415001B" w:tentative="1">
      <w:start w:val="1"/>
      <w:numFmt w:val="lowerRoman"/>
      <w:lvlText w:val="%3."/>
      <w:lvlJc w:val="right"/>
      <w:pPr>
        <w:ind w:left="1214" w:hanging="180"/>
      </w:pPr>
    </w:lvl>
    <w:lvl w:ilvl="3" w:tplc="0415000F" w:tentative="1">
      <w:start w:val="1"/>
      <w:numFmt w:val="decimal"/>
      <w:lvlText w:val="%4."/>
      <w:lvlJc w:val="left"/>
      <w:pPr>
        <w:ind w:left="1934" w:hanging="360"/>
      </w:pPr>
    </w:lvl>
    <w:lvl w:ilvl="4" w:tplc="04150019" w:tentative="1">
      <w:start w:val="1"/>
      <w:numFmt w:val="lowerLetter"/>
      <w:lvlText w:val="%5."/>
      <w:lvlJc w:val="left"/>
      <w:pPr>
        <w:ind w:left="2654" w:hanging="360"/>
      </w:pPr>
    </w:lvl>
    <w:lvl w:ilvl="5" w:tplc="0415001B" w:tentative="1">
      <w:start w:val="1"/>
      <w:numFmt w:val="lowerRoman"/>
      <w:lvlText w:val="%6."/>
      <w:lvlJc w:val="right"/>
      <w:pPr>
        <w:ind w:left="3374" w:hanging="180"/>
      </w:pPr>
    </w:lvl>
    <w:lvl w:ilvl="6" w:tplc="0415000F" w:tentative="1">
      <w:start w:val="1"/>
      <w:numFmt w:val="decimal"/>
      <w:lvlText w:val="%7."/>
      <w:lvlJc w:val="left"/>
      <w:pPr>
        <w:ind w:left="4094" w:hanging="360"/>
      </w:pPr>
    </w:lvl>
    <w:lvl w:ilvl="7" w:tplc="04150019" w:tentative="1">
      <w:start w:val="1"/>
      <w:numFmt w:val="lowerLetter"/>
      <w:lvlText w:val="%8."/>
      <w:lvlJc w:val="left"/>
      <w:pPr>
        <w:ind w:left="4814" w:hanging="360"/>
      </w:pPr>
    </w:lvl>
    <w:lvl w:ilvl="8" w:tplc="0415001B" w:tentative="1">
      <w:start w:val="1"/>
      <w:numFmt w:val="lowerRoman"/>
      <w:lvlText w:val="%9."/>
      <w:lvlJc w:val="right"/>
      <w:pPr>
        <w:ind w:left="5534" w:hanging="180"/>
      </w:pPr>
    </w:lvl>
  </w:abstractNum>
  <w:abstractNum w:abstractNumId="17" w15:restartNumberingAfterBreak="0">
    <w:nsid w:val="3715571D"/>
    <w:multiLevelType w:val="hybridMultilevel"/>
    <w:tmpl w:val="65D03E66"/>
    <w:lvl w:ilvl="0" w:tplc="9A22AB7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17CBE"/>
    <w:multiLevelType w:val="hybridMultilevel"/>
    <w:tmpl w:val="8BC6B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AB75A0"/>
    <w:multiLevelType w:val="hybridMultilevel"/>
    <w:tmpl w:val="59D22B70"/>
    <w:lvl w:ilvl="0" w:tplc="055287DA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8262B"/>
    <w:multiLevelType w:val="hybridMultilevel"/>
    <w:tmpl w:val="B956D050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089D"/>
    <w:multiLevelType w:val="hybridMultilevel"/>
    <w:tmpl w:val="06622238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4" w15:restartNumberingAfterBreak="0">
    <w:nsid w:val="5CEE6910"/>
    <w:multiLevelType w:val="hybridMultilevel"/>
    <w:tmpl w:val="393AE712"/>
    <w:lvl w:ilvl="0" w:tplc="71E013B4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A22ACC"/>
    <w:multiLevelType w:val="hybridMultilevel"/>
    <w:tmpl w:val="3EC8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D6A67"/>
    <w:multiLevelType w:val="hybridMultilevel"/>
    <w:tmpl w:val="61B6FE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0D15DF"/>
    <w:multiLevelType w:val="hybridMultilevel"/>
    <w:tmpl w:val="A39C04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378AB"/>
    <w:multiLevelType w:val="hybridMultilevel"/>
    <w:tmpl w:val="8EE67FDC"/>
    <w:lvl w:ilvl="0" w:tplc="9EA0D04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D6075"/>
    <w:multiLevelType w:val="hybridMultilevel"/>
    <w:tmpl w:val="59CC6FAE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A305D"/>
    <w:multiLevelType w:val="hybridMultilevel"/>
    <w:tmpl w:val="69FA2ABA"/>
    <w:lvl w:ilvl="0" w:tplc="83AE5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51AB0"/>
    <w:multiLevelType w:val="hybridMultilevel"/>
    <w:tmpl w:val="BA3E7C2A"/>
    <w:lvl w:ilvl="0" w:tplc="1404522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47E09"/>
    <w:multiLevelType w:val="hybridMultilevel"/>
    <w:tmpl w:val="D3F85130"/>
    <w:lvl w:ilvl="0" w:tplc="7EDE95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8B4954"/>
    <w:multiLevelType w:val="hybridMultilevel"/>
    <w:tmpl w:val="B566A062"/>
    <w:lvl w:ilvl="0" w:tplc="7FBE300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26"/>
  </w:num>
  <w:num w:numId="4">
    <w:abstractNumId w:val="7"/>
  </w:num>
  <w:num w:numId="5">
    <w:abstractNumId w:val="14"/>
  </w:num>
  <w:num w:numId="6">
    <w:abstractNumId w:val="11"/>
  </w:num>
  <w:num w:numId="7">
    <w:abstractNumId w:val="19"/>
  </w:num>
  <w:num w:numId="8">
    <w:abstractNumId w:val="20"/>
  </w:num>
  <w:num w:numId="9">
    <w:abstractNumId w:val="12"/>
  </w:num>
  <w:num w:numId="10">
    <w:abstractNumId w:val="47"/>
  </w:num>
  <w:num w:numId="11">
    <w:abstractNumId w:val="24"/>
  </w:num>
  <w:num w:numId="12">
    <w:abstractNumId w:val="45"/>
  </w:num>
  <w:num w:numId="13">
    <w:abstractNumId w:val="38"/>
  </w:num>
  <w:num w:numId="14">
    <w:abstractNumId w:val="6"/>
  </w:num>
  <w:num w:numId="15">
    <w:abstractNumId w:val="13"/>
  </w:num>
  <w:num w:numId="16">
    <w:abstractNumId w:val="15"/>
  </w:num>
  <w:num w:numId="17">
    <w:abstractNumId w:val="1"/>
  </w:num>
  <w:num w:numId="18">
    <w:abstractNumId w:val="28"/>
  </w:num>
  <w:num w:numId="19">
    <w:abstractNumId w:val="9"/>
  </w:num>
  <w:num w:numId="20">
    <w:abstractNumId w:val="25"/>
  </w:num>
  <w:num w:numId="21">
    <w:abstractNumId w:val="23"/>
  </w:num>
  <w:num w:numId="22">
    <w:abstractNumId w:val="5"/>
  </w:num>
  <w:num w:numId="23">
    <w:abstractNumId w:val="31"/>
  </w:num>
  <w:num w:numId="24">
    <w:abstractNumId w:val="4"/>
  </w:num>
  <w:num w:numId="25">
    <w:abstractNumId w:val="21"/>
  </w:num>
  <w:num w:numId="26">
    <w:abstractNumId w:val="27"/>
  </w:num>
  <w:num w:numId="27">
    <w:abstractNumId w:val="40"/>
  </w:num>
  <w:num w:numId="28">
    <w:abstractNumId w:val="32"/>
  </w:num>
  <w:num w:numId="29">
    <w:abstractNumId w:val="41"/>
  </w:num>
  <w:num w:numId="30">
    <w:abstractNumId w:val="46"/>
  </w:num>
  <w:num w:numId="31">
    <w:abstractNumId w:val="8"/>
  </w:num>
  <w:num w:numId="32">
    <w:abstractNumId w:val="39"/>
  </w:num>
  <w:num w:numId="33">
    <w:abstractNumId w:val="0"/>
  </w:num>
  <w:num w:numId="34">
    <w:abstractNumId w:val="2"/>
  </w:num>
  <w:num w:numId="35">
    <w:abstractNumId w:val="29"/>
  </w:num>
  <w:num w:numId="36">
    <w:abstractNumId w:val="22"/>
  </w:num>
  <w:num w:numId="37">
    <w:abstractNumId w:val="16"/>
  </w:num>
  <w:num w:numId="38">
    <w:abstractNumId w:val="34"/>
  </w:num>
  <w:num w:numId="39">
    <w:abstractNumId w:val="44"/>
  </w:num>
  <w:num w:numId="40">
    <w:abstractNumId w:val="43"/>
  </w:num>
  <w:num w:numId="41">
    <w:abstractNumId w:val="35"/>
  </w:num>
  <w:num w:numId="42">
    <w:abstractNumId w:val="42"/>
  </w:num>
  <w:num w:numId="43">
    <w:abstractNumId w:val="48"/>
  </w:num>
  <w:num w:numId="44">
    <w:abstractNumId w:val="10"/>
  </w:num>
  <w:num w:numId="45">
    <w:abstractNumId w:val="3"/>
  </w:num>
  <w:num w:numId="46">
    <w:abstractNumId w:val="17"/>
  </w:num>
  <w:num w:numId="47">
    <w:abstractNumId w:val="18"/>
  </w:num>
  <w:num w:numId="48">
    <w:abstractNumId w:val="37"/>
  </w:num>
  <w:num w:numId="49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A5422"/>
    <w:rsid w:val="000D0DFE"/>
    <w:rsid w:val="00123EF6"/>
    <w:rsid w:val="001702E1"/>
    <w:rsid w:val="001706C3"/>
    <w:rsid w:val="00170C30"/>
    <w:rsid w:val="001B36FD"/>
    <w:rsid w:val="001C7FA2"/>
    <w:rsid w:val="001E12FC"/>
    <w:rsid w:val="00202F24"/>
    <w:rsid w:val="00212D05"/>
    <w:rsid w:val="00227447"/>
    <w:rsid w:val="00231986"/>
    <w:rsid w:val="00242BDC"/>
    <w:rsid w:val="002458F0"/>
    <w:rsid w:val="002523B3"/>
    <w:rsid w:val="00252ED5"/>
    <w:rsid w:val="00253F3A"/>
    <w:rsid w:val="0028658A"/>
    <w:rsid w:val="00292475"/>
    <w:rsid w:val="00297C8C"/>
    <w:rsid w:val="002A23AB"/>
    <w:rsid w:val="002A46D8"/>
    <w:rsid w:val="002B6345"/>
    <w:rsid w:val="002C4ABB"/>
    <w:rsid w:val="002E66B0"/>
    <w:rsid w:val="002F2AD6"/>
    <w:rsid w:val="003033B6"/>
    <w:rsid w:val="003075CA"/>
    <w:rsid w:val="00337951"/>
    <w:rsid w:val="0034307D"/>
    <w:rsid w:val="003606B3"/>
    <w:rsid w:val="003A2872"/>
    <w:rsid w:val="003C5736"/>
    <w:rsid w:val="003C7606"/>
    <w:rsid w:val="003F2AB6"/>
    <w:rsid w:val="00400CCA"/>
    <w:rsid w:val="00411D5B"/>
    <w:rsid w:val="00424DED"/>
    <w:rsid w:val="004714CA"/>
    <w:rsid w:val="00486D19"/>
    <w:rsid w:val="004C6E82"/>
    <w:rsid w:val="00562BA6"/>
    <w:rsid w:val="0057796E"/>
    <w:rsid w:val="005B09FC"/>
    <w:rsid w:val="005C1EFC"/>
    <w:rsid w:val="005C58B8"/>
    <w:rsid w:val="006020BC"/>
    <w:rsid w:val="00603D9C"/>
    <w:rsid w:val="00626594"/>
    <w:rsid w:val="006271BA"/>
    <w:rsid w:val="00697182"/>
    <w:rsid w:val="00697EE3"/>
    <w:rsid w:val="006A0358"/>
    <w:rsid w:val="006B602D"/>
    <w:rsid w:val="006B7CE9"/>
    <w:rsid w:val="007021C8"/>
    <w:rsid w:val="007110E1"/>
    <w:rsid w:val="00721698"/>
    <w:rsid w:val="007475CC"/>
    <w:rsid w:val="0075071F"/>
    <w:rsid w:val="00750C00"/>
    <w:rsid w:val="007635C8"/>
    <w:rsid w:val="007658E3"/>
    <w:rsid w:val="00770021"/>
    <w:rsid w:val="007751F3"/>
    <w:rsid w:val="007B14A3"/>
    <w:rsid w:val="007C4B77"/>
    <w:rsid w:val="007D7CF2"/>
    <w:rsid w:val="007E0FC0"/>
    <w:rsid w:val="007E565A"/>
    <w:rsid w:val="007F61AB"/>
    <w:rsid w:val="008022C2"/>
    <w:rsid w:val="00805B61"/>
    <w:rsid w:val="00823CBE"/>
    <w:rsid w:val="00841180"/>
    <w:rsid w:val="0086621E"/>
    <w:rsid w:val="0087135B"/>
    <w:rsid w:val="00892FD3"/>
    <w:rsid w:val="008C4FB3"/>
    <w:rsid w:val="008D5D9D"/>
    <w:rsid w:val="008E7758"/>
    <w:rsid w:val="00913844"/>
    <w:rsid w:val="00914311"/>
    <w:rsid w:val="00940BA7"/>
    <w:rsid w:val="00942C9B"/>
    <w:rsid w:val="009602F1"/>
    <w:rsid w:val="00962A0F"/>
    <w:rsid w:val="009B7EA8"/>
    <w:rsid w:val="009C13E0"/>
    <w:rsid w:val="009C4B31"/>
    <w:rsid w:val="009C7FA4"/>
    <w:rsid w:val="009F4E0C"/>
    <w:rsid w:val="009F5A2E"/>
    <w:rsid w:val="00A11723"/>
    <w:rsid w:val="00A17E7D"/>
    <w:rsid w:val="00A21053"/>
    <w:rsid w:val="00A27090"/>
    <w:rsid w:val="00A656F0"/>
    <w:rsid w:val="00A73E92"/>
    <w:rsid w:val="00A766D8"/>
    <w:rsid w:val="00A924CD"/>
    <w:rsid w:val="00A93317"/>
    <w:rsid w:val="00A94950"/>
    <w:rsid w:val="00AA3000"/>
    <w:rsid w:val="00AC50FA"/>
    <w:rsid w:val="00AD5559"/>
    <w:rsid w:val="00AE6BAC"/>
    <w:rsid w:val="00AF33D5"/>
    <w:rsid w:val="00B27A1A"/>
    <w:rsid w:val="00B27E1A"/>
    <w:rsid w:val="00B379C7"/>
    <w:rsid w:val="00B439D0"/>
    <w:rsid w:val="00B84208"/>
    <w:rsid w:val="00B8742E"/>
    <w:rsid w:val="00B87575"/>
    <w:rsid w:val="00B90F14"/>
    <w:rsid w:val="00BA1DDB"/>
    <w:rsid w:val="00BA2224"/>
    <w:rsid w:val="00C031DB"/>
    <w:rsid w:val="00C41C82"/>
    <w:rsid w:val="00C74012"/>
    <w:rsid w:val="00C7709A"/>
    <w:rsid w:val="00CA6DFC"/>
    <w:rsid w:val="00CB21AB"/>
    <w:rsid w:val="00CE1CC8"/>
    <w:rsid w:val="00D222F3"/>
    <w:rsid w:val="00D273F8"/>
    <w:rsid w:val="00D40E31"/>
    <w:rsid w:val="00D4456B"/>
    <w:rsid w:val="00D45286"/>
    <w:rsid w:val="00D476BA"/>
    <w:rsid w:val="00D50C19"/>
    <w:rsid w:val="00D64755"/>
    <w:rsid w:val="00D64D41"/>
    <w:rsid w:val="00D87244"/>
    <w:rsid w:val="00DC1C83"/>
    <w:rsid w:val="00DD060E"/>
    <w:rsid w:val="00DD06B4"/>
    <w:rsid w:val="00DF1109"/>
    <w:rsid w:val="00E01EC1"/>
    <w:rsid w:val="00E1747A"/>
    <w:rsid w:val="00E23F52"/>
    <w:rsid w:val="00E50A37"/>
    <w:rsid w:val="00E542DF"/>
    <w:rsid w:val="00E54DD5"/>
    <w:rsid w:val="00E628F0"/>
    <w:rsid w:val="00E703CB"/>
    <w:rsid w:val="00EA0A07"/>
    <w:rsid w:val="00ED1C27"/>
    <w:rsid w:val="00EE20D1"/>
    <w:rsid w:val="00EE33B6"/>
    <w:rsid w:val="00EF6E57"/>
    <w:rsid w:val="00F34810"/>
    <w:rsid w:val="00F42699"/>
    <w:rsid w:val="00F53CAD"/>
    <w:rsid w:val="00F54C90"/>
    <w:rsid w:val="00F73DE1"/>
    <w:rsid w:val="00F744C2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41B765-7A27-9548-A1A2-D797C5AC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43</cp:revision>
  <cp:lastPrinted>2022-08-05T07:21:00Z</cp:lastPrinted>
  <dcterms:created xsi:type="dcterms:W3CDTF">2021-09-15T12:59:00Z</dcterms:created>
  <dcterms:modified xsi:type="dcterms:W3CDTF">2022-09-23T10:02:00Z</dcterms:modified>
</cp:coreProperties>
</file>