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BF4C" w14:textId="77777777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6CEDA5E" w14:textId="77777777" w:rsidR="00CA28AF" w:rsidRDefault="007C11D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>w ramach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 xml:space="preserve"> konkursu </w:t>
      </w:r>
    </w:p>
    <w:p w14:paraId="09A8941B" w14:textId="4599C2B1" w:rsidR="00B806BE" w:rsidRDefault="00CF355F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„Solidarni z naukowcami”</w:t>
      </w:r>
    </w:p>
    <w:p w14:paraId="6AD8298F" w14:textId="127427B7" w:rsidR="004A17E5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2459DF" w14:textId="77777777" w:rsidR="003A6654" w:rsidRDefault="003A6654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680BD" w14:textId="77777777" w:rsidR="00417908" w:rsidRPr="006A544B" w:rsidRDefault="00417908" w:rsidP="000D6046">
      <w:pPr>
        <w:jc w:val="right"/>
        <w:rPr>
          <w:rFonts w:ascii="Arial" w:hAnsi="Arial" w:cs="Arial"/>
          <w:bCs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6A544B" w14:paraId="4FFB41C0" w14:textId="77777777" w:rsidTr="00AD574A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A544B" w:rsidRDefault="003C0B52" w:rsidP="002125E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997BE9" w:rsidRPr="006A544B">
              <w:rPr>
                <w:rFonts w:ascii="Arial" w:hAnsi="Arial" w:cs="Arial"/>
                <w:sz w:val="20"/>
                <w:szCs w:val="20"/>
              </w:rPr>
              <w:t>złożenia do NCBR</w:t>
            </w:r>
          </w:p>
        </w:tc>
      </w:tr>
      <w:tr w:rsidR="003C0B52" w:rsidRPr="006A544B" w14:paraId="5B364827" w14:textId="77777777" w:rsidTr="00BC4402">
        <w:trPr>
          <w:trHeight w:val="502"/>
        </w:trPr>
        <w:tc>
          <w:tcPr>
            <w:tcW w:w="2098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A544B" w:rsidRDefault="003C0B52" w:rsidP="003C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C3F48" w14:textId="4F1C1481" w:rsidR="00A44130" w:rsidRDefault="00A44130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1474"/>
        <w:gridCol w:w="456"/>
        <w:gridCol w:w="2126"/>
        <w:gridCol w:w="1843"/>
      </w:tblGrid>
      <w:tr w:rsidR="007A3DEC" w:rsidRPr="006A544B" w14:paraId="5853EE59" w14:textId="77777777" w:rsidTr="00FA5AFA">
        <w:trPr>
          <w:trHeight w:val="567"/>
          <w:jc w:val="center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A544B" w14:paraId="5E90F52B" w14:textId="77777777" w:rsidTr="00FA5AFA">
        <w:trPr>
          <w:trHeight w:val="871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26EB9E4E" w14:textId="04DA2667" w:rsidR="00B035D9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1</w:t>
            </w:r>
            <w:r w:rsidR="00B035D9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A41C4A" w:rsidRDefault="00B035D9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Tytuł projektu w języku polskim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7A7B12E6" w14:textId="46606F95" w:rsidR="00A54C88" w:rsidRPr="006A544B" w:rsidRDefault="00A54C88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1F708609" w14:textId="77777777" w:rsidTr="00FA5AFA">
        <w:trPr>
          <w:trHeight w:val="551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7A1A56F2" w14:textId="584AD88D" w:rsidR="007A3DEC" w:rsidRPr="00A41C4A" w:rsidRDefault="00C5275D" w:rsidP="00FA5AFA">
            <w:pPr>
              <w:pStyle w:val="Tekstpodstawowy"/>
              <w:tabs>
                <w:tab w:val="left" w:pos="3708"/>
              </w:tabs>
              <w:spacing w:before="120" w:after="120" w:line="288" w:lineRule="auto"/>
              <w:jc w:val="center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2</w:t>
            </w:r>
            <w:r w:rsidR="007A3DEC" w:rsidRPr="00A41C4A">
              <w:rPr>
                <w:rFonts w:cs="Arial"/>
                <w:sz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A41C4A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Tytuł projektu w języku angielskim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47799C5D" w14:textId="63206A8B" w:rsidR="00A54C88" w:rsidRPr="006A544B" w:rsidRDefault="00A54C88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7A3DEC" w:rsidRPr="006A544B" w14:paraId="3A0FF422" w14:textId="77777777" w:rsidTr="00FA5AFA">
        <w:trPr>
          <w:trHeight w:val="559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3AD2D07A" w14:textId="4A628E7C" w:rsidR="007A3DEC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3</w:t>
            </w:r>
            <w:r w:rsidR="00B035D9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77777777" w:rsidR="007A3DEC" w:rsidRPr="00A41C4A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 xml:space="preserve">Akronim projektu 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46D2422" w14:textId="77777777" w:rsidR="007A3DEC" w:rsidRPr="006A544B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331C53C6" w14:textId="77777777" w:rsidTr="00FA5AFA">
        <w:trPr>
          <w:trHeight w:val="397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111596A5" w14:textId="42010F27" w:rsidR="007A3DEC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4</w:t>
            </w:r>
            <w:r w:rsidR="00B035D9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0148A521" w:rsidR="007A3DEC" w:rsidRPr="00A41C4A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 xml:space="preserve">Nazwa programu i </w:t>
            </w:r>
            <w:r w:rsidR="0009691C" w:rsidRPr="00A41C4A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Pr="00A41C4A">
              <w:rPr>
                <w:rFonts w:ascii="Arial" w:hAnsi="Arial" w:cs="Arial"/>
                <w:sz w:val="20"/>
                <w:szCs w:val="20"/>
              </w:rPr>
              <w:t>konkursu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48DF21B1" w14:textId="17B4FBCA" w:rsidR="007A3DEC" w:rsidRPr="006A544B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5F" w:rsidRPr="006A544B" w14:paraId="65018D4E" w14:textId="77777777" w:rsidTr="00FA5AFA">
        <w:trPr>
          <w:trHeight w:val="397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9AA4998" w14:textId="02C3BA64" w:rsidR="006E0A5F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620D1" w14:textId="79CB289D" w:rsidR="006E0A5F" w:rsidRPr="00A41C4A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Planowany okres realizacji projektu (w miesiącach)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77777777" w:rsidR="006E0A5F" w:rsidRPr="006A544B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A41C4A" w:rsidRDefault="00C5275D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5</w:t>
            </w:r>
            <w:r w:rsidR="006E0A5F" w:rsidRPr="00A41C4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27F7F" w14:textId="577B13F9" w:rsidR="006E0A5F" w:rsidRPr="00A41C4A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Planowana data rozpoczęcia realizacji projektu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19DAC06C" w:rsidR="006E0A5F" w:rsidRPr="006A544B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8AF" w:rsidRPr="006A544B" w14:paraId="577E57FA" w14:textId="77777777" w:rsidTr="00FA5AFA">
        <w:trPr>
          <w:trHeight w:val="906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1B8DF408" w14:textId="1CD3F3C8" w:rsidR="00CA28A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6</w:t>
            </w:r>
            <w:r w:rsidR="00CA28A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2FD78D75" w14:textId="45DEA407" w:rsidR="00CA28AF" w:rsidRPr="00A41C4A" w:rsidRDefault="00CA28A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 xml:space="preserve">Planowany całkowity koszt realizacji projektu przez Wnioskodawcę </w:t>
            </w:r>
            <w:r w:rsidR="00DB40DB" w:rsidRPr="00A41C4A"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454BE5A" w14:textId="6BFF7CB3" w:rsidR="00CA28AF" w:rsidRPr="006A544B" w:rsidRDefault="00CA28A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599F8356" w14:textId="68CE966F" w:rsidR="00CA28AF" w:rsidRPr="006A544B" w:rsidRDefault="00CA28A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FA5AFA" w:rsidRPr="006A544B" w14:paraId="0F29CAC6" w14:textId="77777777" w:rsidTr="00FA5AFA">
        <w:trPr>
          <w:trHeight w:val="384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69A5654" w14:textId="23B8AE6E" w:rsidR="00FA5AFA" w:rsidRPr="00A41C4A" w:rsidRDefault="00FA5AFA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29EEAE22" w14:textId="0DF34C59" w:rsidR="00FA5AFA" w:rsidRPr="00A41C4A" w:rsidRDefault="00FA5AFA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Wnioskowana kwota dofinansowania projektu przez Wnioskodawcę (PLN)</w:t>
            </w:r>
          </w:p>
        </w:tc>
        <w:tc>
          <w:tcPr>
            <w:tcW w:w="58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93F7" w14:textId="77777777" w:rsidR="00FA5AFA" w:rsidRDefault="00FA5AFA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0B0663A8" w14:textId="4A0868DD" w:rsidR="00FA5AFA" w:rsidRPr="006A544B" w:rsidRDefault="00FA5AFA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73A7B612" w14:textId="77777777" w:rsidTr="00FA5AFA">
        <w:trPr>
          <w:trHeight w:val="397"/>
          <w:jc w:val="center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4A357EF1" w:rsidR="00CF355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8</w:t>
            </w:r>
            <w:r w:rsidR="00CF355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OECD 2007 projektu (trójstopniowa)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348ECE1F" w14:textId="7777777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41B263B4" w14:textId="0104E603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72D2417E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400CDE6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NABS projektu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29E5E015" w14:textId="5FB287C3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6EB9D7D9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7278400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MAE</w:t>
            </w:r>
            <w:r w:rsidRPr="00A41C4A">
              <w:rPr>
                <w:rStyle w:val="Odwoanieprzypisudolnego"/>
                <w:rFonts w:cs="Arial"/>
                <w:sz w:val="20"/>
              </w:rPr>
              <w:footnoteReference w:id="1"/>
            </w:r>
            <w:r w:rsidRPr="00A41C4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78F4795" w14:textId="53586388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42A08012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6A9A8CED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KIS</w:t>
            </w:r>
            <w:r w:rsidRPr="00A41C4A">
              <w:rPr>
                <w:rStyle w:val="Odwoanieprzypisudolnego"/>
                <w:rFonts w:cs="Arial"/>
                <w:sz w:val="20"/>
              </w:rPr>
              <w:footnoteReference w:id="2"/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6CF65ED2" w14:textId="1E698F50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043125F6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225E0E07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PKD Wniosku (trójstopniowa)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265CAF1B" w14:textId="7777777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5C3BFBA1" w14:textId="160D9CB9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0A573BFD" w14:textId="77777777" w:rsidTr="00FA5AFA">
        <w:trPr>
          <w:trHeight w:val="483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6C89F301" w14:textId="3F532E4A" w:rsidR="00CF355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9</w:t>
            </w:r>
            <w:r w:rsidR="00CF355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F3E911E" w14:textId="3CF90608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Słowa kluczowe (maks. 5)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5E51FCAC" w14:textId="2EEE6331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911CEB" w14:paraId="4383914A" w14:textId="77777777" w:rsidTr="00FA5AFA">
        <w:trPr>
          <w:trHeight w:val="5372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FA502CB" w14:textId="4099F536" w:rsidR="00CF355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10</w:t>
            </w:r>
            <w:r w:rsidR="00CF355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 xml:space="preserve">Streszczenie projektu </w:t>
            </w:r>
          </w:p>
          <w:p w14:paraId="42386B99" w14:textId="59021E34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(maks. 1300 znaków)</w:t>
            </w:r>
            <w:r w:rsidRPr="00A41C4A">
              <w:rPr>
                <w:rStyle w:val="Odwoanieprzypisudolnego"/>
                <w:rFonts w:cs="Arial"/>
                <w:sz w:val="20"/>
              </w:rPr>
              <w:footnoteReference w:id="3"/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52558CA" w14:textId="7777777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55662B78" w14:textId="2417F3D6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57D09126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650F3D64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35A79F13" w14:textId="4E217AE2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757412DB" w14:textId="62C7572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14674D89" w14:textId="566BD49A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01C80040" w14:textId="5EB6C440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2493A3BF" w14:textId="652691EB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13B8D2D2" w14:textId="0AF80D68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2C4A67D2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581AB5A1" w14:textId="4C692EA4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69862D8E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0984B795" w14:textId="0646E9DB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  <w:lang w:val="en-GB"/>
              </w:rPr>
            </w:pPr>
          </w:p>
        </w:tc>
      </w:tr>
    </w:tbl>
    <w:p w14:paraId="3BA59BD9" w14:textId="77777777" w:rsidR="00386979" w:rsidRPr="00911CEB" w:rsidRDefault="00386979" w:rsidP="00FA5AFA">
      <w:pPr>
        <w:spacing w:before="120" w:after="120" w:line="288" w:lineRule="auto"/>
        <w:rPr>
          <w:rFonts w:ascii="Arial" w:hAnsi="Arial" w:cs="Arial"/>
          <w:sz w:val="20"/>
          <w:lang w:val="en-GB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6117"/>
      </w:tblGrid>
      <w:tr w:rsidR="00825527" w:rsidRPr="006A544B" w14:paraId="1A1F3571" w14:textId="77777777" w:rsidTr="00FA5AFA">
        <w:trPr>
          <w:trHeight w:val="567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48061C" w14:textId="0814E420" w:rsidR="00825527" w:rsidRPr="006A544B" w:rsidRDefault="005341BA" w:rsidP="00FA5AFA">
            <w:pPr>
              <w:spacing w:before="120" w:after="120" w:line="288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B.1.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>INFORMACJE O WNIOSKODAWCY</w:t>
            </w:r>
            <w:r w:rsidR="00DC4F2E"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4"/>
            </w:r>
            <w:r w:rsidR="00791F19"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CF355F" w:rsidRPr="006A544B" w14:paraId="08A72958" w14:textId="77777777" w:rsidTr="00FA5AFA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6879C78" w14:textId="131DA913" w:rsidR="00CF355F" w:rsidRPr="006A544B" w:rsidRDefault="00322A54" w:rsidP="00FA5AFA">
            <w:pPr>
              <w:spacing w:before="120" w:after="120" w:line="288" w:lineRule="auto"/>
              <w:ind w:firstLine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CF355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32F00EE1" w:rsidR="00CF355F" w:rsidRPr="006A544B" w:rsidRDefault="00CF355F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D28C" w14:textId="4EECAABD" w:rsidR="00CF355F" w:rsidRPr="006A544B" w:rsidRDefault="00CF355F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7C7A6C" w:rsidRPr="006A544B" w14:paraId="77627BDC" w14:textId="77777777" w:rsidTr="00FA5AFA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6863C77B" w:rsidR="007C7A6C" w:rsidRPr="006A544B" w:rsidRDefault="00322A54" w:rsidP="00FA5AFA">
            <w:pPr>
              <w:spacing w:before="120" w:after="120" w:line="288" w:lineRule="auto"/>
              <w:ind w:firstLine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CF355F" w:rsidRPr="006A544B" w14:paraId="79B68EB6" w14:textId="77777777" w:rsidTr="00FA5AFA">
        <w:trPr>
          <w:trHeight w:val="70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A51FEA7" w14:textId="320F35A4" w:rsidR="00CF355F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CF355F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52790E9E" w:rsidR="00CF355F" w:rsidRPr="006A544B" w:rsidRDefault="00CF355F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292525C6" w:rsidR="00CF355F" w:rsidRPr="006A544B" w:rsidRDefault="00413525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355F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CF355F" w:rsidRPr="006A544B">
              <w:rPr>
                <w:rFonts w:ascii="Arial" w:hAnsi="Arial" w:cs="Arial"/>
                <w:sz w:val="20"/>
                <w:vertAlign w:val="superscript"/>
              </w:rPr>
              <w:footnoteReference w:id="5"/>
            </w:r>
          </w:p>
        </w:tc>
      </w:tr>
      <w:tr w:rsidR="00825527" w:rsidRPr="006A544B" w14:paraId="30C7C30D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050556BB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776B311" w14:textId="77777777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117" w:type="dxa"/>
            <w:tcBorders>
              <w:top w:val="nil"/>
            </w:tcBorders>
            <w:shd w:val="clear" w:color="auto" w:fill="auto"/>
            <w:vAlign w:val="center"/>
          </w:tcPr>
          <w:p w14:paraId="4A9E2A40" w14:textId="1B64BCED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09BC3040" w:rsidR="007C7A6C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4A3C476" w14:textId="3E61C9D0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59B4B690" w14:textId="23FBCC85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AC9E5AB" w:rsidR="007C7A6C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1D65BC3C" w14:textId="08A4436A" w:rsidR="007C7A6C" w:rsidRPr="006A544B" w:rsidRDefault="0083485D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62F319BE" w14:textId="51A65336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461BBD25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17</w:t>
            </w:r>
            <w:r w:rsidR="000C4914" w:rsidRPr="006A544B">
              <w:rPr>
                <w:rFonts w:ascii="Arial" w:hAnsi="Arial" w:cs="Arial"/>
                <w:sz w:val="20"/>
                <w:lang w:val="de-DE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63973FA4" w14:textId="19895F5A" w:rsidR="00825527" w:rsidRPr="006A544B" w:rsidRDefault="00825527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C716E64" w14:textId="791E6087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951AB58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7EA5B6CB" w14:textId="5AA118D4" w:rsidR="00825527" w:rsidRPr="006A544B" w:rsidRDefault="00386CC0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66286A7" w14:textId="42C88BCD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297A9451" w:rsidR="00386CC0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406D87C" w14:textId="2010B30C" w:rsidR="00386CC0" w:rsidRPr="006A544B" w:rsidRDefault="00386CC0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55ABE948" w14:textId="3810553C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FA5AFA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7149E65E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56516677" w14:textId="582EABE7" w:rsidR="00825527" w:rsidRPr="006A544B" w:rsidRDefault="00825527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0BD4BECC" w14:textId="113BE0EF" w:rsidR="00386979" w:rsidRPr="006A544B" w:rsidRDefault="00386979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FA5AFA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7D1E96C1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E0468D0" w14:textId="4EB2B55E" w:rsidR="00825527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1A35C084" w14:textId="0F0BD53B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4BCA91A5" w14:textId="15057118" w:rsidR="00386979" w:rsidRDefault="00386979" w:rsidP="00A17F11">
      <w:pPr>
        <w:rPr>
          <w:rFonts w:ascii="Arial" w:hAnsi="Arial" w:cs="Arial"/>
          <w:sz w:val="20"/>
        </w:rPr>
      </w:pPr>
    </w:p>
    <w:p w14:paraId="0CD06D34" w14:textId="16E746FB" w:rsidR="00386979" w:rsidRDefault="00386979" w:rsidP="00A17F11">
      <w:pPr>
        <w:rPr>
          <w:rFonts w:ascii="Arial" w:hAnsi="Arial" w:cs="Arial"/>
          <w:sz w:val="20"/>
        </w:rPr>
      </w:pPr>
    </w:p>
    <w:p w14:paraId="44FC4AA2" w14:textId="77777777" w:rsidR="00825527" w:rsidRPr="006A544B" w:rsidRDefault="00825527" w:rsidP="00FA5AFA">
      <w:pPr>
        <w:jc w:val="center"/>
        <w:rPr>
          <w:rFonts w:ascii="Arial" w:hAnsi="Arial" w:cs="Arial"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8923"/>
      </w:tblGrid>
      <w:tr w:rsidR="00580726" w:rsidRPr="006A544B" w14:paraId="55F6485E" w14:textId="77777777" w:rsidTr="00FA5AFA">
        <w:trPr>
          <w:trHeight w:val="699"/>
          <w:jc w:val="center"/>
        </w:trPr>
        <w:tc>
          <w:tcPr>
            <w:tcW w:w="9493" w:type="dxa"/>
            <w:gridSpan w:val="2"/>
            <w:shd w:val="clear" w:color="auto" w:fill="DBE5F1" w:themeFill="accent1" w:themeFillTint="33"/>
            <w:vAlign w:val="center"/>
          </w:tcPr>
          <w:p w14:paraId="77699E29" w14:textId="33DE7D13" w:rsidR="00FB1F89" w:rsidRPr="00FA5AFA" w:rsidRDefault="00B46EB6" w:rsidP="00440270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0A5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5F60" w:rsidRPr="00FA5AFA">
              <w:rPr>
                <w:rFonts w:ascii="Arial" w:hAnsi="Arial" w:cs="Arial"/>
                <w:szCs w:val="18"/>
              </w:rPr>
              <w:t xml:space="preserve">(max. </w:t>
            </w:r>
            <w:r w:rsidR="00B811FD" w:rsidRPr="00FA5AFA">
              <w:rPr>
                <w:rFonts w:ascii="Arial" w:hAnsi="Arial" w:cs="Arial"/>
                <w:szCs w:val="18"/>
              </w:rPr>
              <w:t>2</w:t>
            </w:r>
            <w:r w:rsidR="000A5F60" w:rsidRPr="00FA5AFA">
              <w:rPr>
                <w:rFonts w:ascii="Arial" w:hAnsi="Arial" w:cs="Arial"/>
                <w:szCs w:val="18"/>
              </w:rPr>
              <w:t xml:space="preserve"> 000 znaków):</w:t>
            </w:r>
          </w:p>
          <w:p w14:paraId="56109A24" w14:textId="1BDFE53A" w:rsidR="00580726" w:rsidRPr="006A544B" w:rsidRDefault="000C624F" w:rsidP="00440270">
            <w:pPr>
              <w:pStyle w:val="Akapitzlist"/>
              <w:spacing w:before="120" w:after="120"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Część merytoryczna - nie podlega poprawie bądź uzupełnieniu podczas korekty formalnej wniosku</w:t>
            </w:r>
          </w:p>
        </w:tc>
      </w:tr>
      <w:tr w:rsidR="00FB1F89" w:rsidRPr="006A544B" w14:paraId="3832D7A8" w14:textId="77777777" w:rsidTr="0019365D">
        <w:trPr>
          <w:trHeight w:val="2893"/>
          <w:jc w:val="center"/>
        </w:trPr>
        <w:tc>
          <w:tcPr>
            <w:tcW w:w="570" w:type="dxa"/>
            <w:shd w:val="clear" w:color="auto" w:fill="E0E0E0"/>
            <w:vAlign w:val="center"/>
          </w:tcPr>
          <w:p w14:paraId="64433090" w14:textId="73BE07F1" w:rsidR="00FB1F89" w:rsidRPr="006A544B" w:rsidRDefault="00322A54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8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22A94" w14:textId="15E40F70" w:rsidR="00CD0871" w:rsidRDefault="00696893" w:rsidP="00440270">
            <w:pPr>
              <w:pStyle w:val="Tekstpodstawowy21"/>
              <w:spacing w:after="120" w:line="288" w:lineRule="auto"/>
              <w:ind w:left="426"/>
              <w:rPr>
                <w:rFonts w:cs="Arial"/>
                <w:i/>
                <w:sz w:val="22"/>
                <w:szCs w:val="22"/>
              </w:rPr>
            </w:pPr>
            <w:r w:rsidRPr="00696893">
              <w:rPr>
                <w:rFonts w:cs="Arial"/>
                <w:i/>
                <w:sz w:val="22"/>
                <w:szCs w:val="22"/>
              </w:rPr>
              <w:t>W części tej należy</w:t>
            </w:r>
            <w:r w:rsidR="00CD0871">
              <w:rPr>
                <w:rFonts w:cs="Arial"/>
                <w:i/>
                <w:sz w:val="22"/>
                <w:szCs w:val="22"/>
              </w:rPr>
              <w:t>:</w:t>
            </w:r>
          </w:p>
          <w:p w14:paraId="76EC944B" w14:textId="7B1F7F23" w:rsidR="00CD0871" w:rsidRDefault="00696893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 w:rsidRPr="00696893">
              <w:rPr>
                <w:rFonts w:cs="Arial"/>
                <w:i/>
                <w:sz w:val="22"/>
                <w:szCs w:val="22"/>
              </w:rPr>
              <w:t>uzasadnić</w:t>
            </w:r>
            <w:r>
              <w:rPr>
                <w:rFonts w:cs="Arial"/>
                <w:i/>
                <w:sz w:val="22"/>
                <w:szCs w:val="22"/>
              </w:rPr>
              <w:t xml:space="preserve"> jak </w:t>
            </w:r>
            <w:r w:rsidRPr="00696893">
              <w:rPr>
                <w:rFonts w:cs="Arial"/>
                <w:i/>
                <w:sz w:val="22"/>
                <w:szCs w:val="22"/>
              </w:rPr>
              <w:t xml:space="preserve">projekt </w:t>
            </w:r>
            <w:r>
              <w:rPr>
                <w:rFonts w:cs="Arial"/>
                <w:i/>
                <w:sz w:val="22"/>
                <w:szCs w:val="22"/>
              </w:rPr>
              <w:t xml:space="preserve">wpisuje się w </w:t>
            </w:r>
            <w:r w:rsidRPr="00696893">
              <w:rPr>
                <w:rFonts w:cs="Arial"/>
                <w:i/>
                <w:sz w:val="22"/>
                <w:szCs w:val="22"/>
              </w:rPr>
              <w:t>jedn</w:t>
            </w:r>
            <w:r>
              <w:rPr>
                <w:rFonts w:cs="Arial"/>
                <w:i/>
                <w:sz w:val="22"/>
                <w:szCs w:val="22"/>
              </w:rPr>
              <w:t>ą</w:t>
            </w:r>
            <w:r w:rsidR="00EF2EED">
              <w:rPr>
                <w:rFonts w:cs="Arial"/>
                <w:i/>
                <w:sz w:val="22"/>
                <w:szCs w:val="22"/>
              </w:rPr>
              <w:t xml:space="preserve"> z dziedzin wskazanych w</w:t>
            </w:r>
            <w:r w:rsidRPr="00696893">
              <w:rPr>
                <w:rFonts w:cs="Arial"/>
                <w:i/>
                <w:sz w:val="22"/>
                <w:szCs w:val="22"/>
              </w:rPr>
              <w:t xml:space="preserve"> pkt 2</w:t>
            </w:r>
            <w:r>
              <w:rPr>
                <w:rFonts w:cs="Arial"/>
                <w:i/>
                <w:sz w:val="22"/>
                <w:szCs w:val="22"/>
              </w:rPr>
              <w:t>.</w:t>
            </w:r>
            <w:r w:rsidRPr="00696893">
              <w:rPr>
                <w:rFonts w:cs="Arial"/>
                <w:i/>
                <w:sz w:val="22"/>
                <w:szCs w:val="22"/>
              </w:rPr>
              <w:t xml:space="preserve"> Regulaminu konkursu.</w:t>
            </w:r>
          </w:p>
          <w:p w14:paraId="7FA46DF8" w14:textId="77777777" w:rsidR="00CD0871" w:rsidRDefault="00CD0871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wskazać c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 xml:space="preserve">ele projektu, </w:t>
            </w:r>
          </w:p>
          <w:p w14:paraId="609E0F42" w14:textId="52060A0E" w:rsidR="00CD0871" w:rsidRDefault="00CD0871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krótko opisać 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>zadania planowane do realizacji w ramach projektu z</w:t>
            </w:r>
            <w:r w:rsidR="00EF2EED">
              <w:rPr>
                <w:rFonts w:cs="Arial"/>
                <w:i/>
                <w:sz w:val="22"/>
                <w:szCs w:val="22"/>
              </w:rPr>
              <w:t> 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 xml:space="preserve">wyszczególnieniem oczekiwanych wyników projektu, </w:t>
            </w:r>
          </w:p>
          <w:p w14:paraId="0D1A41EB" w14:textId="733A8789" w:rsidR="004E2C5C" w:rsidRDefault="00CD0871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wyjaśnić na czym polegać będzie 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>innowacyjność i oryginalność projektu</w:t>
            </w:r>
            <w:r w:rsidR="00CF2335">
              <w:rPr>
                <w:rFonts w:cs="Arial"/>
                <w:i/>
                <w:sz w:val="22"/>
                <w:szCs w:val="22"/>
              </w:rPr>
              <w:t xml:space="preserve"> w</w:t>
            </w:r>
            <w:r w:rsidR="00EF2EED">
              <w:rPr>
                <w:rFonts w:cs="Arial"/>
                <w:i/>
                <w:sz w:val="22"/>
                <w:szCs w:val="22"/>
              </w:rPr>
              <w:t> </w:t>
            </w:r>
            <w:r w:rsidR="00CF2335">
              <w:rPr>
                <w:rFonts w:cs="Arial"/>
                <w:i/>
                <w:sz w:val="22"/>
                <w:szCs w:val="22"/>
              </w:rPr>
              <w:t>kontekście a</w:t>
            </w:r>
            <w:r w:rsidR="00CF2335" w:rsidRPr="00CF2335">
              <w:rPr>
                <w:rFonts w:cs="Arial"/>
                <w:i/>
                <w:sz w:val="22"/>
                <w:szCs w:val="22"/>
              </w:rPr>
              <w:t>ktualn</w:t>
            </w:r>
            <w:r w:rsidR="00CF2335">
              <w:rPr>
                <w:rFonts w:cs="Arial"/>
                <w:i/>
                <w:sz w:val="22"/>
                <w:szCs w:val="22"/>
              </w:rPr>
              <w:t>ego</w:t>
            </w:r>
            <w:r w:rsidR="00CF2335" w:rsidRPr="00CF2335">
              <w:rPr>
                <w:rFonts w:cs="Arial"/>
                <w:i/>
                <w:sz w:val="22"/>
                <w:szCs w:val="22"/>
              </w:rPr>
              <w:t xml:space="preserve"> stan</w:t>
            </w:r>
            <w:r w:rsidR="00CF2335">
              <w:rPr>
                <w:rFonts w:cs="Arial"/>
                <w:i/>
                <w:sz w:val="22"/>
                <w:szCs w:val="22"/>
              </w:rPr>
              <w:t>u</w:t>
            </w:r>
            <w:r w:rsidR="00CF2335" w:rsidRPr="00CF2335">
              <w:rPr>
                <w:rFonts w:cs="Arial"/>
                <w:i/>
                <w:sz w:val="22"/>
                <w:szCs w:val="22"/>
              </w:rPr>
              <w:t xml:space="preserve"> wiedzy na świecie w obszarze dotyczącym projektu</w:t>
            </w:r>
          </w:p>
          <w:p w14:paraId="06850BC0" w14:textId="57FB3FD1" w:rsidR="00F359DE" w:rsidRDefault="00CF2335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ind w:left="1208" w:hanging="357"/>
              <w:rPr>
                <w:rFonts w:cs="Arial"/>
                <w:i/>
                <w:sz w:val="22"/>
                <w:szCs w:val="22"/>
              </w:rPr>
            </w:pPr>
            <w:r w:rsidRPr="00CF2335">
              <w:rPr>
                <w:rFonts w:cs="Arial"/>
                <w:i/>
                <w:sz w:val="22"/>
                <w:szCs w:val="22"/>
              </w:rPr>
              <w:t xml:space="preserve">opis możliwości praktycznego wykorzystania </w:t>
            </w:r>
            <w:r w:rsidR="00F359DE">
              <w:rPr>
                <w:rFonts w:cs="Arial"/>
                <w:i/>
                <w:sz w:val="22"/>
                <w:szCs w:val="22"/>
              </w:rPr>
              <w:t>rezultatów projektów</w:t>
            </w:r>
            <w:r w:rsidR="00EF2EED">
              <w:rPr>
                <w:rFonts w:cs="Arial"/>
                <w:i/>
                <w:sz w:val="22"/>
                <w:szCs w:val="22"/>
              </w:rPr>
              <w:t>.</w:t>
            </w:r>
          </w:p>
          <w:p w14:paraId="00AAEC2B" w14:textId="077B12BC" w:rsidR="00FB1F89" w:rsidRPr="00440270" w:rsidRDefault="008A67CA" w:rsidP="00440270">
            <w:pPr>
              <w:pStyle w:val="Tekstpodstawowy21"/>
              <w:spacing w:after="120" w:line="288" w:lineRule="auto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</w:tc>
      </w:tr>
      <w:tr w:rsidR="0019365D" w:rsidRPr="006A544B" w14:paraId="2F3F65A6" w14:textId="77777777" w:rsidTr="0019365D">
        <w:trPr>
          <w:trHeight w:val="2893"/>
          <w:jc w:val="center"/>
        </w:trPr>
        <w:tc>
          <w:tcPr>
            <w:tcW w:w="570" w:type="dxa"/>
            <w:shd w:val="clear" w:color="auto" w:fill="E0E0E0"/>
            <w:vAlign w:val="center"/>
          </w:tcPr>
          <w:p w14:paraId="75E6BF81" w14:textId="77777777" w:rsidR="0019365D" w:rsidRDefault="0019365D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923" w:type="dxa"/>
            <w:shd w:val="clear" w:color="auto" w:fill="auto"/>
            <w:vAlign w:val="center"/>
          </w:tcPr>
          <w:p w14:paraId="304DAF00" w14:textId="77777777" w:rsidR="0019365D" w:rsidRPr="00696893" w:rsidRDefault="0019365D" w:rsidP="00440270">
            <w:pPr>
              <w:pStyle w:val="Tekstpodstawowy21"/>
              <w:spacing w:after="120" w:line="288" w:lineRule="auto"/>
              <w:ind w:left="426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0291AFB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101"/>
      </w:tblGrid>
      <w:tr w:rsidR="00504112" w:rsidRPr="006A544B" w14:paraId="5C01B6FF" w14:textId="77777777" w:rsidTr="0019365D">
        <w:trPr>
          <w:trHeight w:val="567"/>
          <w:jc w:val="center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4635A8C2" w14:textId="77777777" w:rsidR="00B46EB6" w:rsidRDefault="00504112" w:rsidP="00440270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 </w:t>
            </w:r>
            <w:r w:rsidR="0008288C" w:rsidRPr="006A544B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14:paraId="17ACD205" w14:textId="4EB445A6" w:rsidR="00504112" w:rsidRPr="006A544B" w:rsidRDefault="0008288C" w:rsidP="00440270">
            <w:pPr>
              <w:spacing w:before="120" w:after="120" w:line="288" w:lineRule="auto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Projekt powinien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Pr="006A544B">
              <w:rPr>
                <w:rFonts w:ascii="Arial" w:hAnsi="Arial" w:cs="Arial"/>
                <w:b/>
                <w:color w:val="FF0000"/>
              </w:rPr>
              <w:t>)</w:t>
            </w:r>
          </w:p>
        </w:tc>
      </w:tr>
      <w:tr w:rsidR="00B20D2C" w:rsidRPr="006A544B" w14:paraId="71DF3508" w14:textId="77777777" w:rsidTr="0019365D">
        <w:trPr>
          <w:trHeight w:val="1421"/>
          <w:jc w:val="center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61F7F122" w:rsidR="00B20D2C" w:rsidRPr="006A544B" w:rsidRDefault="00B811FD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B20D2C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492F193D" w14:textId="2D28D435" w:rsidR="00B20D2C" w:rsidRPr="006A544B" w:rsidRDefault="00B20D2C" w:rsidP="00440270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Opis zadań projektu</w:t>
            </w:r>
          </w:p>
          <w:p w14:paraId="5ECCCCF1" w14:textId="713F50B5" w:rsidR="00B20D2C" w:rsidRPr="0019365D" w:rsidRDefault="00B20D2C" w:rsidP="0019365D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Części merytoryczne nie podlegają poprawie bądź uzupełnieniu podczas korekty formalnej wniosku.</w:t>
            </w:r>
          </w:p>
        </w:tc>
      </w:tr>
      <w:tr w:rsidR="00B20D2C" w:rsidRPr="006A544B" w14:paraId="1F7D3C27" w14:textId="77777777" w:rsidTr="0019365D">
        <w:trPr>
          <w:trHeight w:val="1421"/>
          <w:jc w:val="center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101" w:type="dxa"/>
            <w:shd w:val="clear" w:color="auto" w:fill="auto"/>
            <w:vAlign w:val="center"/>
          </w:tcPr>
          <w:p w14:paraId="0566E43D" w14:textId="68333B3D" w:rsidR="00B20D2C" w:rsidRPr="00B30977" w:rsidRDefault="00B20D2C" w:rsidP="00B30977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A163C33" w14:textId="7356880B" w:rsidR="00302441" w:rsidRPr="00B30977" w:rsidRDefault="0053136C" w:rsidP="00B30977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250545C6" w14:textId="5CE76535" w:rsidR="00302441" w:rsidRPr="001704F4" w:rsidRDefault="00302441" w:rsidP="00440270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D205B1" w14:textId="14701F1D" w:rsidR="00B20D2C" w:rsidRPr="00CA28AF" w:rsidRDefault="004037D2" w:rsidP="00440270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Kamienie milowe -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 xml:space="preserve"> należy podać maksymalnie 2 kamienie milowe na zadanie</w:t>
            </w:r>
            <w:r w:rsidR="0053136C" w:rsidRPr="00E213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>Numeracja kamieni milowych powinna odnosić się do numeru zadania, którego one dotyczą (np. dla Zadania nr 3 będą to 3.1 i 3.2)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  <w:r w:rsidR="00E15718">
              <w:rPr>
                <w:rFonts w:ascii="Arial" w:hAnsi="Arial" w:cs="Arial"/>
                <w:sz w:val="20"/>
                <w:szCs w:val="20"/>
              </w:rPr>
              <w:t xml:space="preserve"> Kamienie milowe powinny być skwantyfikowane i mierzalne.</w:t>
            </w:r>
          </w:p>
          <w:p w14:paraId="29C25680" w14:textId="5B5C032F" w:rsidR="00B20D2C" w:rsidRPr="00B30977" w:rsidRDefault="00E15718" w:rsidP="00B30977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zw. z zarządzaniem projektem i promocją nie mogą stanowić oddzielnego zadania w projekcie. Należy je rozliczać w ramach kosztów ogólnych lub w ramach innych zadań.</w:t>
            </w:r>
          </w:p>
        </w:tc>
      </w:tr>
    </w:tbl>
    <w:p w14:paraId="3FB9E2C9" w14:textId="72CC68B0" w:rsidR="00FA7EED" w:rsidRDefault="00FA7EE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43CF81E" w14:textId="0969150B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0B19C3" w:rsidRPr="00B30977" w14:paraId="335709BC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4AF64777" w14:textId="3F7DC9EC" w:rsidR="000B19C3" w:rsidRPr="00B30977" w:rsidRDefault="00D660EB" w:rsidP="00B30977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 xml:space="preserve">ZADANIE NR </w:t>
            </w:r>
            <w:r w:rsidR="00B46EB6" w:rsidRPr="00B30977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52085E8" w14:textId="79EB0D89" w:rsidR="000B19C3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1:</w:t>
            </w:r>
          </w:p>
          <w:p w14:paraId="2BBE01C7" w14:textId="18A2025C" w:rsidR="000B19C3" w:rsidRPr="00B30977" w:rsidRDefault="000B19C3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0F6B7AE4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D1D2DFE" w14:textId="77777777" w:rsidR="000B19C3" w:rsidRPr="00B30977" w:rsidRDefault="000B19C3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A21B2" w14:textId="3B756BEE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B30977">
              <w:rPr>
                <w:rFonts w:cs="Arial"/>
                <w:sz w:val="20"/>
              </w:rPr>
              <w:t xml:space="preserve">az z opisem metodyki badawczej  </w:t>
            </w:r>
            <w:r w:rsidRPr="00B30977">
              <w:rPr>
                <w:rFonts w:cs="Arial"/>
                <w:sz w:val="20"/>
              </w:rPr>
              <w:t>(</w:t>
            </w:r>
            <w:r w:rsidR="00B46EB6" w:rsidRPr="00B30977">
              <w:rPr>
                <w:rFonts w:cs="Arial"/>
                <w:sz w:val="20"/>
              </w:rPr>
              <w:t>max. 1500 znaków</w:t>
            </w:r>
            <w:r w:rsidRPr="00B30977">
              <w:rPr>
                <w:rFonts w:cs="Arial"/>
                <w:sz w:val="20"/>
              </w:rPr>
              <w:t>):</w:t>
            </w:r>
          </w:p>
        </w:tc>
      </w:tr>
      <w:tr w:rsidR="000B19C3" w:rsidRPr="00B30977" w14:paraId="160E8DCE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9562C69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14A11F77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6FC37F7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A4EB8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5A1B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BEFF699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65989" w14:textId="05D4C93B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278BB" w14:textId="0D060ABB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5BDE5E14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762D294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56131" w14:textId="6C4ECE56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</w:t>
            </w:r>
            <w:r w:rsidR="00762C53" w:rsidRPr="00B30977">
              <w:rPr>
                <w:rFonts w:cs="Arial"/>
                <w:sz w:val="20"/>
              </w:rPr>
              <w:t xml:space="preserve"> </w:t>
            </w:r>
            <w:r w:rsidRPr="00B30977">
              <w:rPr>
                <w:rFonts w:cs="Arial"/>
                <w:sz w:val="20"/>
              </w:rPr>
              <w:t xml:space="preserve">(max. </w:t>
            </w:r>
            <w:r w:rsidR="00B46EB6" w:rsidRPr="00B30977">
              <w:rPr>
                <w:rFonts w:cs="Arial"/>
                <w:sz w:val="20"/>
              </w:rPr>
              <w:t>1000 znaków</w:t>
            </w:r>
            <w:r w:rsidRPr="00B30977">
              <w:rPr>
                <w:rFonts w:cs="Arial"/>
                <w:sz w:val="20"/>
              </w:rPr>
              <w:t>):</w:t>
            </w:r>
          </w:p>
        </w:tc>
      </w:tr>
      <w:tr w:rsidR="000B19C3" w:rsidRPr="00B30977" w14:paraId="2D5B4882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CCC17D4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CBB15CE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E1441C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2B64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AD6308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6FEC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254E1" w14:textId="1B263012" w:rsidR="00B20D2C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0F3F1" w14:textId="2C713E48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5B5DDEED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1F9628B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634A0" w14:textId="34F39EC0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</w:t>
            </w:r>
            <w:r w:rsidR="00762C53" w:rsidRPr="00B30977">
              <w:rPr>
                <w:rFonts w:cs="Arial"/>
                <w:sz w:val="20"/>
              </w:rPr>
              <w:t xml:space="preserve"> </w:t>
            </w:r>
            <w:r w:rsidRPr="00B30977">
              <w:rPr>
                <w:rFonts w:cs="Arial"/>
                <w:sz w:val="20"/>
              </w:rPr>
              <w:t xml:space="preserve">(max. </w:t>
            </w:r>
            <w:r w:rsidR="00B46EB6" w:rsidRPr="00B30977">
              <w:rPr>
                <w:rFonts w:cs="Arial"/>
                <w:sz w:val="20"/>
              </w:rPr>
              <w:t>1000 znaków</w:t>
            </w:r>
            <w:r w:rsidRPr="00B30977">
              <w:rPr>
                <w:rFonts w:cs="Arial"/>
                <w:sz w:val="20"/>
              </w:rPr>
              <w:t>):</w:t>
            </w:r>
          </w:p>
        </w:tc>
      </w:tr>
      <w:tr w:rsidR="000B19C3" w:rsidRPr="00B30977" w14:paraId="1D736765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B3E0D3A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68E4FD2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1EEC2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E2860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E333F7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BD16542" w14:textId="6BE5F9B2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B039A5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DA86F" w14:textId="001BF145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1CD552A3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F524297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17DD6" w14:textId="011DEB71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</w:t>
            </w:r>
            <w:r w:rsidR="00F96034" w:rsidRPr="00B30977">
              <w:rPr>
                <w:rFonts w:cs="Arial"/>
                <w:sz w:val="20"/>
              </w:rPr>
              <w:t xml:space="preserve"> i planowane daty zakończenia (miesiąc projektu</w:t>
            </w:r>
            <w:r w:rsidR="00F96034"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0B19C3" w:rsidRPr="00B30977" w14:paraId="30DBE374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ECFED2A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9CA35B4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088EB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2737775" w14:textId="3810C0EC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8506FC0" w14:textId="0F91BC85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0DF90C50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EB1B6A6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02B8F286" w14:textId="008D0454" w:rsidR="000B19C3" w:rsidRPr="00B30977" w:rsidRDefault="000B19C3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zgodny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Kosztorysem projektu w części F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>1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wniosku</w:t>
            </w:r>
            <w:r w:rsidR="00E16F30"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3A4315A7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3CA7AB" w14:textId="108ADCBE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1D891EB6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65A2495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A3650" w14:textId="62D184FF" w:rsidR="000B19C3" w:rsidRPr="00B30977" w:rsidRDefault="000B19C3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</w:t>
            </w:r>
            <w:r w:rsidR="00BF5FEB" w:rsidRPr="00B30977">
              <w:rPr>
                <w:rFonts w:ascii="Arial" w:hAnsi="Arial" w:cs="Arial"/>
                <w:sz w:val="20"/>
                <w:szCs w:val="20"/>
              </w:rPr>
              <w:t xml:space="preserve">e dofinansowanie na </w:t>
            </w:r>
            <w:r w:rsidRPr="00B30977">
              <w:rPr>
                <w:rFonts w:ascii="Arial" w:hAnsi="Arial" w:cs="Arial"/>
                <w:sz w:val="20"/>
                <w:szCs w:val="20"/>
              </w:rPr>
              <w:t>realizacj</w:t>
            </w:r>
            <w:r w:rsidR="00BF5FEB" w:rsidRPr="00B30977">
              <w:rPr>
                <w:rFonts w:ascii="Arial" w:hAnsi="Arial" w:cs="Arial"/>
                <w:sz w:val="20"/>
                <w:szCs w:val="20"/>
              </w:rPr>
              <w:t>ę</w:t>
            </w:r>
            <w:r w:rsidRPr="00B30977">
              <w:rPr>
                <w:rFonts w:ascii="Arial" w:hAnsi="Arial" w:cs="Arial"/>
                <w:sz w:val="20"/>
                <w:szCs w:val="20"/>
              </w:rPr>
              <w:t xml:space="preserve"> zadania w PLN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zgodn</w:t>
            </w:r>
            <w:r w:rsidR="00BF5FEB" w:rsidRPr="00B30977">
              <w:rPr>
                <w:rFonts w:ascii="Arial" w:hAnsi="Arial" w:cs="Arial"/>
                <w:sz w:val="20"/>
                <w:szCs w:val="20"/>
              </w:rPr>
              <w:t>e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> 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Kosztorysem projektu w części F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>1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wniosku</w:t>
            </w:r>
            <w:r w:rsidR="00E16F30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0D22BF99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29CE0" w14:textId="1AE98F14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750E022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7D05A225" w14:textId="7811F199" w:rsidR="00B20D2C" w:rsidRPr="00B30977" w:rsidRDefault="00B20D2C" w:rsidP="0019365D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ZADANIE NR 2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C2A554F" w14:textId="4BCFDB5A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2:</w:t>
            </w:r>
          </w:p>
          <w:p w14:paraId="5F1798E1" w14:textId="0A564786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DF31886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4B33D82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4B972B" w14:textId="09823091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B30977">
              <w:rPr>
                <w:rFonts w:cs="Arial"/>
                <w:sz w:val="20"/>
              </w:rPr>
              <w:t xml:space="preserve">az z 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66B4E1A7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200A698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E03EDD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7C8E632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33B46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C9BA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C0D0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5D1B7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36E1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405C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AEDB85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CC6E6A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58AB1B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62C25DA" w14:textId="632BAAD4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C42DA9F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441AC1E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4DCAF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6B684622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BC9F6AD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E0940D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A14F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3D2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FFF1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A5A18C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D757B3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77FFA" w14:textId="396A9831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5520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D16FDFD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A5768A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6DADC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720F49E9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61ACB7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FC9E7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6BE95" w14:textId="2DD4D4C9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0EA203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0E1A4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03F7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0F605290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F936AC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3325F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1A0A1E75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D4C0EF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9E608F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8F2EEA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7CD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8F72298" w14:textId="0D3C47CA" w:rsidR="00B20D2C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AD1F2" w14:textId="2A19D7D6" w:rsidR="007C55AA" w:rsidRDefault="007C55AA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9F8B8" w14:textId="77777777" w:rsidR="007C55AA" w:rsidRPr="00B30977" w:rsidRDefault="007C55AA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09A3E" w14:textId="3ACA1B70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C792F00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13F317E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405A7116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68B1295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F8AD77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7723F961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00CD82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D6978" w14:textId="28511FE6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w PLN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7E5412D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A645BD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FAF8967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43EA1AC4" w14:textId="0D75A578" w:rsidR="00B20D2C" w:rsidRPr="00B30977" w:rsidRDefault="00B20D2C" w:rsidP="0007137D">
            <w:pPr>
              <w:pStyle w:val="Tekstpodstawowy21"/>
              <w:spacing w:after="120" w:line="288" w:lineRule="auto"/>
              <w:ind w:left="397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</w:t>
            </w:r>
            <w:r w:rsidR="00B30977">
              <w:rPr>
                <w:rFonts w:cs="Arial"/>
                <w:b/>
                <w:sz w:val="20"/>
              </w:rPr>
              <w:t>DANIE</w:t>
            </w:r>
            <w:r w:rsidR="0007137D">
              <w:rPr>
                <w:rFonts w:cs="Arial"/>
                <w:b/>
                <w:sz w:val="20"/>
              </w:rPr>
              <w:t xml:space="preserve"> NR</w:t>
            </w:r>
            <w:r w:rsidR="007C55AA">
              <w:rPr>
                <w:rFonts w:cs="Arial"/>
                <w:b/>
                <w:sz w:val="20"/>
              </w:rPr>
              <w:t xml:space="preserve"> 3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711ACB2" w14:textId="1515441C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3:</w:t>
            </w:r>
          </w:p>
          <w:p w14:paraId="4C1AEAD3" w14:textId="4619B250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A79686A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370BB6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C9100B" w14:textId="6441FC1C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4D0188">
              <w:rPr>
                <w:rFonts w:cs="Arial"/>
                <w:sz w:val="20"/>
              </w:rPr>
              <w:t xml:space="preserve">az z 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06CE2209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EA76C12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7E9C5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E5A272E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DD7A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96696C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E3C70C6" w14:textId="55635645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F329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5DDA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D15D62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507E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52502CB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CFC6E51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0D1FF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01A957C9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7E919F5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495C1A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860BF9A" w14:textId="74F7BBB4" w:rsidR="00B20D2C" w:rsidRPr="00B30977" w:rsidRDefault="00B20D2C" w:rsidP="007C55A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A33C8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6E39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F66B13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877CBE2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8997476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5C6C9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0777AB07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6D58626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88852F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0E3D4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B6F7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7A0285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9279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0A15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626FA77" w14:textId="699E80F6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395D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C3085B4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4E8EA3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CEF98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51B2A13D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8626B4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18798D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9FF349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15F7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A07630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F738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6B047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3A4A5B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5F4D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E3F692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0C64DE7E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E07C5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5B0F3E58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72D791E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5464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0034A0C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4B84811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161CE" w14:textId="57D8D587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w PLN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3C020D6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9F68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59B655F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2C4068F0" w14:textId="31D058A5" w:rsidR="00B20D2C" w:rsidRPr="00B30977" w:rsidRDefault="00B20D2C" w:rsidP="00B30977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ZADANIE NR 4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E06943B" w14:textId="287AC2CB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4:</w:t>
            </w:r>
          </w:p>
          <w:p w14:paraId="1D717B7E" w14:textId="5215615A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20A0A79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58CA3C2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336CD" w14:textId="600A61DA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4D0188">
              <w:rPr>
                <w:rFonts w:cs="Arial"/>
                <w:sz w:val="20"/>
              </w:rPr>
              <w:t xml:space="preserve">az z 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6D694519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640A00B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848A8E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68476C3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D16A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B737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B971C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C4F899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5DF73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EC23905" w14:textId="6173F3B4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C123D0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BCD31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FB228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DF15D73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A8CD42D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4CB8C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0996FA22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F9AE954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4F6329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3FF235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DFCB18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4575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7C5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90BBCBC" w14:textId="504C1333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4315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2F4D30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550B53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5F57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AE6F6C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0684B82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00068DF2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03B1B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0503703F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25936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894FAF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66C84B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C2C0FA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2970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E49858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50BC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1828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51E16" w14:textId="2AA9352C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57FDB0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4BCFD73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FF5D14A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EAC2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488D9875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15410F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11C056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B07743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802463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D472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AECD4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36633EA" w14:textId="21EEE7F6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E2710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6C0F5" w14:textId="77777777" w:rsidR="00B20D2C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9311E9F" w14:textId="77777777" w:rsidR="004D0188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57F4642" w14:textId="77777777" w:rsidR="004D0188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4DE401E" w14:textId="77777777" w:rsidR="004D0188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6C4EE" w14:textId="06A22125" w:rsidR="004D0188" w:rsidRPr="00B30977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B790D0E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B1E8A9B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5DB84ECC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02B3D6E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934B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7C135BF5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DF6AD2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C72B3" w14:textId="100AD198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w PLN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54A9213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BC28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BC3DFB2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35D7ED16" w14:textId="2B506AD7" w:rsidR="00B20D2C" w:rsidRPr="00B30977" w:rsidRDefault="00B20D2C" w:rsidP="00B30977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ZADANIE NR 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7AF2881" w14:textId="67B2A645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5:</w:t>
            </w:r>
          </w:p>
          <w:p w14:paraId="55B1A997" w14:textId="69633A00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F79AA14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4698156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9399A2" w14:textId="7C6872E4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 xml:space="preserve">Merytoryczny opis prac planowanych do wykonania przez Wnioskodawcę wraz z </w:t>
            </w:r>
            <w:r w:rsidR="004D0188">
              <w:rPr>
                <w:rFonts w:cs="Arial"/>
                <w:sz w:val="20"/>
              </w:rPr>
              <w:t xml:space="preserve">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5C57FD0D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97E8D05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6F4C4C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72E80A2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9750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622DAAB" w14:textId="0C3103A6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2BBE0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3258ED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2E6DEA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DF9484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66C7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18BCC3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5987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02E1F38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693CF6A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8DA5E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267A623D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4705D5E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9358CB0" w14:textId="47787FE1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3245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474EBE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489CF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5F9E7D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F5CE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BB5D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3DB4A6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30B4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511F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0DF02C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0E17FB8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0177EC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65541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57E79AE0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5ED9F44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803E35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83599B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5ABF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B1D61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F7AF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D0F3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1CCFDA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2BDF9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E4BB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CC3C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F06D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505B79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76063F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4C933665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B2D5A4A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DBDB2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05E7D714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69AADA3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70424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4E9C3C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863F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7EFB6D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2458A0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CE06E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C11F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D799A7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D28162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C3F4BAA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A32D131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7A8FFDBE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0106640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819B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014B2CC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3467107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006B0332" w14:textId="52C888FC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14:paraId="24664CF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A445C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footerReference w:type="default" r:id="rId8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A544B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A544B" w14:paraId="26CB8480" w14:textId="77777777" w:rsidTr="00B707FE">
        <w:trPr>
          <w:trHeight w:val="567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967231" w:rsidRPr="006A544B" w14:paraId="4D700B1A" w14:textId="77777777" w:rsidTr="00FB3BE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2DF0D4F1" w:rsidR="00967231" w:rsidRPr="006A544B" w:rsidRDefault="00B811FD" w:rsidP="00B811FD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24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171535E0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</w:p>
                <w:p w14:paraId="049DCA2A" w14:textId="07F7324F" w:rsidR="007755C0" w:rsidRPr="006A544B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5781399B" w14:textId="77777777" w:rsidR="003A6654" w:rsidRPr="001704F4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BPO/B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  <w:p w14:paraId="68634906" w14:textId="2B551732" w:rsidR="00CC67CF" w:rsidRPr="006A544B" w:rsidRDefault="003A6654" w:rsidP="00A11A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04F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Pr="00A11A39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6"/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4DF98474" w:rsidR="00CC67CF" w:rsidRPr="006A544B" w:rsidRDefault="009905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5965417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324CB41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5962860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97A158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015AF33" w14:textId="648512A1" w:rsidR="008E7133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02894E3" w14:textId="79CEACB5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E79A8AC" w14:textId="77777777" w:rsidR="00124721" w:rsidRDefault="00124721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124721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08C492F8" w14:textId="791AA6B0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7707BE4" w14:textId="422F032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8E7133" w:rsidRPr="006A544B" w14:paraId="685DD3D2" w14:textId="77777777" w:rsidTr="0019365D">
        <w:trPr>
          <w:trHeight w:val="58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3D14F73E" w14:textId="5EE39CBA" w:rsidR="008E7133" w:rsidRPr="006A544B" w:rsidRDefault="008E7133" w:rsidP="00760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F. KOSZTORYS PROJEKTU</w:t>
            </w:r>
            <w:r w:rsidR="00996582"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A544B" w14:paraId="3677E2BB" w14:textId="77777777" w:rsidTr="0019365D">
        <w:trPr>
          <w:trHeight w:val="41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</w:p>
        </w:tc>
      </w:tr>
      <w:tr w:rsidR="008E7133" w:rsidRPr="006A544B" w14:paraId="1675B5C2" w14:textId="77777777" w:rsidTr="0019365D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7B3FFC05" w:rsidR="008E7133" w:rsidRPr="006A544B" w:rsidRDefault="00B811FD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65AB" w14:textId="3EDBCB9D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D193BB" w14:textId="15BFBEFA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B811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1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1D6067AA" w14:textId="0E536046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B058E8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024F84AB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3FA13311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630EDB2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6868" w14:paraId="54C29561" w14:textId="77777777" w:rsidTr="00CC7E7F">
        <w:tc>
          <w:tcPr>
            <w:tcW w:w="9776" w:type="dxa"/>
          </w:tcPr>
          <w:p w14:paraId="235A9166" w14:textId="5E22E39C" w:rsidR="00716868" w:rsidRPr="00A11A39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13AC">
              <w:rPr>
                <w:rFonts w:ascii="Arial" w:hAnsi="Arial" w:cs="Arial"/>
                <w:b/>
                <w:sz w:val="20"/>
                <w:szCs w:val="20"/>
              </w:rPr>
              <w:t xml:space="preserve">Wskazówki odnośnie </w:t>
            </w:r>
            <w:r w:rsidR="00DB40DB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E213AC">
              <w:rPr>
                <w:rFonts w:ascii="Arial" w:hAnsi="Arial" w:cs="Arial"/>
                <w:b/>
                <w:sz w:val="20"/>
                <w:szCs w:val="20"/>
              </w:rPr>
              <w:t>prawidłowego wypełnienia części F1 i F2:</w:t>
            </w:r>
          </w:p>
          <w:p w14:paraId="02D792B0" w14:textId="77777777" w:rsidR="00716868" w:rsidRPr="00E213AC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FBACD" w14:textId="05EA49D7" w:rsidR="00A11A39" w:rsidRPr="00A11A39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4F4">
              <w:rPr>
                <w:rFonts w:ascii="Arial" w:hAnsi="Arial" w:cs="Arial"/>
                <w:b/>
                <w:sz w:val="20"/>
                <w:szCs w:val="20"/>
              </w:rPr>
              <w:t>F1</w:t>
            </w:r>
            <w:r w:rsidR="00A11A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11A39">
              <w:rPr>
                <w:rFonts w:ascii="Arial" w:hAnsi="Arial" w:cs="Arial"/>
                <w:b/>
                <w:sz w:val="20"/>
                <w:szCs w:val="20"/>
              </w:rPr>
              <w:t xml:space="preserve"> - Kosztorys projektu: </w:t>
            </w:r>
          </w:p>
          <w:p w14:paraId="70DBAF52" w14:textId="7E4F956E" w:rsidR="00716868" w:rsidRPr="001704F4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Kosztorys projektu musi być prawidłowy pod względem rachunkowym tzn.:</w:t>
            </w:r>
          </w:p>
          <w:p w14:paraId="36E1E23D" w14:textId="3B349187" w:rsidR="00716868" w:rsidRPr="001704F4" w:rsidRDefault="00A11A39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wszystkie sumy zarówno w wierszach, jak i w kolumnach obliczone prawidłowo;</w:t>
            </w:r>
          </w:p>
          <w:p w14:paraId="4A22DEAF" w14:textId="5ABF0984" w:rsidR="00716868" w:rsidRPr="00A11A39" w:rsidRDefault="00A11A39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kwoty zaokrąglone </w:t>
            </w:r>
            <w:r w:rsidR="00E15718">
              <w:rPr>
                <w:rFonts w:ascii="Arial" w:hAnsi="Arial" w:cs="Arial"/>
                <w:sz w:val="20"/>
                <w:szCs w:val="20"/>
              </w:rPr>
              <w:t xml:space="preserve">do dwóch miejsc po przecinku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zgodnie z ogólnie obowiązującymi zasadami zaokrąglania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B108E4" w14:textId="77777777" w:rsidR="00716868" w:rsidRPr="00A11A39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6B0DC" w14:textId="36E7F892" w:rsidR="00716868" w:rsidRPr="001704F4" w:rsidRDefault="00716868" w:rsidP="00124721">
            <w:pPr>
              <w:pStyle w:val="Style9"/>
              <w:spacing w:before="120" w:after="120" w:line="288" w:lineRule="auto"/>
              <w:ind w:firstLine="0"/>
              <w:rPr>
                <w:rStyle w:val="FontStyle39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>F2. - Uzasadnienie kosztów</w:t>
            </w:r>
            <w:r w:rsidRPr="0017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04F4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planowanych do poniesienia w ramach realizacji projektu</w:t>
            </w:r>
            <w:r w:rsidR="00A11A39">
              <w:t xml:space="preserve"> </w:t>
            </w:r>
            <w:r w:rsidR="00A11A39" w:rsidRPr="00A11A39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wraz z metodologią oszacowania</w:t>
            </w: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FF9CCAA" w14:textId="67174B26" w:rsidR="00716868" w:rsidRPr="00A11A39" w:rsidRDefault="00716868" w:rsidP="00124721">
            <w:pPr>
              <w:pStyle w:val="Style9"/>
              <w:spacing w:before="120" w:after="120" w:line="288" w:lineRule="auto"/>
              <w:ind w:firstLine="0"/>
              <w:rPr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Zgodnie z obowiązującym katalogiem kosztów (W, E, Op, O), w szczególności Wnioskodawca powinien zamieścić informację </w:t>
            </w:r>
            <w:r w:rsidR="00770972">
              <w:rPr>
                <w:rStyle w:val="FontStyle40"/>
                <w:rFonts w:ascii="Arial" w:hAnsi="Arial" w:cs="Arial"/>
                <w:sz w:val="20"/>
                <w:szCs w:val="20"/>
              </w:rPr>
              <w:t>w zakresie</w:t>
            </w: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:</w:t>
            </w:r>
          </w:p>
          <w:p w14:paraId="4D2D4663" w14:textId="2F356E22" w:rsidR="00716868" w:rsidRPr="001704F4" w:rsidRDefault="00A11A39" w:rsidP="00124721">
            <w:pPr>
              <w:pStyle w:val="Style14"/>
              <w:spacing w:before="120" w:after="120" w:line="288" w:lineRule="auto"/>
              <w:ind w:right="19"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W: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wynagrodzenie kierownika, </w:t>
            </w:r>
            <w:r w:rsidR="00E15718">
              <w:rPr>
                <w:rStyle w:val="FontStyle40"/>
                <w:rFonts w:ascii="Arial" w:hAnsi="Arial" w:cs="Arial"/>
                <w:sz w:val="20"/>
                <w:szCs w:val="20"/>
              </w:rPr>
              <w:t>liczba</w:t>
            </w:r>
            <w:r w:rsidR="00E1571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</w:t>
            </w:r>
            <w:r w:rsidR="00716868" w:rsidRPr="001704F4">
              <w:rPr>
                <w:rStyle w:val="FontStyle36"/>
                <w:rFonts w:ascii="Arial" w:hAnsi="Arial" w:cs="Arial"/>
                <w:sz w:val="20"/>
                <w:szCs w:val="20"/>
              </w:rPr>
              <w:t xml:space="preserve">i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orientacyjny/średni koszt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1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6866A211" w14:textId="675CEC28" w:rsidR="00716868" w:rsidRPr="001704F4" w:rsidRDefault="00A11A39" w:rsidP="00124721">
            <w:pPr>
              <w:pStyle w:val="Style14"/>
              <w:spacing w:before="120" w:after="120" w:line="288" w:lineRule="auto"/>
              <w:ind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>E: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podwykonawstwo – rodzaj, orientacyjny koszt</w:t>
            </w:r>
            <w:r w:rsidR="00E15718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i metoda jego oszacowania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, cel;</w:t>
            </w:r>
          </w:p>
          <w:p w14:paraId="541D154A" w14:textId="3894BDF8" w:rsidR="00A11A39" w:rsidRPr="001704F4" w:rsidRDefault="00A11A39" w:rsidP="00124721">
            <w:pPr>
              <w:pStyle w:val="Style14"/>
              <w:spacing w:before="120" w:after="120" w:line="288" w:lineRule="auto"/>
              <w:ind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Op: </w:t>
            </w:r>
            <w:r w:rsidRPr="001704F4"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  <w:t xml:space="preserve">aparatura - </w:t>
            </w: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rodzaj, </w:t>
            </w:r>
            <w:r w:rsidR="00E15718">
              <w:rPr>
                <w:rStyle w:val="FontStyle40"/>
                <w:rFonts w:ascii="Arial" w:hAnsi="Arial" w:cs="Arial"/>
                <w:sz w:val="20"/>
                <w:szCs w:val="20"/>
              </w:rPr>
              <w:t>liczba</w:t>
            </w: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, orientacyjny koszt, uzasadnienie merytoryczne zakupu;</w:t>
            </w:r>
          </w:p>
          <w:p w14:paraId="074138BA" w14:textId="027E2D00" w:rsidR="00A11A39" w:rsidRPr="001704F4" w:rsidRDefault="00A11A39" w:rsidP="00124721">
            <w:pPr>
              <w:pStyle w:val="Style14"/>
              <w:spacing w:before="120" w:after="120" w:line="288" w:lineRule="auto"/>
              <w:ind w:left="455" w:firstLine="0"/>
              <w:jc w:val="both"/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</w:pPr>
            <w:r w:rsidRPr="001704F4"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635FE130" w14:textId="77777777" w:rsidR="00A11A39" w:rsidRDefault="00716868" w:rsidP="00124721">
            <w:pPr>
              <w:pStyle w:val="Style14"/>
              <w:spacing w:before="120" w:after="120" w:line="288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podróże – rodzaj, ilość, orientacyjny koszt, cel, ilość osób, </w:t>
            </w:r>
          </w:p>
          <w:p w14:paraId="446444A9" w14:textId="24080977" w:rsidR="00716868" w:rsidRPr="001704F4" w:rsidRDefault="00716868" w:rsidP="00124721">
            <w:pPr>
              <w:pStyle w:val="Style14"/>
              <w:spacing w:before="120" w:after="120" w:line="288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materiały - rodzaj, orientacyjny koszt, cel;</w:t>
            </w:r>
          </w:p>
          <w:p w14:paraId="55AAE31B" w14:textId="287C362F" w:rsidR="00716868" w:rsidRPr="001704F4" w:rsidRDefault="00A11A39" w:rsidP="00124721">
            <w:pPr>
              <w:pStyle w:val="Style14"/>
              <w:spacing w:before="120" w:after="120" w:line="288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O: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 % kosztów ogólnych z wyłączeniem kategorii E – nie wymaga uzasadnienia. </w:t>
            </w:r>
          </w:p>
          <w:p w14:paraId="4D7D235D" w14:textId="519DF013" w:rsidR="00716868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F76846D" w14:textId="4FC98A33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124721"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56B217EF" w:rsidR="00BD23D9" w:rsidRPr="006A544B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</w:p>
          <w:p w14:paraId="4DFEBA49" w14:textId="0D47520F" w:rsidR="00163D56" w:rsidRPr="006A544B" w:rsidRDefault="0053136C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77DEABAE" w:rsidR="00222380" w:rsidRPr="006A544B" w:rsidRDefault="00B811FD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>
              <w:rPr>
                <w:rFonts w:cs="Arial"/>
                <w:shd w:val="pct10" w:color="auto" w:fill="auto"/>
              </w:rPr>
              <w:t>26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1AAFA771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Pr="00A11A39">
              <w:rPr>
                <w:rStyle w:val="FontStyle13"/>
                <w:rFonts w:ascii="Arial" w:hAnsi="Arial" w:cs="Arial"/>
                <w:sz w:val="16"/>
                <w:szCs w:val="16"/>
              </w:rPr>
              <w:t>badań podstawowych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,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lub </w:t>
            </w:r>
            <w:r w:rsidR="00565381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eksperymentalnych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DDDD129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423D38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296EB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03E1CA18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DC645FF" w:rsidR="008A61F3" w:rsidRPr="00A30538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5054CD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007117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266BC8E7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7FA8A775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A6937B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74BC906D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7E70DD67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58E1ED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46CABE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E4FE8F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  <w:shd w:val="clear" w:color="auto" w:fill="auto"/>
          </w:tcPr>
          <w:p w14:paraId="15D09F34" w14:textId="3E9EDEEB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>i przez okres niezbędny do realizacji projektu objętego pomocą. Jeżeli aparatura naukowo-badawcza i inne urządzenia nie są wykorzystywane na potrzeby realizacji projektu objętego pomocą przez cał</w:t>
            </w:r>
            <w:r w:rsidR="00770972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y okres realizacji projektu wsk</w:t>
            </w:r>
            <w:r w:rsidR="000055B4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azany w umowie o dofinansowanie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, rozlicza się  koszty amortyzacji odpowiadające okresowi realizacji badań 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podstawowych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lub 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lub </w:t>
            </w:r>
            <w:r w:rsidR="00565381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eksperymentalnych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36BB7359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</w:t>
            </w:r>
            <w:r w:rsidR="00565381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eksperymentalnych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279F1ECF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E6DB335" w14:textId="363FFDC5" w:rsidR="00A30538" w:rsidRDefault="00A30538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253093B8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6C7C61" w14:textId="7E03AB7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D6DDA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BDC901" w14:textId="521654D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C15E20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561A5F" w14:textId="70AC17E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E457A" w14:textId="314ACE0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CFF0A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3CB5B1" w14:textId="77777777" w:rsidR="00B2495C" w:rsidRPr="006A544B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836030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0DE608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3E9D84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2DBE46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38D6D56C" w:rsidR="00A30538" w:rsidRPr="002E1393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E0E811" w14:textId="42BFD3C6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2C21D4" w14:textId="427F9681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BDA3DD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419C90" w14:textId="1650E543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77EFDE" w14:textId="2F3C4219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C08D61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3516DEE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72227A" w14:textId="6ECED1DC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55D77E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07ED67" w14:textId="55CB8250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53244E" w14:textId="77777777" w:rsidR="00B2495C" w:rsidRDefault="00B2495C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C2B6EB1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427A2F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25A1DC3C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4AFFB9" w14:textId="273A59DA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95C210" w14:textId="3F265F5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25A078" w14:textId="1822503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6C65E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AB9B36" w14:textId="03C5F6F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A14244" w14:textId="4CE5109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ABF11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4D9BA1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58753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96617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00AF5BF7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5CAC45" w14:textId="029B556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28C0A4" w14:textId="075B59E4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94337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99DC1FC" w14:textId="31714F5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1EC65B63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ACB151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5974B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DEF715" w14:textId="71B55884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11B537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B9A45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E3656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E155C9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F7946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226675" w14:textId="0E465EC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AE5AEC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5636A14" w14:textId="3FB78306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2A44F5" w14:textId="79D5CF7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8625C3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D3ACA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32463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E7C53B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86250D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66349930" w:rsidR="00FA65FC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 xml:space="preserve">Koszty te zostają uznane do wysokości do </w:t>
            </w:r>
            <w:r w:rsidR="007A3DF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4</w:t>
            </w: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0% całkowitych kosztów kwalifikowalnych</w:t>
            </w:r>
          </w:p>
          <w:p w14:paraId="10361EF1" w14:textId="77777777" w:rsidR="00881E2B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401ABAC2" w14:textId="1AF0FC53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0BA05EAF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A6B037" w14:textId="77777777" w:rsidR="007A19CA" w:rsidRDefault="007A19CA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77777777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1491E5BE" w:rsidR="00B2495C" w:rsidRPr="002E1393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0208D5EF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03DBC9" w14:textId="77777777" w:rsidR="007A19CA" w:rsidRDefault="007A19CA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77777777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195DEA61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8E032A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1D53FF4A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5504AB42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2AE19D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537E741A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7395A8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40FAC3" w14:textId="35AFEC7D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1051A0" w14:textId="77777777" w:rsidR="007A19CA" w:rsidRPr="006A544B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83F174" w14:textId="77777777" w:rsidR="00B2495C" w:rsidRPr="006A544B" w:rsidRDefault="00B2495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6A544B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:rsidRPr="006A544B" w14:paraId="11E0FE4B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F720DA">
                  <w:pPr>
                    <w:pStyle w:val="Style4"/>
                    <w:numPr>
                      <w:ilvl w:val="1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926749">
              <w:tc>
                <w:tcPr>
                  <w:tcW w:w="8284" w:type="dxa"/>
                </w:tcPr>
                <w:p w14:paraId="7F884AF3" w14:textId="77777777" w:rsidR="002A7D8A" w:rsidRPr="006A544B" w:rsidRDefault="002A7D8A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Koszty ogólne rozliczane są ryczałtem, jako procent</w:t>
                  </w:r>
                  <w:r w:rsidRPr="006A544B">
                    <w:rPr>
                      <w:rStyle w:val="FontStyle13"/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6A544B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  <w:sz w:val="24"/>
                      <w:szCs w:val="24"/>
                    </w:rPr>
                  </w:pPr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O = (W + Op</w:t>
                  </w:r>
                  <w:r w:rsidR="00E6334F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</w:tbl>
          <w:p w14:paraId="7EEBFEEA" w14:textId="2C08225E" w:rsidR="004021C6" w:rsidRDefault="004021C6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F1B390E" w14:textId="4B213F95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5910CEC" w14:textId="0501EC8A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DC2181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3056164" w14:textId="1CAF2760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33FD28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0B4901C" w14:textId="77777777" w:rsidR="00B2495C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F8E6BF5" w14:textId="50193928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35799076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13A7DCD5" w14:textId="77777777" w:rsidR="00DB57B0" w:rsidRDefault="00DB57B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43AF703C" w14:textId="689532A2" w:rsidR="0015475C" w:rsidRPr="006A544B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G. POTENCJAŁ 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5475C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4E8695F6" w:rsidR="0015475C" w:rsidRPr="006A544B" w:rsidRDefault="00330FEB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5475C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1A0E32D6" w:rsidR="0015475C" w:rsidRPr="006A544B" w:rsidRDefault="0015475C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BB6EA1">
              <w:rPr>
                <w:rFonts w:ascii="Arial" w:hAnsi="Arial" w:cs="Arial"/>
                <w:b/>
                <w:sz w:val="18"/>
                <w:szCs w:val="18"/>
              </w:rPr>
              <w:t>2 500</w:t>
            </w:r>
            <w:r w:rsidR="00682207">
              <w:rPr>
                <w:rFonts w:ascii="Arial" w:hAnsi="Arial" w:cs="Arial"/>
                <w:b/>
                <w:sz w:val="18"/>
                <w:szCs w:val="18"/>
              </w:rPr>
              <w:t xml:space="preserve">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34DA4F08" w:rsidR="0015475C" w:rsidRPr="006A544B" w:rsidRDefault="0015475C" w:rsidP="00B63A0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o-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rozwojowymi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oraz komercjalizacji wyników B+R</w:t>
            </w:r>
          </w:p>
          <w:p w14:paraId="4B5CFB0D" w14:textId="53ABA2A3" w:rsidR="00B36A25" w:rsidRPr="006A544B" w:rsidRDefault="0015475C" w:rsidP="00B63A0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zasoby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kadrowe –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 xml:space="preserve">opis </w:t>
            </w:r>
            <w:r w:rsidR="00770972">
              <w:rPr>
                <w:rFonts w:ascii="Arial" w:hAnsi="Arial" w:cs="Arial"/>
                <w:sz w:val="18"/>
                <w:szCs w:val="18"/>
              </w:rPr>
              <w:t xml:space="preserve">badaczy, którzy </w:t>
            </w:r>
            <w:r w:rsidR="001C0EDD">
              <w:rPr>
                <w:rFonts w:ascii="Arial" w:hAnsi="Arial" w:cs="Arial"/>
                <w:sz w:val="18"/>
                <w:szCs w:val="18"/>
              </w:rPr>
              <w:t xml:space="preserve">zgodnie z Regulaminem konkursu </w:t>
            </w:r>
            <w:r w:rsidR="00770972">
              <w:rPr>
                <w:rFonts w:ascii="Arial" w:hAnsi="Arial" w:cs="Arial"/>
                <w:sz w:val="18"/>
                <w:szCs w:val="18"/>
              </w:rPr>
              <w:t>w</w:t>
            </w:r>
            <w:r w:rsidR="001C0EDD">
              <w:rPr>
                <w:rFonts w:ascii="Arial" w:hAnsi="Arial" w:cs="Arial"/>
                <w:sz w:val="18"/>
                <w:szCs w:val="18"/>
              </w:rPr>
              <w:t xml:space="preserve">ejdą </w:t>
            </w:r>
            <w:r w:rsidR="00770972">
              <w:rPr>
                <w:rFonts w:ascii="Arial" w:hAnsi="Arial" w:cs="Arial"/>
                <w:sz w:val="18"/>
                <w:szCs w:val="18"/>
              </w:rPr>
              <w:t>w skład zespołu projektowego</w:t>
            </w:r>
            <w:r w:rsidR="00B63A08">
              <w:rPr>
                <w:rFonts w:ascii="Arial" w:hAnsi="Arial" w:cs="Arial"/>
                <w:sz w:val="18"/>
                <w:szCs w:val="18"/>
              </w:rPr>
              <w:t>, a także</w:t>
            </w:r>
            <w:r w:rsidR="001C0EDD">
              <w:rPr>
                <w:rFonts w:ascii="Arial" w:hAnsi="Arial" w:cs="Arial"/>
                <w:sz w:val="18"/>
                <w:szCs w:val="18"/>
              </w:rPr>
              <w:t xml:space="preserve"> ich roli</w:t>
            </w:r>
            <w:r w:rsidR="00BB6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0DB">
              <w:rPr>
                <w:rFonts w:ascii="Arial" w:hAnsi="Arial" w:cs="Arial"/>
                <w:sz w:val="18"/>
                <w:szCs w:val="18"/>
              </w:rPr>
              <w:t>w projekcie</w:t>
            </w:r>
            <w:r w:rsidRPr="006A544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29A417" w14:textId="0B3E3D32" w:rsidR="0015475C" w:rsidRPr="006A544B" w:rsidRDefault="0015475C" w:rsidP="00B63A0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zasoby 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techniczne –</w:t>
            </w: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warunki techniczne, aparatura naukowo-</w:t>
            </w: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badawcza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oraz zasoby WNiP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B4F32" w:rsidRPr="006A544B" w14:paraId="7829EBAA" w14:textId="77777777" w:rsidTr="00A1511B">
        <w:trPr>
          <w:trHeight w:val="22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DF0C59F" w14:textId="77777777" w:rsidR="001B4F32" w:rsidRPr="006A544B" w:rsidRDefault="001B4F32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7904DEAA" w14:textId="77777777" w:rsidR="001B4F32" w:rsidRDefault="001B4F32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2FAA7" w14:textId="1594CF5B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93FC04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80A6A1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7A90A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2A0AE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9DF07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FD0A6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D89619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EA9333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5FFEA41B" w:rsidR="001801E1" w:rsidRPr="006A544B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75C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8259D21" w14:textId="04F366EA" w:rsidR="0015475C" w:rsidRPr="006A544B" w:rsidRDefault="0015475C" w:rsidP="001C0ED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G1. INFORMACJE O KIEROWNIKU I</w:t>
            </w:r>
            <w:r w:rsidR="00BB6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CZŁONK</w:t>
            </w:r>
            <w:r w:rsidR="001C0ED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ZESPOŁU   </w:t>
            </w:r>
          </w:p>
        </w:tc>
      </w:tr>
      <w:tr w:rsidR="00BA12F9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48A22BEC" w:rsidR="00BA12F9" w:rsidRPr="006A544B" w:rsidRDefault="00330FEB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BA12F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1801E1" w:rsidRPr="0053136C" w:rsidRDefault="001801E1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BA12F9" w:rsidRPr="006A544B" w:rsidRDefault="000F2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t xml:space="preserve">zatrudnienia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BA12F9" w:rsidRPr="0053136C" w:rsidRDefault="00BA12F9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BA12F9" w:rsidRPr="006A544B" w:rsidRDefault="00BA12F9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7C2190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1E0B9DE9" w:rsidR="007C2190" w:rsidRPr="006A544B" w:rsidRDefault="00330FEB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BA12F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67888132" w14:textId="0AFF75D1" w:rsidR="000D7C62" w:rsidRPr="0088391A" w:rsidRDefault="008A61F3" w:rsidP="000D7C62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8391A">
              <w:rPr>
                <w:rFonts w:ascii="Arial" w:hAnsi="Arial" w:cs="Arial"/>
                <w:i/>
                <w:sz w:val="20"/>
                <w:szCs w:val="20"/>
              </w:rPr>
              <w:t>Do wniosku n</w:t>
            </w:r>
            <w:r w:rsidR="000D7C62" w:rsidRPr="0088391A">
              <w:rPr>
                <w:rFonts w:ascii="Arial" w:hAnsi="Arial" w:cs="Arial"/>
                <w:i/>
                <w:sz w:val="20"/>
                <w:szCs w:val="20"/>
              </w:rPr>
              <w:t>ależy załączyć CV</w:t>
            </w:r>
            <w:r w:rsidR="001C0E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0EDD" w:rsidRPr="001C0EDD">
              <w:rPr>
                <w:rFonts w:ascii="Arial" w:hAnsi="Arial" w:cs="Arial"/>
                <w:b/>
                <w:i/>
                <w:sz w:val="20"/>
                <w:szCs w:val="20"/>
              </w:rPr>
              <w:t>kierownika</w:t>
            </w:r>
            <w:r w:rsidR="001C0E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0E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oraz</w:t>
            </w:r>
            <w:r w:rsidR="000D7C62" w:rsidRPr="007528C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członk</w:t>
            </w:r>
            <w:r w:rsidR="001C0EDD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0D7C62" w:rsidRPr="007528C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zespołu </w:t>
            </w:r>
            <w:r w:rsidR="001C0EDD">
              <w:rPr>
                <w:rFonts w:ascii="Arial" w:hAnsi="Arial" w:cs="Arial"/>
                <w:b/>
                <w:i/>
                <w:sz w:val="20"/>
                <w:szCs w:val="20"/>
              </w:rPr>
              <w:t>projektowego</w:t>
            </w:r>
            <w:r w:rsidR="000D7C62" w:rsidRPr="0088391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5FEC22C9" w14:textId="3BD354EB" w:rsidR="007C2190" w:rsidRPr="006A544B" w:rsidRDefault="000D7C6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8391A">
              <w:rPr>
                <w:rFonts w:ascii="Arial" w:hAnsi="Arial" w:cs="Arial"/>
                <w:i/>
                <w:sz w:val="20"/>
                <w:szCs w:val="20"/>
              </w:rPr>
              <w:t xml:space="preserve">Każde CV powinno być zgodne ze wzorem dokumentu udostępnionym dla konkursu (Wzór nr </w:t>
            </w:r>
            <w:r w:rsidR="008A61F3" w:rsidRPr="0088391A">
              <w:rPr>
                <w:rFonts w:ascii="Arial" w:hAnsi="Arial" w:cs="Arial"/>
                <w:i/>
                <w:sz w:val="20"/>
                <w:szCs w:val="20"/>
              </w:rPr>
              <w:t xml:space="preserve">3 </w:t>
            </w:r>
            <w:r w:rsidRPr="0088391A">
              <w:rPr>
                <w:rFonts w:ascii="Arial" w:hAnsi="Arial" w:cs="Arial"/>
                <w:i/>
                <w:sz w:val="20"/>
                <w:szCs w:val="20"/>
              </w:rPr>
              <w:t xml:space="preserve">do Wniosku o dofinansowanie – CV) oraz dołączone w oddzielnym pliku; maks. </w:t>
            </w:r>
            <w:r w:rsidR="007528C9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F285E">
              <w:rPr>
                <w:rFonts w:ascii="Arial" w:hAnsi="Arial" w:cs="Arial"/>
                <w:i/>
                <w:sz w:val="20"/>
                <w:szCs w:val="20"/>
              </w:rPr>
              <w:t xml:space="preserve"> strony A4</w:t>
            </w:r>
            <w:r w:rsidR="007528C9">
              <w:rPr>
                <w:rFonts w:ascii="Arial" w:hAnsi="Arial" w:cs="Arial"/>
                <w:i/>
                <w:sz w:val="20"/>
                <w:szCs w:val="20"/>
              </w:rPr>
              <w:t xml:space="preserve"> łącznie z </w:t>
            </w:r>
            <w:r w:rsidR="008A61F3" w:rsidRPr="0088391A">
              <w:rPr>
                <w:rFonts w:ascii="Arial" w:hAnsi="Arial" w:cs="Arial"/>
                <w:i/>
                <w:sz w:val="20"/>
                <w:szCs w:val="20"/>
              </w:rPr>
              <w:t>Klauzulą informacyjną</w:t>
            </w:r>
            <w:r w:rsidRPr="0088391A">
              <w:rPr>
                <w:rFonts w:ascii="Arial" w:hAnsi="Arial" w:cs="Arial"/>
                <w:i/>
                <w:sz w:val="20"/>
                <w:szCs w:val="20"/>
              </w:rPr>
              <w:t>; format pliku – PDF</w:t>
            </w:r>
            <w:r w:rsidR="007C2190" w:rsidRPr="0088391A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7C2190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7C2190" w:rsidRPr="006A544B" w:rsidRDefault="007C2190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765DDDE3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następujących członków zespołu badawczego: </w:t>
            </w:r>
          </w:p>
          <w:p w14:paraId="0CEB341D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6945"/>
            </w:tblGrid>
            <w:tr w:rsidR="008A61F3" w:rsidRPr="006A544B" w14:paraId="1A85719D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14:paraId="7413112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76B7287D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14:paraId="018216F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7C2190" w:rsidRPr="006A544B" w:rsidRDefault="007C2190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30C32257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9093C9F" w14:textId="77777777" w:rsidR="00124721" w:rsidRPr="006A544B" w:rsidRDefault="00124721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431F4AE" w14:textId="67F6F868" w:rsidR="003769A5" w:rsidRPr="006A544B" w:rsidRDefault="003769A5" w:rsidP="00EC7B6C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H. OŚWIADCZENIA OSOBY/OSÓB UPOWAŻNIONEJ/-YCH DO REPREZENTOWANIA PODMIOTU WNIOSKODAWCY                                     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67B098F9" w:rsidR="003769A5" w:rsidRPr="006A544B" w:rsidRDefault="00330FEB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30</w:t>
            </w:r>
            <w:r w:rsidR="00BA12F9"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16D5847" w14:textId="5D64723A" w:rsidR="00330FEB" w:rsidRDefault="00330FEB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Oświadczenie należy wypełnić </w:t>
            </w:r>
            <w:r w:rsidRPr="00330FEB">
              <w:rPr>
                <w:rFonts w:ascii="Arial" w:hAnsi="Arial" w:cs="Arial"/>
                <w:i/>
                <w:sz w:val="20"/>
                <w:szCs w:val="20"/>
              </w:rPr>
              <w:t>zgodnie ze wzorem nr 3 do Wniosku o dofinansowanie</w:t>
            </w:r>
          </w:p>
          <w:p w14:paraId="717EFAE7" w14:textId="77777777" w:rsidR="00330FEB" w:rsidRDefault="00330FEB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57BE01" w14:textId="530D5471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D109D3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>Wyrażenie zgody/akceptacja danych oświadczeń jest dobrowolna, jednakże niepodanie wymaganych danych lub niewyrażenie zgody, skutkuje brakiem możliwości przekazania ich ekspertom w celu dokonania oceny wniosku w konkursie.</w:t>
            </w:r>
          </w:p>
          <w:p w14:paraId="0872C211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7E7B6F" w14:textId="77777777" w:rsidR="003769A5" w:rsidRPr="006A544B" w:rsidRDefault="003769A5" w:rsidP="00CA28AF">
            <w:pPr>
              <w:ind w:left="176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B30D0C7" w14:textId="77777777" w:rsidR="003769A5" w:rsidRPr="006A544B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567"/>
        <w:gridCol w:w="8505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1B385C7" w14:textId="77777777" w:rsidTr="000B1B6F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3E32465D" w14:textId="1A772B5A" w:rsidR="00720C36" w:rsidRPr="006A544B" w:rsidRDefault="00330FEB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185EA383" w14:textId="6F20A908" w:rsidR="00720C36" w:rsidRPr="00B63A08" w:rsidRDefault="00362D2B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Kosztorys projektu 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(zgodnie ze wzorem nr </w:t>
            </w:r>
            <w:r w:rsidR="003D2C7B" w:rsidRPr="00413525">
              <w:rPr>
                <w:rFonts w:ascii="Arial" w:hAnsi="Arial" w:cs="Arial"/>
                <w:sz w:val="18"/>
                <w:szCs w:val="18"/>
              </w:rPr>
              <w:t>1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 do Wniosku o dofinansowanie)</w:t>
            </w:r>
          </w:p>
        </w:tc>
      </w:tr>
      <w:tr w:rsidR="00AB31AD" w:rsidRPr="006A544B" w14:paraId="0EC0A066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56D399D0" w14:textId="4839D0E2" w:rsidR="00AB31AD" w:rsidRPr="00B63A08" w:rsidRDefault="00362D2B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CV członków zespołu </w:t>
            </w:r>
            <w:r w:rsidR="000B1B6F">
              <w:rPr>
                <w:rFonts w:ascii="Arial" w:hAnsi="Arial" w:cs="Arial"/>
                <w:b/>
                <w:sz w:val="18"/>
                <w:szCs w:val="18"/>
              </w:rPr>
              <w:t>projektowego</w:t>
            </w:r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(zgodnie ze wzorem nr </w:t>
            </w:r>
            <w:r w:rsidR="003D2C7B" w:rsidRPr="00413525">
              <w:rPr>
                <w:rFonts w:ascii="Arial" w:hAnsi="Arial" w:cs="Arial"/>
                <w:sz w:val="18"/>
                <w:szCs w:val="18"/>
              </w:rPr>
              <w:t>2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 do Wniosku o</w:t>
            </w:r>
            <w:r w:rsidR="00B63A08" w:rsidRPr="00413525">
              <w:rPr>
                <w:rFonts w:ascii="Arial" w:hAnsi="Arial" w:cs="Arial"/>
                <w:sz w:val="18"/>
                <w:szCs w:val="18"/>
              </w:rPr>
              <w:t> </w:t>
            </w:r>
            <w:r w:rsidRPr="00413525">
              <w:rPr>
                <w:rFonts w:ascii="Arial" w:hAnsi="Arial" w:cs="Arial"/>
                <w:sz w:val="18"/>
                <w:szCs w:val="18"/>
              </w:rPr>
              <w:t>dofinansowanie)</w:t>
            </w:r>
          </w:p>
        </w:tc>
      </w:tr>
      <w:tr w:rsidR="00A227EA" w:rsidRPr="006A544B" w14:paraId="04DE1355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75E24781" w14:textId="53D94985" w:rsidR="00A227EA" w:rsidRPr="00B63A08" w:rsidRDefault="00A227EA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>OŚWIADCZENIA OSOBY/OSÓB UPOWAŻNIONEJ/-YCH DO REPREZENTOWANIA PODMIOTU WNIOSKODAWCY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D791E" w:rsidRPr="00413525">
              <w:rPr>
                <w:rFonts w:ascii="Arial" w:hAnsi="Arial" w:cs="Arial"/>
                <w:sz w:val="18"/>
                <w:szCs w:val="18"/>
              </w:rPr>
              <w:t xml:space="preserve">zgodnie ze wzorem nr </w:t>
            </w:r>
            <w:r w:rsidR="003D2C7B" w:rsidRPr="00413525">
              <w:rPr>
                <w:rFonts w:ascii="Arial" w:hAnsi="Arial" w:cs="Arial"/>
                <w:sz w:val="18"/>
                <w:szCs w:val="18"/>
              </w:rPr>
              <w:t>3</w:t>
            </w:r>
            <w:r w:rsidR="000D791E" w:rsidRPr="00413525">
              <w:rPr>
                <w:rFonts w:ascii="Arial" w:hAnsi="Arial" w:cs="Arial"/>
                <w:sz w:val="18"/>
                <w:szCs w:val="18"/>
              </w:rPr>
              <w:t xml:space="preserve"> do Wniosku o</w:t>
            </w:r>
            <w:r w:rsidR="000B1B6F" w:rsidRPr="00413525">
              <w:rPr>
                <w:rFonts w:ascii="Arial" w:hAnsi="Arial" w:cs="Arial"/>
                <w:sz w:val="18"/>
                <w:szCs w:val="18"/>
              </w:rPr>
              <w:t> </w:t>
            </w:r>
            <w:r w:rsidR="000D791E" w:rsidRPr="00413525">
              <w:rPr>
                <w:rFonts w:ascii="Arial" w:hAnsi="Arial" w:cs="Arial"/>
                <w:sz w:val="18"/>
                <w:szCs w:val="18"/>
              </w:rPr>
              <w:t>dofinansowanie;</w:t>
            </w:r>
            <w:r w:rsidRPr="0041352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63A08" w:rsidRPr="006A544B" w14:paraId="2A90FB32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B63A08" w:rsidRPr="006A544B" w:rsidRDefault="00B63A08" w:rsidP="00B63A0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0506B16" w14:textId="505CB16B" w:rsidR="00B63A08" w:rsidRPr="006A544B" w:rsidRDefault="00B63A08" w:rsidP="00B63A08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0829117F" w14:textId="529805BF" w:rsidR="00B63A08" w:rsidRPr="00B63A08" w:rsidRDefault="00B63A08" w:rsidP="00C539CC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Formularz ewaluacyjny dla jednostki naukowej </w:t>
            </w:r>
            <w:r w:rsidRPr="00B63A08">
              <w:rPr>
                <w:rFonts w:ascii="Arial" w:hAnsi="Arial" w:cs="Arial"/>
                <w:sz w:val="18"/>
                <w:szCs w:val="18"/>
                <w:lang w:val="nb-NO"/>
              </w:rPr>
              <w:t xml:space="preserve">(zgodnie z wzorem nr </w:t>
            </w:r>
            <w:r w:rsidR="00C539CC">
              <w:rPr>
                <w:rFonts w:ascii="Arial" w:hAnsi="Arial" w:cs="Arial"/>
                <w:sz w:val="18"/>
                <w:szCs w:val="18"/>
                <w:lang w:val="nb-NO"/>
              </w:rPr>
              <w:t>4</w:t>
            </w:r>
            <w:r w:rsidRPr="00B63A08">
              <w:rPr>
                <w:rFonts w:ascii="Arial" w:hAnsi="Arial" w:cs="Arial"/>
                <w:sz w:val="18"/>
                <w:szCs w:val="18"/>
                <w:lang w:val="nb-NO"/>
              </w:rPr>
              <w:t xml:space="preserve"> do Wniosku o</w:t>
            </w:r>
            <w:r w:rsidR="000B1B6F">
              <w:rPr>
                <w:rFonts w:ascii="Arial" w:hAnsi="Arial" w:cs="Arial"/>
                <w:sz w:val="18"/>
                <w:szCs w:val="18"/>
                <w:lang w:val="nb-NO"/>
              </w:rPr>
              <w:t> </w:t>
            </w:r>
            <w:r w:rsidRPr="00B63A08">
              <w:rPr>
                <w:rFonts w:ascii="Arial" w:hAnsi="Arial" w:cs="Arial"/>
                <w:sz w:val="18"/>
                <w:szCs w:val="18"/>
                <w:lang w:val="nb-NO"/>
              </w:rPr>
              <w:t>dofinansowanie)</w:t>
            </w:r>
          </w:p>
        </w:tc>
      </w:tr>
      <w:tr w:rsidR="00B63A08" w:rsidRPr="006A544B" w14:paraId="5258BCAE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166F703B" w14:textId="77777777" w:rsidR="00B63A08" w:rsidRPr="006A544B" w:rsidRDefault="00B63A08" w:rsidP="00B63A0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2721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C31433A" w14:textId="755A1489" w:rsidR="00B63A08" w:rsidRPr="006A544B" w:rsidRDefault="00B63A08" w:rsidP="00B63A08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18ECDFF7" w14:textId="1BAD4705" w:rsidR="00B63A08" w:rsidRPr="00B63A08" w:rsidRDefault="00B63A08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>Dokument potwierdzający umocowanie przedstawiciela wnioskodawcy do działania w</w:t>
            </w:r>
            <w:r w:rsidR="000B1B6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63A08">
              <w:rPr>
                <w:rFonts w:ascii="Arial" w:hAnsi="Arial" w:cs="Arial"/>
                <w:b/>
                <w:sz w:val="18"/>
                <w:szCs w:val="18"/>
              </w:rPr>
              <w:t>jego imieniu i na jego rz</w:t>
            </w:r>
            <w:bookmarkStart w:id="0" w:name="_GoBack"/>
            <w:bookmarkEnd w:id="0"/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ecz </w:t>
            </w:r>
            <w:r w:rsidRPr="00B63A08">
              <w:rPr>
                <w:rFonts w:ascii="Arial" w:hAnsi="Arial" w:cs="Arial"/>
                <w:sz w:val="18"/>
                <w:szCs w:val="18"/>
              </w:rPr>
              <w:t>(nie dotyczy osób, których umocowanie wynika z KRS, z</w:t>
            </w:r>
            <w:r w:rsidR="000B1B6F">
              <w:rPr>
                <w:rFonts w:ascii="Arial" w:hAnsi="Arial" w:cs="Arial"/>
                <w:sz w:val="18"/>
                <w:szCs w:val="18"/>
              </w:rPr>
              <w:t> </w:t>
            </w:r>
            <w:r w:rsidRPr="00B63A08">
              <w:rPr>
                <w:rFonts w:ascii="Arial" w:hAnsi="Arial" w:cs="Arial"/>
                <w:sz w:val="18"/>
                <w:szCs w:val="18"/>
              </w:rPr>
              <w:t>odpisu z rejestru instytutów naukowych PAN lub z przepisów powszechnie obowiązujących)</w:t>
            </w:r>
          </w:p>
        </w:tc>
      </w:tr>
      <w:tr w:rsidR="00B63A08" w:rsidRPr="006A544B" w14:paraId="02BC3D9A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B63A08" w:rsidRPr="006A544B" w:rsidRDefault="00B63A08" w:rsidP="00B63A0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2A81DFC" w14:textId="47583115" w:rsidR="00B63A08" w:rsidRPr="006A544B" w:rsidRDefault="00B63A08" w:rsidP="00B63A08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76930F3B" w14:textId="12F43D03" w:rsidR="00B63A08" w:rsidRPr="00B63A08" w:rsidRDefault="00B63A08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B63A08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(dotyczy każdego podmiotu wnioskodawcy, który oświadcza, że</w:t>
            </w:r>
            <w:r w:rsidR="000B1B6F">
              <w:rPr>
                <w:rFonts w:ascii="Arial" w:hAnsi="Arial" w:cs="Arial"/>
                <w:sz w:val="18"/>
                <w:szCs w:val="18"/>
              </w:rPr>
              <w:t> </w:t>
            </w:r>
            <w:r w:rsidRPr="00B63A08">
              <w:rPr>
                <w:rFonts w:ascii="Arial" w:hAnsi="Arial" w:cs="Arial"/>
                <w:sz w:val="18"/>
                <w:szCs w:val="18"/>
              </w:rPr>
              <w:t>jest objęty sprawozdawczością GUS w zakresie składania formularza PNT-01)</w:t>
            </w:r>
          </w:p>
        </w:tc>
      </w:tr>
    </w:tbl>
    <w:p w14:paraId="1624CF2E" w14:textId="10647923" w:rsidR="00C45495" w:rsidRPr="006A544B" w:rsidRDefault="00C45495" w:rsidP="0014182D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</w:p>
    <w:p w14:paraId="5F60D013" w14:textId="2A5596C7" w:rsidR="00E816CD" w:rsidRPr="006A544B" w:rsidRDefault="00E816CD" w:rsidP="00A1511B">
      <w:pPr>
        <w:rPr>
          <w:rFonts w:ascii="Arial" w:hAnsi="Arial" w:cs="Arial"/>
          <w:sz w:val="20"/>
        </w:rPr>
      </w:pPr>
    </w:p>
    <w:sectPr w:rsidR="00E816CD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491E5" w16cid:durableId="1F834C02"/>
  <w16cid:commentId w16cid:paraId="70237B3D" w16cid:durableId="1F834C03"/>
  <w16cid:commentId w16cid:paraId="5F578EA0" w16cid:durableId="1F8355AA"/>
  <w16cid:commentId w16cid:paraId="466E19D0" w16cid:durableId="1F834C04"/>
  <w16cid:commentId w16cid:paraId="3E5028DE" w16cid:durableId="1F834CEA"/>
  <w16cid:commentId w16cid:paraId="63D1D185" w16cid:durableId="1F834DB9"/>
  <w16cid:commentId w16cid:paraId="639ABA13" w16cid:durableId="1F8356EB"/>
  <w16cid:commentId w16cid:paraId="10EA8A59" w16cid:durableId="1F834C05"/>
  <w16cid:commentId w16cid:paraId="7C5059EB" w16cid:durableId="1F834C06"/>
  <w16cid:commentId w16cid:paraId="60B4067B" w16cid:durableId="1F834E5D"/>
  <w16cid:commentId w16cid:paraId="5FE924F9" w16cid:durableId="1F834C07"/>
  <w16cid:commentId w16cid:paraId="66FD7D85" w16cid:durableId="1F834C08"/>
  <w16cid:commentId w16cid:paraId="1703D65E" w16cid:durableId="1F835801"/>
  <w16cid:commentId w16cid:paraId="09E153BD" w16cid:durableId="1F834C09"/>
  <w16cid:commentId w16cid:paraId="10B16EF4" w16cid:durableId="1F834C0A"/>
  <w16cid:commentId w16cid:paraId="0CACBC44" w16cid:durableId="1F834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C3B6" w14:textId="77777777" w:rsidR="00FA5AFA" w:rsidRDefault="00FA5AFA" w:rsidP="00CE07D4">
      <w:r>
        <w:separator/>
      </w:r>
    </w:p>
  </w:endnote>
  <w:endnote w:type="continuationSeparator" w:id="0">
    <w:p w14:paraId="3B37EBBD" w14:textId="77777777" w:rsidR="00FA5AFA" w:rsidRDefault="00FA5AFA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BE8A" w14:textId="3B8DC9C6" w:rsidR="00FA5AFA" w:rsidRDefault="00FA5AFA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413525">
      <w:rPr>
        <w:rStyle w:val="Numerstrony"/>
        <w:noProof/>
        <w:sz w:val="24"/>
      </w:rPr>
      <w:t>19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7ACE" w14:textId="77777777" w:rsidR="00FA5AFA" w:rsidRDefault="00FA5AFA" w:rsidP="00CE07D4">
      <w:r>
        <w:separator/>
      </w:r>
    </w:p>
  </w:footnote>
  <w:footnote w:type="continuationSeparator" w:id="0">
    <w:p w14:paraId="3D94C51A" w14:textId="77777777" w:rsidR="00FA5AFA" w:rsidRDefault="00FA5AFA" w:rsidP="00CE07D4">
      <w:r>
        <w:continuationSeparator/>
      </w:r>
    </w:p>
  </w:footnote>
  <w:footnote w:id="1">
    <w:p w14:paraId="1063FF32" w14:textId="77777777" w:rsidR="00FA5AFA" w:rsidRPr="00646B97" w:rsidRDefault="00FA5AFA" w:rsidP="00DB40DB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Dotyczy wyłącznie projektów z obszaru energii.</w:t>
      </w:r>
    </w:p>
  </w:footnote>
  <w:footnote w:id="2">
    <w:p w14:paraId="6741CECB" w14:textId="77777777" w:rsidR="00FA5AFA" w:rsidRPr="00A1511B" w:rsidRDefault="00FA5AFA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Krajowe Inteligentne Specjalizacje – jeśli klasyfikacja dotyczy projektu.</w:t>
      </w:r>
    </w:p>
  </w:footnote>
  <w:footnote w:id="3">
    <w:p w14:paraId="62A73356" w14:textId="77777777" w:rsidR="00FA5AFA" w:rsidRPr="00646B97" w:rsidRDefault="00FA5AFA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4">
    <w:p w14:paraId="3DDFF0D4" w14:textId="18BF29AA" w:rsidR="00FA5AFA" w:rsidRPr="00A1511B" w:rsidRDefault="00FA5AFA" w:rsidP="00802C0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REGON/KRS/CEIDG. W przypadku, gdy dane </w:t>
      </w:r>
      <w:r>
        <w:rPr>
          <w:rFonts w:asciiTheme="minorHAnsi" w:hAnsiTheme="minorHAnsi"/>
          <w:sz w:val="16"/>
          <w:szCs w:val="16"/>
        </w:rPr>
        <w:t>we wskazanych</w:t>
      </w:r>
      <w:r w:rsidRPr="00A1511B">
        <w:rPr>
          <w:rFonts w:asciiTheme="minorHAnsi" w:hAnsiTheme="minorHAnsi"/>
          <w:sz w:val="16"/>
          <w:szCs w:val="16"/>
        </w:rPr>
        <w:t xml:space="preserve"> rejestrach są nieaktualne, we wniosku należy podać dane zgodne ze stanem faktycznym.</w:t>
      </w:r>
    </w:p>
  </w:footnote>
  <w:footnote w:id="5">
    <w:p w14:paraId="4E41B88D" w14:textId="77777777" w:rsidR="00FA5AFA" w:rsidRPr="00A1511B" w:rsidRDefault="00FA5AFA" w:rsidP="0082552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 xml:space="preserve">Podmioty, o których mowa w art. 7 ust. 1 pkt 1, 2, 4, 5, 6, 6a, 6b, 8 ustawy z dnia 20 lipca 2018 r. – Prawo o szkolnictwie wyższym i nauce (t.j. Dz. U. z 2020 r., poz. 85),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późn.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6">
    <w:p w14:paraId="2B1E0950" w14:textId="7457C095" w:rsidR="00FA5AFA" w:rsidRPr="00E713D1" w:rsidRDefault="00FA5AFA" w:rsidP="003A665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4D0188">
        <w:rPr>
          <w:rFonts w:ascii="Arial" w:hAnsi="Arial" w:cs="Arial"/>
          <w:bCs/>
          <w:color w:val="000000"/>
          <w:sz w:val="16"/>
          <w:szCs w:val="16"/>
        </w:rPr>
        <w:t>BPO – badania podstawowe, BPRZ – badania przemysłowe, PROZ – eksperymentalne prace rozwojowe.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7C3D"/>
    <w:multiLevelType w:val="hybridMultilevel"/>
    <w:tmpl w:val="6BBC88CA"/>
    <w:lvl w:ilvl="0" w:tplc="1D64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10C4"/>
    <w:multiLevelType w:val="hybridMultilevel"/>
    <w:tmpl w:val="D68665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60795E55"/>
    <w:multiLevelType w:val="hybridMultilevel"/>
    <w:tmpl w:val="68C0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1681A"/>
    <w:multiLevelType w:val="multilevel"/>
    <w:tmpl w:val="0202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7"/>
    <w:rsid w:val="000024BE"/>
    <w:rsid w:val="00002548"/>
    <w:rsid w:val="00002D4A"/>
    <w:rsid w:val="000055B4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5C0"/>
    <w:rsid w:val="00031AE7"/>
    <w:rsid w:val="00032855"/>
    <w:rsid w:val="00033A49"/>
    <w:rsid w:val="00033F0B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137D"/>
    <w:rsid w:val="00073BC3"/>
    <w:rsid w:val="00073CCD"/>
    <w:rsid w:val="00074337"/>
    <w:rsid w:val="000743B4"/>
    <w:rsid w:val="0007578A"/>
    <w:rsid w:val="00075B45"/>
    <w:rsid w:val="00077F57"/>
    <w:rsid w:val="0008288C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691C"/>
    <w:rsid w:val="00097E29"/>
    <w:rsid w:val="000A113E"/>
    <w:rsid w:val="000A12EC"/>
    <w:rsid w:val="000A1D3A"/>
    <w:rsid w:val="000A2B5B"/>
    <w:rsid w:val="000A36FA"/>
    <w:rsid w:val="000A5315"/>
    <w:rsid w:val="000A5EB9"/>
    <w:rsid w:val="000A5F60"/>
    <w:rsid w:val="000A6267"/>
    <w:rsid w:val="000A6CF9"/>
    <w:rsid w:val="000B1486"/>
    <w:rsid w:val="000B1498"/>
    <w:rsid w:val="000B19C3"/>
    <w:rsid w:val="000B1B6F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4914"/>
    <w:rsid w:val="000C5939"/>
    <w:rsid w:val="000C624F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BBF"/>
    <w:rsid w:val="000E7E77"/>
    <w:rsid w:val="000F1821"/>
    <w:rsid w:val="000F285E"/>
    <w:rsid w:val="000F5A0A"/>
    <w:rsid w:val="000F6ED3"/>
    <w:rsid w:val="001008F1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4721"/>
    <w:rsid w:val="001252E5"/>
    <w:rsid w:val="0012563E"/>
    <w:rsid w:val="00126CD8"/>
    <w:rsid w:val="00131C85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475C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65D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B7C9A"/>
    <w:rsid w:val="001C0C9D"/>
    <w:rsid w:val="001C0DF0"/>
    <w:rsid w:val="001C0EDD"/>
    <w:rsid w:val="001C1E54"/>
    <w:rsid w:val="001C319D"/>
    <w:rsid w:val="001C4D29"/>
    <w:rsid w:val="001C6050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2599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4101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2A54"/>
    <w:rsid w:val="00322D03"/>
    <w:rsid w:val="00323DB2"/>
    <w:rsid w:val="00323FAF"/>
    <w:rsid w:val="00324151"/>
    <w:rsid w:val="00325B93"/>
    <w:rsid w:val="00330FEB"/>
    <w:rsid w:val="00334C1A"/>
    <w:rsid w:val="00336432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B27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2C7B"/>
    <w:rsid w:val="003D3A03"/>
    <w:rsid w:val="003D4273"/>
    <w:rsid w:val="003D72E7"/>
    <w:rsid w:val="003E0438"/>
    <w:rsid w:val="003E20DC"/>
    <w:rsid w:val="003E4B39"/>
    <w:rsid w:val="003E643C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1220C"/>
    <w:rsid w:val="00412B4A"/>
    <w:rsid w:val="00412F47"/>
    <w:rsid w:val="00412FB6"/>
    <w:rsid w:val="00413525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270"/>
    <w:rsid w:val="00440744"/>
    <w:rsid w:val="00440B3E"/>
    <w:rsid w:val="004435CE"/>
    <w:rsid w:val="004453AA"/>
    <w:rsid w:val="004509A9"/>
    <w:rsid w:val="004520D8"/>
    <w:rsid w:val="00454784"/>
    <w:rsid w:val="004549F2"/>
    <w:rsid w:val="00465A23"/>
    <w:rsid w:val="00466C2D"/>
    <w:rsid w:val="00467F81"/>
    <w:rsid w:val="00470EB2"/>
    <w:rsid w:val="00471503"/>
    <w:rsid w:val="00471B16"/>
    <w:rsid w:val="00473C0C"/>
    <w:rsid w:val="0047411E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C0A2E"/>
    <w:rsid w:val="004C3C32"/>
    <w:rsid w:val="004C5804"/>
    <w:rsid w:val="004C6221"/>
    <w:rsid w:val="004C67AE"/>
    <w:rsid w:val="004D0188"/>
    <w:rsid w:val="004D0703"/>
    <w:rsid w:val="004D3468"/>
    <w:rsid w:val="004D4089"/>
    <w:rsid w:val="004D6466"/>
    <w:rsid w:val="004D6590"/>
    <w:rsid w:val="004D67EA"/>
    <w:rsid w:val="004D7625"/>
    <w:rsid w:val="004E14C8"/>
    <w:rsid w:val="004E2C5C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5D45"/>
    <w:rsid w:val="00506AAD"/>
    <w:rsid w:val="00506BCF"/>
    <w:rsid w:val="005125B2"/>
    <w:rsid w:val="00516D3A"/>
    <w:rsid w:val="00516EA8"/>
    <w:rsid w:val="00521281"/>
    <w:rsid w:val="00523DEC"/>
    <w:rsid w:val="00523DF7"/>
    <w:rsid w:val="005244E9"/>
    <w:rsid w:val="00526869"/>
    <w:rsid w:val="0053011E"/>
    <w:rsid w:val="005304F6"/>
    <w:rsid w:val="0053136C"/>
    <w:rsid w:val="005341BA"/>
    <w:rsid w:val="0053562C"/>
    <w:rsid w:val="005436FE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5381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008E"/>
    <w:rsid w:val="005C3CA2"/>
    <w:rsid w:val="005C44CF"/>
    <w:rsid w:val="005C50CE"/>
    <w:rsid w:val="005C54F0"/>
    <w:rsid w:val="005D07E1"/>
    <w:rsid w:val="005D458E"/>
    <w:rsid w:val="005E0809"/>
    <w:rsid w:val="005E0F4E"/>
    <w:rsid w:val="005E1819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211F"/>
    <w:rsid w:val="00602274"/>
    <w:rsid w:val="006057EC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46B97"/>
    <w:rsid w:val="006501A3"/>
    <w:rsid w:val="00650C18"/>
    <w:rsid w:val="006511B8"/>
    <w:rsid w:val="00653F21"/>
    <w:rsid w:val="00654F0D"/>
    <w:rsid w:val="006568DE"/>
    <w:rsid w:val="00656C57"/>
    <w:rsid w:val="00657A6D"/>
    <w:rsid w:val="0066166C"/>
    <w:rsid w:val="00662739"/>
    <w:rsid w:val="00664152"/>
    <w:rsid w:val="0066460F"/>
    <w:rsid w:val="00664E12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EF9"/>
    <w:rsid w:val="00682207"/>
    <w:rsid w:val="00684107"/>
    <w:rsid w:val="006846BC"/>
    <w:rsid w:val="006856F1"/>
    <w:rsid w:val="006878C5"/>
    <w:rsid w:val="00687975"/>
    <w:rsid w:val="006919CB"/>
    <w:rsid w:val="006928A6"/>
    <w:rsid w:val="00696893"/>
    <w:rsid w:val="00697F1E"/>
    <w:rsid w:val="006A1C2B"/>
    <w:rsid w:val="006A544B"/>
    <w:rsid w:val="006A5D57"/>
    <w:rsid w:val="006A6975"/>
    <w:rsid w:val="006B1566"/>
    <w:rsid w:val="006B2995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16868"/>
    <w:rsid w:val="007208FA"/>
    <w:rsid w:val="00720C36"/>
    <w:rsid w:val="00722826"/>
    <w:rsid w:val="00730502"/>
    <w:rsid w:val="00732BC1"/>
    <w:rsid w:val="00733181"/>
    <w:rsid w:val="007338F5"/>
    <w:rsid w:val="007432EE"/>
    <w:rsid w:val="007433B6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0972"/>
    <w:rsid w:val="00772090"/>
    <w:rsid w:val="007735EF"/>
    <w:rsid w:val="007755C0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3DFB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5AA"/>
    <w:rsid w:val="007C5EB8"/>
    <w:rsid w:val="007C7094"/>
    <w:rsid w:val="007C7A6C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2B04"/>
    <w:rsid w:val="007F3EAA"/>
    <w:rsid w:val="007F5531"/>
    <w:rsid w:val="008002EB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545"/>
    <w:rsid w:val="00851568"/>
    <w:rsid w:val="0085345D"/>
    <w:rsid w:val="00853A31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391A"/>
    <w:rsid w:val="008848A2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C032B"/>
    <w:rsid w:val="008C1719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1CD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0B1E"/>
    <w:rsid w:val="00962C7D"/>
    <w:rsid w:val="00965CC7"/>
    <w:rsid w:val="00966856"/>
    <w:rsid w:val="00967231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949"/>
    <w:rsid w:val="009B4D08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1A39"/>
    <w:rsid w:val="00A139D5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1C4A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FB7"/>
    <w:rsid w:val="00A64253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C5381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12055"/>
    <w:rsid w:val="00B15264"/>
    <w:rsid w:val="00B20D2C"/>
    <w:rsid w:val="00B244B8"/>
    <w:rsid w:val="00B24923"/>
    <w:rsid w:val="00B2495C"/>
    <w:rsid w:val="00B267EF"/>
    <w:rsid w:val="00B2701B"/>
    <w:rsid w:val="00B30862"/>
    <w:rsid w:val="00B30977"/>
    <w:rsid w:val="00B31C42"/>
    <w:rsid w:val="00B31D3E"/>
    <w:rsid w:val="00B31F8D"/>
    <w:rsid w:val="00B32081"/>
    <w:rsid w:val="00B33939"/>
    <w:rsid w:val="00B35419"/>
    <w:rsid w:val="00B36A25"/>
    <w:rsid w:val="00B370B6"/>
    <w:rsid w:val="00B37C93"/>
    <w:rsid w:val="00B40B4E"/>
    <w:rsid w:val="00B419F6"/>
    <w:rsid w:val="00B457F8"/>
    <w:rsid w:val="00B46EB6"/>
    <w:rsid w:val="00B47D0C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A08"/>
    <w:rsid w:val="00B63C44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1FD"/>
    <w:rsid w:val="00B81334"/>
    <w:rsid w:val="00B83EE3"/>
    <w:rsid w:val="00B841EF"/>
    <w:rsid w:val="00B8435D"/>
    <w:rsid w:val="00B85DD8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B6EA1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10660"/>
    <w:rsid w:val="00C122AF"/>
    <w:rsid w:val="00C138C2"/>
    <w:rsid w:val="00C155F7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275D"/>
    <w:rsid w:val="00C539CC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0028"/>
    <w:rsid w:val="00CA28AF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3E0D"/>
    <w:rsid w:val="00CC67CF"/>
    <w:rsid w:val="00CC7E7F"/>
    <w:rsid w:val="00CD0871"/>
    <w:rsid w:val="00CD0D6A"/>
    <w:rsid w:val="00CD0F5A"/>
    <w:rsid w:val="00CD48D1"/>
    <w:rsid w:val="00CD58A7"/>
    <w:rsid w:val="00CE07D4"/>
    <w:rsid w:val="00CE087E"/>
    <w:rsid w:val="00CE0C81"/>
    <w:rsid w:val="00CE1223"/>
    <w:rsid w:val="00CE1DF0"/>
    <w:rsid w:val="00CE26B0"/>
    <w:rsid w:val="00CE3900"/>
    <w:rsid w:val="00CE57D8"/>
    <w:rsid w:val="00CE6447"/>
    <w:rsid w:val="00CE657E"/>
    <w:rsid w:val="00CE665F"/>
    <w:rsid w:val="00CF18D2"/>
    <w:rsid w:val="00CF2335"/>
    <w:rsid w:val="00CF315F"/>
    <w:rsid w:val="00CF32EC"/>
    <w:rsid w:val="00CF355F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4395"/>
    <w:rsid w:val="00D16577"/>
    <w:rsid w:val="00D20A4B"/>
    <w:rsid w:val="00D26CEA"/>
    <w:rsid w:val="00D30981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57986"/>
    <w:rsid w:val="00D6141C"/>
    <w:rsid w:val="00D61F68"/>
    <w:rsid w:val="00D6328C"/>
    <w:rsid w:val="00D63FEF"/>
    <w:rsid w:val="00D64BE8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40DB"/>
    <w:rsid w:val="00DB55C3"/>
    <w:rsid w:val="00DB57B0"/>
    <w:rsid w:val="00DB6E61"/>
    <w:rsid w:val="00DB70BC"/>
    <w:rsid w:val="00DC08A8"/>
    <w:rsid w:val="00DC128C"/>
    <w:rsid w:val="00DC3E10"/>
    <w:rsid w:val="00DC4F2E"/>
    <w:rsid w:val="00DC6488"/>
    <w:rsid w:val="00DC70E8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07A1D"/>
    <w:rsid w:val="00E103E4"/>
    <w:rsid w:val="00E113A2"/>
    <w:rsid w:val="00E1203E"/>
    <w:rsid w:val="00E155FB"/>
    <w:rsid w:val="00E15718"/>
    <w:rsid w:val="00E15CD4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1ADF"/>
    <w:rsid w:val="00EF2EED"/>
    <w:rsid w:val="00EF37D1"/>
    <w:rsid w:val="00EF4286"/>
    <w:rsid w:val="00EF4B46"/>
    <w:rsid w:val="00EF5501"/>
    <w:rsid w:val="00EF5EFB"/>
    <w:rsid w:val="00EF6B5F"/>
    <w:rsid w:val="00EF77B3"/>
    <w:rsid w:val="00F00FA6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59DE"/>
    <w:rsid w:val="00F37CA0"/>
    <w:rsid w:val="00F4048D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4A03"/>
    <w:rsid w:val="00F54B71"/>
    <w:rsid w:val="00F54F24"/>
    <w:rsid w:val="00F54F8B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20DA"/>
    <w:rsid w:val="00F738BD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6034"/>
    <w:rsid w:val="00F97936"/>
    <w:rsid w:val="00F97FE8"/>
    <w:rsid w:val="00FA1904"/>
    <w:rsid w:val="00FA452D"/>
    <w:rsid w:val="00FA5AFA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7405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8AA0EA7-0018-4D05-B06B-C7CF869F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1876</Words>
  <Characters>12614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14462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Karolina Madrak</cp:lastModifiedBy>
  <cp:revision>20</cp:revision>
  <cp:lastPrinted>2019-01-21T11:33:00Z</cp:lastPrinted>
  <dcterms:created xsi:type="dcterms:W3CDTF">2021-04-15T07:41:00Z</dcterms:created>
  <dcterms:modified xsi:type="dcterms:W3CDTF">2021-04-26T08:58:00Z</dcterms:modified>
</cp:coreProperties>
</file>