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479FB484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6D5240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103EE">
        <w:rPr>
          <w:rFonts w:ascii="Arial" w:hAnsi="Arial" w:cs="Arial"/>
          <w:b/>
          <w:color w:val="auto"/>
          <w:sz w:val="24"/>
          <w:szCs w:val="24"/>
        </w:rPr>
        <w:t>3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3CC0A57" w:rsidR="00E3697A" w:rsidRPr="00831137" w:rsidRDefault="006D5240" w:rsidP="0027511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84C88">
              <w:rPr>
                <w:rFonts w:ascii="Arial" w:hAnsi="Arial" w:cs="Arial"/>
              </w:rPr>
              <w:t>11 007 441,70</w:t>
            </w:r>
            <w:r w:rsidR="00831137" w:rsidRPr="00A84C88">
              <w:rPr>
                <w:rFonts w:ascii="Arial" w:hAnsi="Arial" w:cs="Arial"/>
              </w:rPr>
              <w:t>*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43626254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</w:t>
            </w:r>
            <w:r w:rsidR="00FF2557">
              <w:rPr>
                <w:rFonts w:ascii="Arial" w:hAnsi="Arial" w:cs="Arial"/>
              </w:rPr>
              <w:t>69</w:t>
            </w:r>
            <w:r w:rsidRPr="002F7286">
              <w:rPr>
                <w:rFonts w:ascii="Arial" w:hAnsi="Arial" w:cs="Arial"/>
              </w:rPr>
              <w:t>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7BE0BFA" w:rsidR="006D5240" w:rsidRPr="006D5240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</w:t>
            </w:r>
            <w:r w:rsidR="006D5240">
              <w:rPr>
                <w:rFonts w:ascii="Arial" w:hAnsi="Arial" w:cs="Arial"/>
              </w:rPr>
              <w:t>30</w:t>
            </w:r>
            <w:r w:rsidR="00E3697A" w:rsidRPr="002F7286">
              <w:rPr>
                <w:rFonts w:ascii="Arial" w:hAnsi="Arial" w:cs="Arial"/>
              </w:rPr>
              <w:t>.0</w:t>
            </w:r>
            <w:r w:rsidR="006D5240">
              <w:rPr>
                <w:rFonts w:ascii="Arial" w:hAnsi="Arial" w:cs="Arial"/>
              </w:rPr>
              <w:t>9</w:t>
            </w:r>
            <w:r w:rsidR="00E3697A" w:rsidRPr="002F7286">
              <w:rPr>
                <w:rFonts w:ascii="Arial" w:hAnsi="Arial" w:cs="Arial"/>
              </w:rPr>
              <w:t>.2023</w:t>
            </w:r>
            <w:r w:rsidR="00432BCF">
              <w:rPr>
                <w:rFonts w:ascii="Arial" w:hAnsi="Arial" w:cs="Arial"/>
              </w:rPr>
              <w:t>*</w:t>
            </w:r>
          </w:p>
        </w:tc>
      </w:tr>
    </w:tbl>
    <w:p w14:paraId="63D9AE6F" w14:textId="77777777" w:rsidR="00831137" w:rsidRDefault="00831137" w:rsidP="00831137"/>
    <w:p w14:paraId="3105CBCA" w14:textId="591FE4E0" w:rsidR="00831137" w:rsidRPr="00831137" w:rsidRDefault="00831137" w:rsidP="00831137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 xml:space="preserve">* Na podstawie Aneksu nr </w:t>
      </w:r>
      <w:r w:rsidR="006D5240">
        <w:rPr>
          <w:rFonts w:ascii="Arial" w:hAnsi="Arial" w:cs="Arial"/>
          <w:bCs/>
          <w:sz w:val="16"/>
          <w:szCs w:val="16"/>
        </w:rPr>
        <w:t>4</w:t>
      </w:r>
      <w:r w:rsidRPr="00831137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0E759C">
        <w:rPr>
          <w:rFonts w:ascii="Arial" w:hAnsi="Arial" w:cs="Arial"/>
          <w:bCs/>
          <w:sz w:val="16"/>
          <w:szCs w:val="16"/>
        </w:rPr>
        <w:t>4</w:t>
      </w:r>
      <w:r w:rsidRPr="00831137">
        <w:rPr>
          <w:rFonts w:ascii="Arial" w:hAnsi="Arial" w:cs="Arial"/>
          <w:bCs/>
          <w:sz w:val="16"/>
          <w:szCs w:val="16"/>
        </w:rPr>
        <w:t xml:space="preserve"> z dnia </w:t>
      </w:r>
      <w:r w:rsidR="006D5240">
        <w:rPr>
          <w:rFonts w:ascii="Arial" w:hAnsi="Arial" w:cs="Arial"/>
          <w:bCs/>
          <w:sz w:val="16"/>
          <w:szCs w:val="16"/>
        </w:rPr>
        <w:t>0</w:t>
      </w:r>
      <w:r w:rsidRPr="00831137">
        <w:rPr>
          <w:rFonts w:ascii="Arial" w:hAnsi="Arial" w:cs="Arial"/>
          <w:bCs/>
          <w:sz w:val="16"/>
          <w:szCs w:val="16"/>
        </w:rPr>
        <w:t>4.0</w:t>
      </w:r>
      <w:r w:rsidR="006D5240">
        <w:rPr>
          <w:rFonts w:ascii="Arial" w:hAnsi="Arial" w:cs="Arial"/>
          <w:bCs/>
          <w:sz w:val="16"/>
          <w:szCs w:val="16"/>
        </w:rPr>
        <w:t>4</w:t>
      </w:r>
      <w:r w:rsidRPr="00831137">
        <w:rPr>
          <w:rFonts w:ascii="Arial" w:hAnsi="Arial" w:cs="Arial"/>
          <w:bCs/>
          <w:sz w:val="16"/>
          <w:szCs w:val="16"/>
        </w:rPr>
        <w:t>.202</w:t>
      </w:r>
      <w:r w:rsidR="006D5240">
        <w:rPr>
          <w:rFonts w:ascii="Arial" w:hAnsi="Arial" w:cs="Arial"/>
          <w:bCs/>
          <w:sz w:val="16"/>
          <w:szCs w:val="16"/>
        </w:rPr>
        <w:t>3</w:t>
      </w:r>
      <w:r w:rsidRPr="00831137">
        <w:rPr>
          <w:rFonts w:ascii="Arial" w:hAnsi="Arial" w:cs="Arial"/>
          <w:bCs/>
          <w:sz w:val="16"/>
          <w:szCs w:val="16"/>
        </w:rPr>
        <w:t>r.</w:t>
      </w:r>
    </w:p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730DED90" w:rsidR="00E3697A" w:rsidRPr="00A34C2A" w:rsidRDefault="007103EE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52B7A32C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432BCF">
              <w:rPr>
                <w:rFonts w:ascii="Arial" w:hAnsi="Arial" w:cs="Arial"/>
                <w:sz w:val="18"/>
                <w:szCs w:val="20"/>
              </w:rPr>
              <w:t>90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110F193E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A810B8">
              <w:rPr>
                <w:rFonts w:ascii="Arial" w:hAnsi="Arial" w:cs="Arial"/>
                <w:sz w:val="18"/>
                <w:szCs w:val="20"/>
              </w:rPr>
              <w:t>82,2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2DF6CCCA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715B27">
              <w:rPr>
                <w:rFonts w:ascii="Arial" w:hAnsi="Arial" w:cs="Arial"/>
                <w:sz w:val="18"/>
                <w:szCs w:val="20"/>
              </w:rPr>
              <w:t>74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29B389E6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432BCF">
              <w:rPr>
                <w:rFonts w:ascii="Arial" w:hAnsi="Arial" w:cs="Arial"/>
                <w:sz w:val="18"/>
                <w:szCs w:val="20"/>
              </w:rPr>
              <w:t>90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pomieszczeń Ikonoteki</w:t>
            </w:r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>Osiągnięty : zakończono prace związane z adaptacją pomieszczenia przeznaczonego na Ikonotekę</w:t>
            </w:r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3ADBF5C0" w:rsidR="00E3697A" w:rsidRPr="002F7286" w:rsidRDefault="006D524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3090" w:type="dxa"/>
          </w:tcPr>
          <w:p w14:paraId="429433AB" w14:textId="090F121A" w:rsidR="00CB7721" w:rsidRDefault="006D5240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3697A"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23D3AF85" w:rsidR="00E3697A" w:rsidRPr="002F7286" w:rsidRDefault="007D7E3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090" w:type="dxa"/>
          </w:tcPr>
          <w:p w14:paraId="435DCF1D" w14:textId="2236328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6D52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CB38FF" w14:textId="23AFC1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DC56C" w14:textId="77777777" w:rsidR="007D7E36" w:rsidRPr="00515D68" w:rsidRDefault="007D7E36" w:rsidP="007D7E3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2895B5D7" w14:textId="609B10BB" w:rsidR="007D7E36" w:rsidRDefault="007D7E36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>
              <w:rPr>
                <w:rFonts w:ascii="Arial" w:hAnsi="Arial" w:cs="Arial"/>
                <w:sz w:val="18"/>
                <w:szCs w:val="18"/>
              </w:rPr>
              <w:t>kamienia milowego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ęło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  <w:p w14:paraId="19CA4CC9" w14:textId="77777777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DB146" w14:textId="77777777" w:rsidR="007C3870" w:rsidRPr="008A623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lastRenderedPageBreak/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– w trakcie realizacji</w:t>
            </w:r>
          </w:p>
          <w:p w14:paraId="5F38ED9C" w14:textId="4EA2E3CB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A7FE8DE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6D5240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  <w:r w:rsidR="006D5240">
              <w:rPr>
                <w:rFonts w:ascii="Arial" w:hAnsi="Arial" w:cs="Arial"/>
                <w:bCs/>
                <w:sz w:val="18"/>
                <w:szCs w:val="18"/>
              </w:rPr>
              <w:t>*</w:t>
            </w:r>
            <w:r w:rsidR="00A84C88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134EC779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Default="00C9432D" w:rsidP="00275BBD">
      <w:pPr>
        <w:pStyle w:val="Tekstkomentarza"/>
        <w:rPr>
          <w:rFonts w:ascii="Arial" w:hAnsi="Arial" w:cs="Arial"/>
          <w:bCs/>
          <w:sz w:val="16"/>
          <w:szCs w:val="16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63EA8BA0" w14:textId="08156152" w:rsidR="00555359" w:rsidRPr="006D5240" w:rsidRDefault="006D5240" w:rsidP="006D5240">
      <w:pPr>
        <w:pStyle w:val="Tekstkomentarza"/>
        <w:rPr>
          <w:sz w:val="18"/>
          <w:szCs w:val="18"/>
        </w:rPr>
      </w:pPr>
      <w:r>
        <w:rPr>
          <w:rFonts w:ascii="Arial" w:hAnsi="Arial" w:cs="Arial"/>
          <w:bCs/>
          <w:sz w:val="16"/>
          <w:szCs w:val="16"/>
        </w:rPr>
        <w:t>*</w:t>
      </w:r>
      <w:r w:rsidR="00A84C88"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Na podstawie </w:t>
      </w:r>
      <w:r w:rsidRPr="006D5240">
        <w:rPr>
          <w:rFonts w:ascii="Arial" w:hAnsi="Arial" w:cs="Arial"/>
          <w:bCs/>
          <w:sz w:val="16"/>
          <w:szCs w:val="16"/>
        </w:rPr>
        <w:t>Aneksu nr 4 do Umowy o dofinansowanie POPC.02.03.02-00-0027/19-0</w:t>
      </w:r>
      <w:r w:rsidR="00EE2B9B">
        <w:rPr>
          <w:rFonts w:ascii="Arial" w:hAnsi="Arial" w:cs="Arial"/>
          <w:bCs/>
          <w:sz w:val="16"/>
          <w:szCs w:val="16"/>
        </w:rPr>
        <w:t>4</w:t>
      </w:r>
      <w:r w:rsidRPr="006D5240">
        <w:rPr>
          <w:rFonts w:ascii="Arial" w:hAnsi="Arial" w:cs="Arial"/>
          <w:bCs/>
          <w:sz w:val="16"/>
          <w:szCs w:val="16"/>
        </w:rPr>
        <w:t xml:space="preserve"> z dnia 04.04.2023r.</w:t>
      </w: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231FCD74" w:rsidR="00E3697A" w:rsidRPr="003C03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6F1C2293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086EF592" w14:textId="5D4AEAB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7C3870">
              <w:rPr>
                <w:rFonts w:ascii="Arial" w:hAnsi="Arial" w:cs="Arial"/>
                <w:sz w:val="18"/>
                <w:szCs w:val="18"/>
              </w:rPr>
              <w:t>,0</w:t>
            </w:r>
            <w:r w:rsidR="00B07829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07F341AF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49DC09A" w14:textId="22C132C2" w:rsidR="009D2A29" w:rsidRDefault="00860FE1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</w:t>
            </w:r>
          </w:p>
          <w:p w14:paraId="0798D784" w14:textId="303CB94E" w:rsidR="007C3870" w:rsidRPr="007C387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164464E7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01F187B2" w14:textId="333E27A3" w:rsidR="007C3870" w:rsidRPr="002F7286" w:rsidRDefault="001E52CE" w:rsidP="00B45818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17CD3A60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389F6A20" w14:textId="39746EC7" w:rsidR="009D2A29" w:rsidRPr="002F7286" w:rsidRDefault="00860FE1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7796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7257FFCE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CACF9E4" w14:textId="6BA530BB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7B78768D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7691A6E" w14:textId="3CEEAB61" w:rsidR="009D2A29" w:rsidRPr="002F7286" w:rsidRDefault="0005741B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7407544D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.2024</w:t>
            </w:r>
          </w:p>
        </w:tc>
        <w:tc>
          <w:tcPr>
            <w:tcW w:w="2268" w:type="dxa"/>
          </w:tcPr>
          <w:p w14:paraId="0B8D1568" w14:textId="5587B67F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4850C349" w:rsidR="009D2A29" w:rsidRPr="002F7286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04E7CD59" w:rsidR="009D2A29" w:rsidRPr="003C0341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6282E3B5" w14:textId="5E2C8CE5" w:rsidR="009D2A29" w:rsidRPr="002F7286" w:rsidRDefault="000517F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0 zawarta była pierwotnie w dokumentacji aplikacyjnej i nie uległa zmianie. Raport wykazywał błędne założenie (wpisane omyłkowo), co zostało zauważone i skorygowane, aby było zgodne z założeniami projektu.</w:t>
            </w: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4624C755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</w:t>
            </w:r>
            <w:r w:rsidR="00F13053">
              <w:rPr>
                <w:rFonts w:ascii="Arial" w:hAnsi="Arial" w:cs="Arial"/>
                <w:sz w:val="18"/>
                <w:szCs w:val="18"/>
              </w:rPr>
              <w:t>9</w:t>
            </w:r>
            <w:r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43B22B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0C1A25AA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2DF2E39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</w:t>
            </w:r>
            <w:r w:rsidR="00432BCF">
              <w:rPr>
                <w:rFonts w:ascii="Arial" w:hAnsi="Arial" w:cs="Arial"/>
                <w:sz w:val="18"/>
                <w:szCs w:val="18"/>
              </w:rPr>
              <w:t>04.</w:t>
            </w: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6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na </w:t>
            </w:r>
            <w:r w:rsidR="00432BCF">
              <w:rPr>
                <w:rFonts w:ascii="Arial" w:hAnsi="Arial" w:cs="Arial"/>
                <w:sz w:val="18"/>
                <w:szCs w:val="18"/>
              </w:rPr>
              <w:t>30.</w:t>
            </w: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zaktualizowano planowaną datę wdrożenia na </w:t>
            </w:r>
            <w:r w:rsidR="00432BCF">
              <w:rPr>
                <w:rFonts w:ascii="Arial" w:hAnsi="Arial" w:cs="Arial"/>
                <w:sz w:val="18"/>
                <w:szCs w:val="18"/>
              </w:rPr>
              <w:t>30</w:t>
            </w:r>
            <w:r w:rsidRPr="002F7286">
              <w:rPr>
                <w:rFonts w:ascii="Arial" w:hAnsi="Arial" w:cs="Arial"/>
                <w:sz w:val="18"/>
                <w:szCs w:val="18"/>
              </w:rPr>
              <w:t>.0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</w:tr>
      <w:tr w:rsidR="007C3870" w:rsidRPr="002F7286" w14:paraId="6F9ABE21" w14:textId="77777777" w:rsidTr="00275116">
        <w:tc>
          <w:tcPr>
            <w:tcW w:w="3539" w:type="dxa"/>
          </w:tcPr>
          <w:p w14:paraId="5F8A2E87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0EB6103A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701" w:type="dxa"/>
          </w:tcPr>
          <w:p w14:paraId="3DB2575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E5AE1F2" w14:textId="4D57DD45" w:rsidR="007C3870" w:rsidRPr="002F7286" w:rsidRDefault="00432BCF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432BCF">
              <w:rPr>
                <w:rFonts w:ascii="Arial" w:hAnsi="Arial" w:cs="Arial"/>
                <w:sz w:val="18"/>
                <w:szCs w:val="18"/>
              </w:rPr>
              <w:t>Z uwagi na przesunięcie zakończenia realizacji projektu z 04.06.2023 na 30.09.2023 zaktualizowano planowaną datę wdrożenia na 30.09.2023</w:t>
            </w:r>
          </w:p>
        </w:tc>
      </w:tr>
      <w:tr w:rsidR="007C3870" w:rsidRPr="002F7286" w14:paraId="0FF45F80" w14:textId="77777777" w:rsidTr="00275116">
        <w:tc>
          <w:tcPr>
            <w:tcW w:w="3539" w:type="dxa"/>
          </w:tcPr>
          <w:p w14:paraId="1E7CE131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5CC6D2C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701" w:type="dxa"/>
          </w:tcPr>
          <w:p w14:paraId="6C4D9BE9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662255E6" w:rsidR="007C3870" w:rsidRPr="002F7286" w:rsidRDefault="00432BCF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432BCF">
              <w:rPr>
                <w:rFonts w:ascii="Arial" w:hAnsi="Arial" w:cs="Arial"/>
                <w:sz w:val="18"/>
                <w:szCs w:val="18"/>
              </w:rPr>
              <w:t>Z uwagi na przesunięcie zakończenia realizacji projektu z 04.06.2023 na 30.09.2023 zaktualizowano planowaną datę wdrożenia na 30.09.2023</w:t>
            </w:r>
          </w:p>
        </w:tc>
      </w:tr>
      <w:tr w:rsidR="007C3870" w:rsidRPr="002F7286" w14:paraId="4ACC8C64" w14:textId="77777777" w:rsidTr="00275116">
        <w:tc>
          <w:tcPr>
            <w:tcW w:w="3539" w:type="dxa"/>
          </w:tcPr>
          <w:p w14:paraId="2D005A0A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1C5CC79C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432BCF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476E4E9B" w:rsidR="007C3870" w:rsidRPr="002F7286" w:rsidRDefault="00432BCF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432BCF">
              <w:rPr>
                <w:rFonts w:ascii="Arial" w:hAnsi="Arial" w:cs="Arial"/>
                <w:sz w:val="18"/>
                <w:szCs w:val="18"/>
              </w:rPr>
              <w:t>Z uwagi na przesunięcie zakończenia realizacji projektu z 04.06.2023 na 30.09.2023 zaktualizowano planowaną datę wdrożenia na 30.09.2023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7D7E3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A9A0D0A" w14:textId="0D89F9ED" w:rsidR="00F21686" w:rsidRPr="003C0341" w:rsidRDefault="00C969A1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590CD375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15E536C8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Rozbudowane Elektroniczne Archiwum Dokumentów – które stanowi fizyczne repozytorium plików </w:t>
            </w: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6C17051F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1CB5E28B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DC26" w14:textId="77777777" w:rsidR="00C60489" w:rsidRDefault="00C60489" w:rsidP="00E3697A">
      <w:pPr>
        <w:spacing w:after="0" w:line="240" w:lineRule="auto"/>
      </w:pPr>
      <w:r>
        <w:separator/>
      </w:r>
    </w:p>
  </w:endnote>
  <w:endnote w:type="continuationSeparator" w:id="0">
    <w:p w14:paraId="7D0ACA95" w14:textId="77777777" w:rsidR="00C60489" w:rsidRDefault="00C60489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E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8B1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3A6C5" w14:textId="77777777" w:rsidR="00C60489" w:rsidRDefault="00C60489" w:rsidP="00E3697A">
      <w:pPr>
        <w:spacing w:after="0" w:line="240" w:lineRule="auto"/>
      </w:pPr>
      <w:r>
        <w:separator/>
      </w:r>
    </w:p>
  </w:footnote>
  <w:footnote w:type="continuationSeparator" w:id="0">
    <w:p w14:paraId="3D2A80A8" w14:textId="77777777" w:rsidR="00C60489" w:rsidRDefault="00C60489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3169657">
    <w:abstractNumId w:val="0"/>
  </w:num>
  <w:num w:numId="2" w16cid:durableId="141219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517F2"/>
    <w:rsid w:val="0005741B"/>
    <w:rsid w:val="00065F2A"/>
    <w:rsid w:val="0008641A"/>
    <w:rsid w:val="000A0E07"/>
    <w:rsid w:val="000B6421"/>
    <w:rsid w:val="000B6B03"/>
    <w:rsid w:val="000D368A"/>
    <w:rsid w:val="000E759C"/>
    <w:rsid w:val="00125F85"/>
    <w:rsid w:val="00132C14"/>
    <w:rsid w:val="0018079F"/>
    <w:rsid w:val="001A5C02"/>
    <w:rsid w:val="001B36F7"/>
    <w:rsid w:val="001E52CE"/>
    <w:rsid w:val="001F08A7"/>
    <w:rsid w:val="002604D0"/>
    <w:rsid w:val="00262AFE"/>
    <w:rsid w:val="002756D6"/>
    <w:rsid w:val="00275BBD"/>
    <w:rsid w:val="00283E22"/>
    <w:rsid w:val="002A5798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12FB"/>
    <w:rsid w:val="00402017"/>
    <w:rsid w:val="00403922"/>
    <w:rsid w:val="00421937"/>
    <w:rsid w:val="00432BCF"/>
    <w:rsid w:val="00467AF6"/>
    <w:rsid w:val="004734E0"/>
    <w:rsid w:val="00486751"/>
    <w:rsid w:val="004979D2"/>
    <w:rsid w:val="004B0B09"/>
    <w:rsid w:val="004B6819"/>
    <w:rsid w:val="004D5F79"/>
    <w:rsid w:val="004E1174"/>
    <w:rsid w:val="00502FE2"/>
    <w:rsid w:val="005078D0"/>
    <w:rsid w:val="005378DA"/>
    <w:rsid w:val="00541258"/>
    <w:rsid w:val="005456E1"/>
    <w:rsid w:val="00555359"/>
    <w:rsid w:val="00573E22"/>
    <w:rsid w:val="005A7B33"/>
    <w:rsid w:val="005B2169"/>
    <w:rsid w:val="005C4926"/>
    <w:rsid w:val="005D294D"/>
    <w:rsid w:val="005E5FB2"/>
    <w:rsid w:val="005E75A8"/>
    <w:rsid w:val="005F328F"/>
    <w:rsid w:val="005F7665"/>
    <w:rsid w:val="00600479"/>
    <w:rsid w:val="006012CF"/>
    <w:rsid w:val="006238DA"/>
    <w:rsid w:val="00630A0F"/>
    <w:rsid w:val="006665D3"/>
    <w:rsid w:val="006A2F55"/>
    <w:rsid w:val="006D5240"/>
    <w:rsid w:val="007103EE"/>
    <w:rsid w:val="00715B27"/>
    <w:rsid w:val="00720724"/>
    <w:rsid w:val="00731D57"/>
    <w:rsid w:val="00737D69"/>
    <w:rsid w:val="00763361"/>
    <w:rsid w:val="00771DAA"/>
    <w:rsid w:val="0078678D"/>
    <w:rsid w:val="007C3870"/>
    <w:rsid w:val="007C7223"/>
    <w:rsid w:val="007D5253"/>
    <w:rsid w:val="007D6B8C"/>
    <w:rsid w:val="007D7E36"/>
    <w:rsid w:val="007E788E"/>
    <w:rsid w:val="007F463C"/>
    <w:rsid w:val="00804DB8"/>
    <w:rsid w:val="00813927"/>
    <w:rsid w:val="00831137"/>
    <w:rsid w:val="00841CF9"/>
    <w:rsid w:val="00860FE1"/>
    <w:rsid w:val="008663D4"/>
    <w:rsid w:val="008B16C8"/>
    <w:rsid w:val="008D3B1E"/>
    <w:rsid w:val="008E669F"/>
    <w:rsid w:val="00916B00"/>
    <w:rsid w:val="00957B95"/>
    <w:rsid w:val="00973359"/>
    <w:rsid w:val="00976B4E"/>
    <w:rsid w:val="009A3766"/>
    <w:rsid w:val="009A4FF8"/>
    <w:rsid w:val="009D2A29"/>
    <w:rsid w:val="009E3701"/>
    <w:rsid w:val="009F3B72"/>
    <w:rsid w:val="00A16163"/>
    <w:rsid w:val="00A34C2A"/>
    <w:rsid w:val="00A70F27"/>
    <w:rsid w:val="00A810B8"/>
    <w:rsid w:val="00A84C88"/>
    <w:rsid w:val="00A85696"/>
    <w:rsid w:val="00AA205C"/>
    <w:rsid w:val="00AB06DD"/>
    <w:rsid w:val="00AB36DF"/>
    <w:rsid w:val="00AC5B0E"/>
    <w:rsid w:val="00AC6D94"/>
    <w:rsid w:val="00AE1F89"/>
    <w:rsid w:val="00B07829"/>
    <w:rsid w:val="00B20937"/>
    <w:rsid w:val="00B25940"/>
    <w:rsid w:val="00B45818"/>
    <w:rsid w:val="00B4736B"/>
    <w:rsid w:val="00B8660E"/>
    <w:rsid w:val="00B86EFB"/>
    <w:rsid w:val="00BB0403"/>
    <w:rsid w:val="00C044EF"/>
    <w:rsid w:val="00C45007"/>
    <w:rsid w:val="00C47677"/>
    <w:rsid w:val="00C60489"/>
    <w:rsid w:val="00C60B92"/>
    <w:rsid w:val="00C6453B"/>
    <w:rsid w:val="00C9432D"/>
    <w:rsid w:val="00C969A1"/>
    <w:rsid w:val="00CA7DE5"/>
    <w:rsid w:val="00CB7721"/>
    <w:rsid w:val="00CC7C03"/>
    <w:rsid w:val="00CF453B"/>
    <w:rsid w:val="00D10F58"/>
    <w:rsid w:val="00D50952"/>
    <w:rsid w:val="00D9658D"/>
    <w:rsid w:val="00DC3739"/>
    <w:rsid w:val="00DC5932"/>
    <w:rsid w:val="00DD4BD6"/>
    <w:rsid w:val="00E03DFF"/>
    <w:rsid w:val="00E04F8B"/>
    <w:rsid w:val="00E23AC1"/>
    <w:rsid w:val="00E262AF"/>
    <w:rsid w:val="00E32984"/>
    <w:rsid w:val="00E3697A"/>
    <w:rsid w:val="00E37E1E"/>
    <w:rsid w:val="00E46500"/>
    <w:rsid w:val="00E64D67"/>
    <w:rsid w:val="00E657D9"/>
    <w:rsid w:val="00E663B8"/>
    <w:rsid w:val="00EB477C"/>
    <w:rsid w:val="00EE2B9B"/>
    <w:rsid w:val="00EF18D0"/>
    <w:rsid w:val="00F0097D"/>
    <w:rsid w:val="00F10972"/>
    <w:rsid w:val="00F11B8E"/>
    <w:rsid w:val="00F13053"/>
    <w:rsid w:val="00F21686"/>
    <w:rsid w:val="00F24780"/>
    <w:rsid w:val="00F271C5"/>
    <w:rsid w:val="00F32848"/>
    <w:rsid w:val="00F53F97"/>
    <w:rsid w:val="00F542A3"/>
    <w:rsid w:val="00FB470D"/>
    <w:rsid w:val="00FC2A1F"/>
    <w:rsid w:val="00FD191B"/>
    <w:rsid w:val="00FD201D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CB11-4B58-4728-BD9B-DF3BD4CF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2066</Words>
  <Characters>12397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8</cp:revision>
  <dcterms:created xsi:type="dcterms:W3CDTF">2023-07-11T06:40:00Z</dcterms:created>
  <dcterms:modified xsi:type="dcterms:W3CDTF">2023-07-14T09:10:00Z</dcterms:modified>
</cp:coreProperties>
</file>