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FB27A" w14:textId="36963CBE" w:rsidR="002973FA" w:rsidRPr="002D6C23" w:rsidRDefault="002D6C23" w:rsidP="00CB3CA2">
      <w:pPr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Załącznik nr </w:t>
      </w:r>
      <w:r w:rsidR="00B55105">
        <w:rPr>
          <w:rFonts w:ascii="Verdana" w:hAnsi="Verdana"/>
          <w:sz w:val="20"/>
          <w:szCs w:val="20"/>
        </w:rPr>
        <w:t>3</w:t>
      </w:r>
    </w:p>
    <w:p w14:paraId="734ED6F2" w14:textId="77777777" w:rsidR="002973FA" w:rsidRPr="002D6C23" w:rsidRDefault="002D6C23" w:rsidP="00CB3CA2">
      <w:pPr>
        <w:jc w:val="center"/>
        <w:rPr>
          <w:rFonts w:ascii="Verdana" w:hAnsi="Verdana"/>
          <w:b/>
          <w:sz w:val="20"/>
          <w:szCs w:val="20"/>
        </w:rPr>
      </w:pPr>
      <w:r w:rsidRPr="002D6C23">
        <w:rPr>
          <w:rFonts w:ascii="Verdana" w:hAnsi="Verdana"/>
          <w:b/>
          <w:sz w:val="20"/>
          <w:szCs w:val="20"/>
        </w:rPr>
        <w:t>Formularz ofertowy</w:t>
      </w:r>
    </w:p>
    <w:p w14:paraId="32990005" w14:textId="77777777" w:rsidR="002973FA" w:rsidRPr="002D6C23" w:rsidRDefault="002973FA" w:rsidP="002D6C23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Generalna Dyrekcja Dróg</w:t>
      </w:r>
    </w:p>
    <w:p w14:paraId="32A28E44" w14:textId="77777777" w:rsidR="002973FA" w:rsidRPr="002D6C23" w:rsidRDefault="002973FA" w:rsidP="002D6C23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Krajowych i Autostrad</w:t>
      </w:r>
    </w:p>
    <w:p w14:paraId="2138A75D" w14:textId="77777777" w:rsidR="002973FA" w:rsidRPr="002D6C23" w:rsidRDefault="002973FA" w:rsidP="002D6C23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Oddział Kraków</w:t>
      </w:r>
    </w:p>
    <w:p w14:paraId="15795A67" w14:textId="77777777" w:rsidR="002D6C23" w:rsidRDefault="002973FA" w:rsidP="002D6C23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ul. Mogilska 25, </w:t>
      </w:r>
    </w:p>
    <w:p w14:paraId="6B8DDD0F" w14:textId="77777777" w:rsidR="002973FA" w:rsidRPr="002D6C23" w:rsidRDefault="002973FA" w:rsidP="002D6C23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31-542 Kraków</w:t>
      </w:r>
    </w:p>
    <w:p w14:paraId="3C6678C4" w14:textId="77777777" w:rsidR="00696A73" w:rsidRPr="002D6C23" w:rsidRDefault="00696A73" w:rsidP="002973FA">
      <w:pPr>
        <w:jc w:val="right"/>
        <w:rPr>
          <w:rFonts w:ascii="Verdana" w:hAnsi="Verdana"/>
          <w:sz w:val="20"/>
          <w:szCs w:val="20"/>
        </w:rPr>
      </w:pPr>
    </w:p>
    <w:p w14:paraId="4233DBD5" w14:textId="77777777" w:rsidR="002D6C23" w:rsidRDefault="002973FA" w:rsidP="007A319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Dotyczy zamówienia na:</w:t>
      </w:r>
      <w:r w:rsidR="007A3192" w:rsidRPr="002D6C23">
        <w:rPr>
          <w:rFonts w:ascii="Verdana" w:hAnsi="Verdana"/>
          <w:sz w:val="20"/>
          <w:szCs w:val="20"/>
        </w:rPr>
        <w:t xml:space="preserve"> </w:t>
      </w:r>
      <w:r w:rsidRPr="002D6C23">
        <w:rPr>
          <w:rFonts w:ascii="Verdana" w:hAnsi="Verdana"/>
          <w:sz w:val="20"/>
          <w:szCs w:val="20"/>
        </w:rPr>
        <w:t xml:space="preserve"> </w:t>
      </w:r>
    </w:p>
    <w:p w14:paraId="5A85520B" w14:textId="77777777" w:rsidR="002D6C23" w:rsidRDefault="002D6C23" w:rsidP="007A319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7A95DC4" w14:textId="77777777" w:rsidR="007A3192" w:rsidRPr="002D6C23" w:rsidRDefault="009F73E0" w:rsidP="007A319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  <w:highlight w:val="yellow"/>
          </w:rPr>
          <w:id w:val="-1409451139"/>
          <w:placeholder>
            <w:docPart w:val="169F7BEEE3C24E5284EF23473CD409CB"/>
          </w:placeholder>
        </w:sdtPr>
        <w:sdtEndPr>
          <w:rPr>
            <w:b/>
          </w:rPr>
        </w:sdtEndPr>
        <w:sdtContent>
          <w:r w:rsidR="002D6C23" w:rsidRPr="002D6C23">
            <w:rPr>
              <w:rFonts w:ascii="Verdana" w:hAnsi="Verdana"/>
              <w:b/>
              <w:sz w:val="20"/>
              <w:szCs w:val="20"/>
            </w:rPr>
            <w:t>„Remont pokrycia dachowego wraz z wymianą uszkodzonych elementów w wyniku nieszczelności dachu na Obwodzie Utrzymania Autostrady w Targowisku”</w:t>
          </w:r>
        </w:sdtContent>
      </w:sdt>
    </w:p>
    <w:p w14:paraId="477F0603" w14:textId="77777777" w:rsidR="007A3192" w:rsidRPr="002D6C23" w:rsidRDefault="007A3192" w:rsidP="007A3192">
      <w:pPr>
        <w:rPr>
          <w:rFonts w:ascii="Verdana" w:hAnsi="Verdana"/>
          <w:sz w:val="20"/>
          <w:szCs w:val="20"/>
        </w:rPr>
      </w:pPr>
    </w:p>
    <w:p w14:paraId="6F168AD0" w14:textId="77777777" w:rsidR="00CB3CA2" w:rsidRDefault="002973FA" w:rsidP="007A3192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Wykonawca:</w:t>
      </w:r>
    </w:p>
    <w:p w14:paraId="4ED832B7" w14:textId="77777777" w:rsidR="002D6C23" w:rsidRPr="002D6C23" w:rsidRDefault="002D6C23" w:rsidP="007A3192">
      <w:pPr>
        <w:rPr>
          <w:rFonts w:ascii="Verdana" w:hAnsi="Verdana"/>
          <w:sz w:val="20"/>
          <w:szCs w:val="20"/>
        </w:rPr>
      </w:pPr>
    </w:p>
    <w:p w14:paraId="571E78B6" w14:textId="77777777" w:rsidR="008C61AC" w:rsidRPr="002D6C23" w:rsidRDefault="00CB3CA2" w:rsidP="002D6C23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709BCFA" w14:textId="77777777" w:rsidR="008C61AC" w:rsidRPr="002D6C23" w:rsidRDefault="008C61AC" w:rsidP="00CB3CA2">
      <w:pPr>
        <w:spacing w:after="0"/>
        <w:rPr>
          <w:rFonts w:ascii="Verdana" w:hAnsi="Verdana"/>
          <w:sz w:val="20"/>
          <w:szCs w:val="20"/>
        </w:rPr>
      </w:pPr>
    </w:p>
    <w:p w14:paraId="5BA39B02" w14:textId="77777777" w:rsidR="002D6C23" w:rsidRDefault="002D6C23" w:rsidP="00CB3CA2">
      <w:pPr>
        <w:spacing w:after="0"/>
        <w:rPr>
          <w:rFonts w:ascii="Verdana" w:hAnsi="Verdana"/>
          <w:sz w:val="20"/>
          <w:szCs w:val="20"/>
        </w:rPr>
      </w:pPr>
    </w:p>
    <w:p w14:paraId="2E7E93EA" w14:textId="77777777" w:rsidR="00CB3CA2" w:rsidRPr="002D6C23" w:rsidRDefault="00CB3CA2" w:rsidP="002D6C23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48FD38F8" w14:textId="77777777" w:rsidR="00CB3CA2" w:rsidRPr="002D6C23" w:rsidRDefault="00CB3CA2" w:rsidP="00CB3CA2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(nazwa (firma) dokładny adres Wykonawcy/Wykonawców)</w:t>
      </w:r>
    </w:p>
    <w:p w14:paraId="357F6E71" w14:textId="77777777" w:rsidR="002D6C23" w:rsidRDefault="002D6C23" w:rsidP="00CB3CA2">
      <w:pPr>
        <w:spacing w:after="0"/>
        <w:jc w:val="center"/>
        <w:rPr>
          <w:rFonts w:ascii="Verdana" w:hAnsi="Verdana"/>
          <w:sz w:val="20"/>
          <w:szCs w:val="20"/>
        </w:rPr>
      </w:pPr>
    </w:p>
    <w:p w14:paraId="74BCB18D" w14:textId="77777777" w:rsidR="00CB3CA2" w:rsidRPr="002D6C23" w:rsidRDefault="00CB3CA2" w:rsidP="00CB3CA2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5F45986" w14:textId="77777777" w:rsidR="00CB3CA2" w:rsidRPr="002D6C23" w:rsidRDefault="00CB3CA2" w:rsidP="00CB3CA2">
      <w:pPr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(NIP, REGON)</w:t>
      </w:r>
    </w:p>
    <w:p w14:paraId="0A1B215B" w14:textId="77777777" w:rsidR="00CB3CA2" w:rsidRPr="002D6C23" w:rsidRDefault="00CB3CA2" w:rsidP="00CB3CA2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oferuje przedmiot zamówienia o nazwie:</w:t>
      </w:r>
    </w:p>
    <w:p w14:paraId="4DDB51F6" w14:textId="77777777" w:rsidR="002D6C23" w:rsidRDefault="002D6C23" w:rsidP="007A3192">
      <w:pPr>
        <w:jc w:val="both"/>
        <w:rPr>
          <w:rFonts w:ascii="Verdana" w:hAnsi="Verdana"/>
          <w:b/>
          <w:sz w:val="20"/>
          <w:szCs w:val="20"/>
        </w:rPr>
      </w:pPr>
      <w:r w:rsidRPr="002D6C23">
        <w:rPr>
          <w:rFonts w:ascii="Verdana" w:hAnsi="Verdana"/>
          <w:b/>
          <w:sz w:val="20"/>
          <w:szCs w:val="20"/>
        </w:rPr>
        <w:t>„Remont pokrycia dachowego wraz z wymianą uszkodzonych elementów w</w:t>
      </w:r>
      <w:r>
        <w:rPr>
          <w:rFonts w:ascii="Verdana" w:hAnsi="Verdana"/>
          <w:b/>
          <w:sz w:val="20"/>
          <w:szCs w:val="20"/>
        </w:rPr>
        <w:t> </w:t>
      </w:r>
      <w:r w:rsidRPr="002D6C23">
        <w:rPr>
          <w:rFonts w:ascii="Verdana" w:hAnsi="Verdana"/>
          <w:b/>
          <w:sz w:val="20"/>
          <w:szCs w:val="20"/>
        </w:rPr>
        <w:t>wyniku nieszczelności dachu na Obwodzie Utrzymania Autostrady w</w:t>
      </w:r>
      <w:r>
        <w:rPr>
          <w:rFonts w:ascii="Verdana" w:hAnsi="Verdana"/>
          <w:b/>
          <w:sz w:val="20"/>
          <w:szCs w:val="20"/>
        </w:rPr>
        <w:t> </w:t>
      </w:r>
      <w:r w:rsidRPr="002D6C23">
        <w:rPr>
          <w:rFonts w:ascii="Verdana" w:hAnsi="Verdana"/>
          <w:b/>
          <w:sz w:val="20"/>
          <w:szCs w:val="20"/>
        </w:rPr>
        <w:t xml:space="preserve">Targowisku” </w:t>
      </w:r>
    </w:p>
    <w:p w14:paraId="71E42328" w14:textId="77777777" w:rsidR="002D6C23" w:rsidRDefault="00CB3CA2" w:rsidP="007A3192">
      <w:pPr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za całkowitą cenę: netto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</w:t>
      </w:r>
      <w:r w:rsid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………………………………………..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</w:t>
      </w:r>
    </w:p>
    <w:p w14:paraId="582598BC" w14:textId="77777777" w:rsidR="002D6C23" w:rsidRPr="002D6C23" w:rsidRDefault="002D6C23" w:rsidP="002D6C23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(słownie zł: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 xml:space="preserve"> ……….....…………………………………………………………………………………………………….</w:t>
      </w:r>
      <w:r w:rsidRPr="002D6C2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ne</w:t>
      </w:r>
      <w:r w:rsidRPr="002D6C23">
        <w:rPr>
          <w:rFonts w:ascii="Verdana" w:hAnsi="Verdana"/>
          <w:sz w:val="20"/>
          <w:szCs w:val="20"/>
        </w:rPr>
        <w:t>tto)</w:t>
      </w:r>
    </w:p>
    <w:p w14:paraId="35615105" w14:textId="77777777" w:rsidR="00CB3CA2" w:rsidRPr="002D6C23" w:rsidRDefault="00CB3CA2" w:rsidP="007A3192">
      <w:pPr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 podatek VAT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</w:t>
      </w:r>
      <w:r w:rsid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………………………….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………..</w:t>
      </w:r>
      <w:r w:rsidRPr="002D6C23">
        <w:rPr>
          <w:rFonts w:ascii="Verdana" w:hAnsi="Verdana"/>
          <w:sz w:val="20"/>
          <w:szCs w:val="20"/>
        </w:rPr>
        <w:t>% ,</w:t>
      </w:r>
    </w:p>
    <w:p w14:paraId="716DF5CB" w14:textId="77777777" w:rsidR="00CB3CA2" w:rsidRPr="002D6C23" w:rsidRDefault="00CB3CA2" w:rsidP="00CB3CA2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co łącz</w:t>
      </w:r>
      <w:r w:rsidR="002D6C23">
        <w:rPr>
          <w:rFonts w:ascii="Verdana" w:hAnsi="Verdana"/>
          <w:sz w:val="20"/>
          <w:szCs w:val="20"/>
        </w:rPr>
        <w:t xml:space="preserve">nie stanowi cenę oferty brutto: </w:t>
      </w:r>
      <w:r w:rsidR="002D6C23" w:rsidRPr="002D6C23">
        <w:rPr>
          <w:rFonts w:ascii="Verdana" w:hAnsi="Verdana"/>
          <w:color w:val="A6A6A6" w:themeColor="background1" w:themeShade="A6"/>
          <w:sz w:val="20"/>
          <w:szCs w:val="20"/>
        </w:rPr>
        <w:t>.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</w:t>
      </w:r>
    </w:p>
    <w:p w14:paraId="56EED8A7" w14:textId="261311BE" w:rsidR="00B55105" w:rsidRDefault="00CB3CA2" w:rsidP="00CB3CA2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(słownie zł: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 xml:space="preserve">……….....…………………………………………………………………………………………………. </w:t>
      </w:r>
      <w:r w:rsidRPr="002D6C23">
        <w:rPr>
          <w:rFonts w:ascii="Verdana" w:hAnsi="Verdana"/>
          <w:sz w:val="20"/>
          <w:szCs w:val="20"/>
        </w:rPr>
        <w:t>brutto)</w:t>
      </w:r>
    </w:p>
    <w:p w14:paraId="449C6005" w14:textId="77777777" w:rsidR="00B55105" w:rsidRDefault="00B55105" w:rsidP="00CB3CA2">
      <w:pPr>
        <w:rPr>
          <w:rFonts w:ascii="Verdana" w:hAnsi="Verdana"/>
          <w:sz w:val="20"/>
          <w:szCs w:val="20"/>
        </w:rPr>
      </w:pPr>
    </w:p>
    <w:p w14:paraId="28627EDB" w14:textId="77777777" w:rsidR="00B55105" w:rsidRPr="00FB4015" w:rsidRDefault="00B55105" w:rsidP="00B5510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FB401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związku z </w:t>
      </w:r>
      <w:r w:rsidRPr="00FB4015">
        <w:rPr>
          <w:rFonts w:ascii="Verdana" w:hAnsi="Verdana" w:cs="Times New Roman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FB4015">
        <w:rPr>
          <w:rFonts w:ascii="Verdana" w:hAnsi="Verdana" w:cs="Times New Roman"/>
          <w:b/>
          <w:sz w:val="20"/>
          <w:szCs w:val="20"/>
        </w:rPr>
        <w:t>OŚWIADCZAM</w:t>
      </w:r>
      <w:r w:rsidRPr="00FB4015">
        <w:rPr>
          <w:rFonts w:ascii="Verdana" w:hAnsi="Verdana" w:cs="Times New Roman"/>
          <w:sz w:val="20"/>
          <w:szCs w:val="20"/>
        </w:rPr>
        <w:t xml:space="preserve">, że: </w:t>
      </w:r>
    </w:p>
    <w:p w14:paraId="65A9609D" w14:textId="77777777" w:rsidR="00B55105" w:rsidRPr="00FB4015" w:rsidRDefault="00B55105" w:rsidP="00B55105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>1)</w:t>
      </w:r>
      <w:r w:rsidRPr="00FB4015">
        <w:rPr>
          <w:rFonts w:ascii="Verdana" w:hAnsi="Verdana"/>
          <w:sz w:val="20"/>
          <w:szCs w:val="20"/>
        </w:rPr>
        <w:tab/>
        <w:t>Wykonawca</w:t>
      </w:r>
      <w:r w:rsidRPr="00FB4015">
        <w:rPr>
          <w:rFonts w:ascii="Verdana" w:hAnsi="Verdana"/>
          <w:b/>
          <w:sz w:val="20"/>
          <w:szCs w:val="20"/>
        </w:rPr>
        <w:t xml:space="preserve"> jest / nie jest *</w:t>
      </w:r>
      <w:r w:rsidRPr="00FB4015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FB4015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FB4015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2DEC44B2" w14:textId="77777777" w:rsidR="00B55105" w:rsidRPr="00FB4015" w:rsidRDefault="00B55105" w:rsidP="00B55105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</w:t>
      </w:r>
      <w:r w:rsidRPr="00FB4015">
        <w:rPr>
          <w:rFonts w:ascii="Verdana" w:hAnsi="Verdana"/>
          <w:sz w:val="20"/>
          <w:szCs w:val="20"/>
        </w:rPr>
        <w:lastRenderedPageBreak/>
        <w:t xml:space="preserve">poz. 593 i 655) </w:t>
      </w:r>
      <w:r w:rsidRPr="00FB4015">
        <w:rPr>
          <w:rFonts w:ascii="Verdana" w:hAnsi="Verdana"/>
          <w:b/>
          <w:sz w:val="20"/>
          <w:szCs w:val="20"/>
        </w:rPr>
        <w:t>jest / nie jest *</w:t>
      </w:r>
      <w:r w:rsidRPr="00FB4015">
        <w:rPr>
          <w:rFonts w:ascii="Verdana" w:hAnsi="Verdana"/>
          <w:sz w:val="20"/>
          <w:szCs w:val="20"/>
        </w:rPr>
        <w:t xml:space="preserve"> osoba wymieniona w wykazach określonych </w:t>
      </w:r>
      <w:r w:rsidRPr="00FB4015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5C143C73" w14:textId="77777777" w:rsidR="00B55105" w:rsidRPr="00FB4015" w:rsidRDefault="00B55105" w:rsidP="00B55105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B4015">
        <w:rPr>
          <w:rFonts w:ascii="Verdana" w:hAnsi="Verdana" w:cs="Times New Roman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FB4015">
        <w:rPr>
          <w:rFonts w:ascii="Verdana" w:hAnsi="Verdana" w:cs="Times New Roman"/>
          <w:sz w:val="20"/>
          <w:szCs w:val="20"/>
        </w:rPr>
        <w:br/>
      </w:r>
      <w:r w:rsidRPr="00FB4015">
        <w:rPr>
          <w:rFonts w:ascii="Verdana" w:hAnsi="Verdana" w:cs="Times New Roman"/>
          <w:b/>
          <w:sz w:val="20"/>
          <w:szCs w:val="20"/>
        </w:rPr>
        <w:t>jest / nie jest *</w:t>
      </w:r>
      <w:r w:rsidRPr="00FB4015">
        <w:rPr>
          <w:rFonts w:ascii="Verdana" w:hAnsi="Verdana" w:cs="Times New Roman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0F5FF52D" w14:textId="77777777" w:rsidR="00B55105" w:rsidRPr="00FB4015" w:rsidRDefault="00B55105" w:rsidP="00B5510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C4439B" w14:textId="77777777" w:rsidR="00B55105" w:rsidRDefault="00B55105" w:rsidP="00CB3CA2">
      <w:pPr>
        <w:rPr>
          <w:rFonts w:ascii="Verdana" w:hAnsi="Verdana"/>
          <w:sz w:val="20"/>
          <w:szCs w:val="20"/>
        </w:rPr>
      </w:pPr>
    </w:p>
    <w:p w14:paraId="7396BD74" w14:textId="4D0C87D8" w:rsidR="00CB3CA2" w:rsidRPr="002D6C23" w:rsidRDefault="00CB3CA2" w:rsidP="00CB3CA2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Dane kontaktowe Wykonawcy:</w:t>
      </w:r>
    </w:p>
    <w:p w14:paraId="78EEFF20" w14:textId="77777777" w:rsidR="002D6C23" w:rsidRDefault="002D6C23" w:rsidP="00CB3CA2">
      <w:pPr>
        <w:spacing w:after="0"/>
        <w:rPr>
          <w:rFonts w:ascii="Verdana" w:hAnsi="Verdana"/>
          <w:sz w:val="20"/>
          <w:szCs w:val="20"/>
        </w:rPr>
      </w:pPr>
    </w:p>
    <w:p w14:paraId="03BE75BA" w14:textId="77777777" w:rsidR="00CB3CA2" w:rsidRPr="002D6C23" w:rsidRDefault="00CB3CA2" w:rsidP="00CB3CA2">
      <w:p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3CB700DD" w14:textId="77777777" w:rsidR="00CB3CA2" w:rsidRPr="002D6C23" w:rsidRDefault="00CB3CA2" w:rsidP="00CB3CA2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(imię i nazwisko osoby prowadzącej spraw, nr telefonu, nr faksu, adres e-mail)</w:t>
      </w:r>
    </w:p>
    <w:p w14:paraId="53A90323" w14:textId="77777777" w:rsidR="00CB3CA2" w:rsidRPr="002D6C23" w:rsidRDefault="00CB3CA2" w:rsidP="00CB3CA2">
      <w:pPr>
        <w:spacing w:after="0"/>
        <w:jc w:val="center"/>
        <w:rPr>
          <w:rFonts w:ascii="Verdana" w:hAnsi="Verdana"/>
          <w:sz w:val="20"/>
          <w:szCs w:val="20"/>
        </w:rPr>
      </w:pPr>
    </w:p>
    <w:p w14:paraId="15EA424A" w14:textId="77777777" w:rsidR="00CB3CA2" w:rsidRPr="002D6C23" w:rsidRDefault="00CB3CA2" w:rsidP="00CB3CA2">
      <w:pPr>
        <w:spacing w:after="0"/>
        <w:jc w:val="center"/>
        <w:rPr>
          <w:rFonts w:ascii="Verdana" w:hAnsi="Verdana"/>
          <w:sz w:val="20"/>
          <w:szCs w:val="20"/>
        </w:rPr>
      </w:pPr>
    </w:p>
    <w:p w14:paraId="56FDCBED" w14:textId="77777777" w:rsidR="00CB3CA2" w:rsidRPr="002D6C23" w:rsidRDefault="00CB3CA2" w:rsidP="00CB3CA2">
      <w:pPr>
        <w:spacing w:after="0"/>
        <w:jc w:val="right"/>
        <w:rPr>
          <w:rFonts w:ascii="Verdana" w:hAnsi="Verdana"/>
          <w:sz w:val="20"/>
          <w:szCs w:val="20"/>
        </w:rPr>
      </w:pPr>
    </w:p>
    <w:p w14:paraId="61852208" w14:textId="77777777" w:rsidR="00CB3CA2" w:rsidRPr="002D6C23" w:rsidRDefault="00CB3CA2" w:rsidP="00CB3CA2">
      <w:pPr>
        <w:spacing w:after="0"/>
        <w:jc w:val="right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</w:rPr>
        <w:t>………………………………………………………………………….</w:t>
      </w:r>
      <w:r w:rsidR="00696A73" w:rsidRPr="002D6C23">
        <w:rPr>
          <w:rFonts w:ascii="Verdana" w:hAnsi="Verdana"/>
          <w:sz w:val="20"/>
          <w:szCs w:val="20"/>
          <w:vertAlign w:val="superscript"/>
        </w:rPr>
        <w:t>1)</w:t>
      </w:r>
    </w:p>
    <w:p w14:paraId="4B776C11" w14:textId="77777777" w:rsidR="00CB3CA2" w:rsidRPr="002D6C23" w:rsidRDefault="00CB3CA2" w:rsidP="00CB3CA2">
      <w:pPr>
        <w:spacing w:after="0"/>
        <w:jc w:val="center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  <w:vertAlign w:val="superscript"/>
        </w:rPr>
        <w:t xml:space="preserve">                                                                                                       </w:t>
      </w:r>
      <w:r w:rsidR="003A16ED" w:rsidRPr="002D6C23">
        <w:rPr>
          <w:rFonts w:ascii="Verdana" w:hAnsi="Verdana"/>
          <w:sz w:val="20"/>
          <w:szCs w:val="20"/>
          <w:vertAlign w:val="superscript"/>
        </w:rPr>
        <w:t>Data/</w:t>
      </w:r>
      <w:r w:rsidRPr="002D6C23">
        <w:rPr>
          <w:rFonts w:ascii="Verdana" w:hAnsi="Verdana"/>
          <w:sz w:val="20"/>
          <w:szCs w:val="20"/>
          <w:vertAlign w:val="superscript"/>
        </w:rPr>
        <w:t xml:space="preserve">Podpis Wykonawcy/Pełnomocnika </w:t>
      </w:r>
    </w:p>
    <w:p w14:paraId="3F7995E0" w14:textId="77777777" w:rsidR="00CB3CA2" w:rsidRPr="002D6C23" w:rsidRDefault="00CB3CA2" w:rsidP="00CB3CA2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  <w:t>______________________________</w:t>
      </w:r>
    </w:p>
    <w:p w14:paraId="36779A14" w14:textId="77777777" w:rsidR="00CB3CA2" w:rsidRPr="002D6C23" w:rsidRDefault="00696A73" w:rsidP="00CB3CA2">
      <w:pPr>
        <w:pStyle w:val="Akapitzlist"/>
        <w:numPr>
          <w:ilvl w:val="0"/>
          <w:numId w:val="1"/>
        </w:num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Ofertę podpisuje osoba uprawniona</w:t>
      </w:r>
    </w:p>
    <w:sectPr w:rsidR="00CB3CA2" w:rsidRPr="002D6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F6B9F"/>
    <w:multiLevelType w:val="hybridMultilevel"/>
    <w:tmpl w:val="5622C28E"/>
    <w:lvl w:ilvl="0" w:tplc="512EB47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314"/>
    <w:rsid w:val="002973FA"/>
    <w:rsid w:val="002D6C23"/>
    <w:rsid w:val="003828B8"/>
    <w:rsid w:val="003A16ED"/>
    <w:rsid w:val="005D7950"/>
    <w:rsid w:val="00696A73"/>
    <w:rsid w:val="007A3192"/>
    <w:rsid w:val="008C61AC"/>
    <w:rsid w:val="0094465E"/>
    <w:rsid w:val="009F73E0"/>
    <w:rsid w:val="00AE2C42"/>
    <w:rsid w:val="00B55105"/>
    <w:rsid w:val="00CB3CA2"/>
    <w:rsid w:val="00D1191B"/>
    <w:rsid w:val="00E11FE5"/>
    <w:rsid w:val="00F0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C4D5"/>
  <w15:chartTrackingRefBased/>
  <w15:docId w15:val="{7E9F1DA3-CCDF-48B8-9A19-9CCF9BF63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B3CA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55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9F7BEEE3C24E5284EF23473CD409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CE6959-BDF6-4966-BEF6-387EC1268771}"/>
      </w:docPartPr>
      <w:docPartBody>
        <w:p w:rsidR="00443C9F" w:rsidRDefault="00B43EAE" w:rsidP="00B43EAE">
          <w:pPr>
            <w:pStyle w:val="169F7BEEE3C24E5284EF23473CD409CB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EAE"/>
    <w:rsid w:val="0002458E"/>
    <w:rsid w:val="001A5527"/>
    <w:rsid w:val="00291F54"/>
    <w:rsid w:val="004202C6"/>
    <w:rsid w:val="00443C9F"/>
    <w:rsid w:val="00473883"/>
    <w:rsid w:val="005C7CB4"/>
    <w:rsid w:val="005F61F0"/>
    <w:rsid w:val="008F79B4"/>
    <w:rsid w:val="00B4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43EAE"/>
    <w:rPr>
      <w:color w:val="808080"/>
    </w:rPr>
  </w:style>
  <w:style w:type="paragraph" w:customStyle="1" w:styleId="169F7BEEE3C24E5284EF23473CD409CB">
    <w:name w:val="169F7BEEE3C24E5284EF23473CD409CB"/>
    <w:rsid w:val="00B43E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Pierzchalski Tomasz</dc:creator>
  <cp:keywords/>
  <dc:description/>
  <cp:lastModifiedBy>Wójcik Monika</cp:lastModifiedBy>
  <cp:revision>2</cp:revision>
  <dcterms:created xsi:type="dcterms:W3CDTF">2024-09-09T10:39:00Z</dcterms:created>
  <dcterms:modified xsi:type="dcterms:W3CDTF">2024-09-09T10:39:00Z</dcterms:modified>
</cp:coreProperties>
</file>