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1A8E" w14:textId="77777777" w:rsidR="00274EA4" w:rsidRPr="00CF6CAF" w:rsidRDefault="00274EA4" w:rsidP="00274EA4">
      <w:pPr>
        <w:jc w:val="right"/>
        <w:rPr>
          <w:rFonts w:ascii="Times New Roman" w:hAnsi="Times New Roman" w:cs="Times New Roman"/>
          <w:b/>
          <w:color w:val="000000"/>
        </w:rPr>
      </w:pPr>
      <w:r w:rsidRPr="00CF6CA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 xml:space="preserve">Załącznik Nr 1 </w:t>
      </w:r>
    </w:p>
    <w:p w14:paraId="404F736E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30C257E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4073E25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4E7F671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</w:rPr>
      </w:pPr>
      <w:r w:rsidRPr="00CF6CA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07057451" wp14:editId="774BEDB6">
                <wp:simplePos x="0" y="0"/>
                <wp:positionH relativeFrom="column">
                  <wp:align>center</wp:align>
                </wp:positionH>
                <wp:positionV relativeFrom="paragraph">
                  <wp:posOffset>-157480</wp:posOffset>
                </wp:positionV>
                <wp:extent cx="4161155" cy="489585"/>
                <wp:effectExtent l="12700" t="8890" r="762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2144" w14:textId="77777777" w:rsidR="00274EA4" w:rsidRDefault="00274EA4" w:rsidP="00274EA4">
                            <w:pP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17E1F111" w14:textId="77777777" w:rsidR="00274EA4" w:rsidRDefault="00274EA4" w:rsidP="00274EA4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FORMULARZ OFERTOWY 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5745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12.4pt;width:327.65pt;height:38.55pt;z-index:251659264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" strokeweight=".05pt">
                <v:textbox inset="4.25pt,4.25pt,4.25pt,4.25pt">
                  <w:txbxContent>
                    <w:p w14:paraId="07AD2144" w14:textId="77777777" w:rsidR="00274EA4" w:rsidRDefault="00274EA4" w:rsidP="00274EA4">
                      <w:pPr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14:paraId="17E1F111" w14:textId="77777777" w:rsidR="00274EA4" w:rsidRDefault="00274EA4" w:rsidP="00274EA4">
                      <w:pPr>
                        <w:jc w:val="center"/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FORMULARZ OFERTOWY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6478F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A54121D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647C238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9F2B675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F4E97B8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51F595E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b/>
          <w:bCs/>
          <w:color w:val="000000"/>
        </w:rPr>
        <w:t>Dane dotyczące Oferenta</w:t>
      </w:r>
    </w:p>
    <w:p w14:paraId="0EB437CE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2CD8658" w14:textId="77777777" w:rsidR="00274EA4" w:rsidRPr="00CF6CAF" w:rsidRDefault="00274EA4" w:rsidP="00274E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Nazwa/Imię i Nazwisko: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>................................................</w:t>
      </w:r>
    </w:p>
    <w:p w14:paraId="11A7B3C4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9A818DA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Siedziba/miejsce zamieszkania: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>................................................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70CE5B4D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37919FB2" w14:textId="77777777" w:rsidR="00274EA4" w:rsidRPr="00CF6CAF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Adres poczty elektronicznej: 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................................................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8A839EA" w14:textId="77777777" w:rsidR="00274EA4" w:rsidRPr="00CF6CAF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Strona internetowa: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>................................................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18C2C670" w14:textId="77777777" w:rsidR="00274EA4" w:rsidRPr="00CF6CAF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Numer telefonu: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0 (**) ...................................... 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34376E8" w14:textId="77777777" w:rsidR="00274EA4" w:rsidRPr="00CF6CAF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Numer faksu: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>0 (**) ......................................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E3548F2" w14:textId="77777777" w:rsidR="00274EA4" w:rsidRPr="00BF3E70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>Numer</w:t>
      </w:r>
      <w:proofErr w:type="spellEnd"/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REGON/PESEL:</w:t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  <w:t>................................................</w:t>
      </w:r>
    </w:p>
    <w:p w14:paraId="6D3C3B43" w14:textId="77777777" w:rsidR="00274EA4" w:rsidRPr="00BF3E70" w:rsidRDefault="00274EA4" w:rsidP="00274EA4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>Numer</w:t>
      </w:r>
      <w:proofErr w:type="spellEnd"/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NIP:</w:t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  <w:t>................................................</w:t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</w:p>
    <w:p w14:paraId="3ABA77E5" w14:textId="77777777" w:rsidR="00274EA4" w:rsidRPr="00BF3E70" w:rsidRDefault="00274EA4" w:rsidP="00274EA4">
      <w:pPr>
        <w:rPr>
          <w:rFonts w:ascii="Times New Roman" w:hAnsi="Times New Roman" w:cs="Times New Roman"/>
          <w:color w:val="000000"/>
          <w:lang w:val="en-US"/>
        </w:rPr>
      </w:pPr>
    </w:p>
    <w:p w14:paraId="1E965E17" w14:textId="77777777" w:rsidR="00274EA4" w:rsidRPr="00BF3E70" w:rsidRDefault="00274EA4" w:rsidP="00274EA4">
      <w:pPr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09A4604A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b/>
          <w:bCs/>
          <w:color w:val="000000"/>
        </w:rPr>
        <w:t>Dane dotyczące Sprzedającego</w:t>
      </w:r>
    </w:p>
    <w:p w14:paraId="020EB8C0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9D24444" w14:textId="77777777" w:rsidR="00274EA4" w:rsidRPr="00CF6CAF" w:rsidRDefault="00CF6CAF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Prokuratura Okręgowa w Krośnie</w:t>
      </w:r>
    </w:p>
    <w:p w14:paraId="6291A61E" w14:textId="77777777" w:rsidR="00CF6CAF" w:rsidRPr="00CF6CAF" w:rsidRDefault="00CF6CAF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38-400 Krosno</w:t>
      </w:r>
    </w:p>
    <w:p w14:paraId="089EAD53" w14:textId="77777777" w:rsidR="00CF6CAF" w:rsidRPr="00CF6CAF" w:rsidRDefault="00CF6CAF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Ul. Czajkowskiego 51</w:t>
      </w:r>
    </w:p>
    <w:p w14:paraId="4A6C0AF0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DEC8576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5C8C566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49C979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b/>
          <w:bCs/>
          <w:color w:val="000000"/>
        </w:rPr>
        <w:t>Zobowiązania Oferenta</w:t>
      </w:r>
    </w:p>
    <w:p w14:paraId="43C3049E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B94FD30" w14:textId="114701CE" w:rsidR="00274EA4" w:rsidRPr="00CF6CAF" w:rsidRDefault="00274EA4" w:rsidP="00274EA4">
      <w:pPr>
        <w:tabs>
          <w:tab w:val="left" w:pos="1320"/>
        </w:tabs>
        <w:jc w:val="both"/>
        <w:rPr>
          <w:rFonts w:ascii="Times New Roman" w:hAnsi="Times New Roman" w:cs="Times New Roman"/>
          <w:b/>
          <w:u w:val="single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Przystępując do przetargu na zakup samochodu osobowego służbowego marki </w:t>
      </w:r>
      <w:r w:rsidR="00CF6CAF"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RENAULT </w:t>
      </w:r>
      <w:proofErr w:type="spellStart"/>
      <w:r w:rsidR="00BF3E70">
        <w:rPr>
          <w:rFonts w:ascii="Times New Roman" w:hAnsi="Times New Roman" w:cs="Times New Roman"/>
          <w:color w:val="000000"/>
          <w:sz w:val="22"/>
          <w:szCs w:val="22"/>
        </w:rPr>
        <w:t>Fluence</w:t>
      </w:r>
      <w:proofErr w:type="spellEnd"/>
      <w:r w:rsidR="00BF3E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F6CAF"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 REJ. </w:t>
      </w:r>
      <w:r w:rsidR="0058084A">
        <w:rPr>
          <w:rFonts w:ascii="Times New Roman" w:hAnsi="Times New Roman" w:cs="Times New Roman"/>
          <w:color w:val="000000"/>
          <w:sz w:val="22"/>
          <w:szCs w:val="22"/>
        </w:rPr>
        <w:t>RK 77507</w:t>
      </w:r>
    </w:p>
    <w:p w14:paraId="0DC1E179" w14:textId="77777777" w:rsidR="00274EA4" w:rsidRPr="00CF6CAF" w:rsidRDefault="00274EA4" w:rsidP="00274EA4">
      <w:pPr>
        <w:tabs>
          <w:tab w:val="left" w:pos="282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6CA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1F399ED" w14:textId="77777777" w:rsidR="00274EA4" w:rsidRPr="00CF6CAF" w:rsidRDefault="00274EA4" w:rsidP="00274EA4">
      <w:pPr>
        <w:jc w:val="both"/>
        <w:rPr>
          <w:rFonts w:ascii="Times New Roman" w:hAnsi="Times New Roman" w:cs="Times New Roman"/>
          <w:sz w:val="22"/>
          <w:szCs w:val="22"/>
        </w:rPr>
      </w:pPr>
      <w:r w:rsidRPr="00CF6CAF">
        <w:rPr>
          <w:rFonts w:ascii="Times New Roman" w:hAnsi="Times New Roman" w:cs="Times New Roman"/>
          <w:sz w:val="22"/>
          <w:szCs w:val="22"/>
        </w:rPr>
        <w:t>OFERUJĘ :</w:t>
      </w:r>
    </w:p>
    <w:p w14:paraId="5964F110" w14:textId="77777777" w:rsidR="00274EA4" w:rsidRPr="00CF6CAF" w:rsidRDefault="00274EA4" w:rsidP="00274EA4">
      <w:pPr>
        <w:spacing w:line="360" w:lineRule="auto"/>
        <w:ind w:left="-300"/>
        <w:jc w:val="both"/>
        <w:rPr>
          <w:rFonts w:ascii="Times New Roman" w:hAnsi="Times New Roman" w:cs="Times New Roman"/>
          <w:sz w:val="22"/>
          <w:szCs w:val="22"/>
        </w:rPr>
      </w:pPr>
    </w:p>
    <w:p w14:paraId="1080D619" w14:textId="77777777" w:rsidR="00274EA4" w:rsidRPr="00CF6CAF" w:rsidRDefault="00274EA4" w:rsidP="00274EA4">
      <w:pPr>
        <w:spacing w:line="360" w:lineRule="auto"/>
        <w:ind w:left="-3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sz w:val="22"/>
          <w:szCs w:val="22"/>
        </w:rPr>
        <w:t xml:space="preserve">     Cena brutto …………......................................................................................... zł</w:t>
      </w:r>
    </w:p>
    <w:p w14:paraId="39A2240C" w14:textId="77777777" w:rsidR="00274EA4" w:rsidRPr="00CF6CAF" w:rsidRDefault="00274EA4" w:rsidP="00274EA4">
      <w:pPr>
        <w:spacing w:line="360" w:lineRule="auto"/>
        <w:ind w:left="-17" w:hanging="350"/>
        <w:jc w:val="both"/>
        <w:rPr>
          <w:rFonts w:ascii="Times New Roman" w:hAnsi="Times New Roman" w:cs="Times New Roman"/>
          <w:b/>
          <w:bCs/>
          <w:color w:val="000000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      (słownie: …........................................................................................................ złotych)</w:t>
      </w:r>
    </w:p>
    <w:p w14:paraId="1C4DA539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</w:rPr>
      </w:pPr>
      <w:r w:rsidRPr="00CF6CAF">
        <w:rPr>
          <w:rFonts w:ascii="Times New Roman" w:hAnsi="Times New Roman" w:cs="Times New Roman"/>
          <w:b/>
          <w:bCs/>
          <w:color w:val="000000"/>
        </w:rPr>
        <w:br w:type="page"/>
      </w:r>
      <w:r w:rsidRPr="00CF6CAF">
        <w:rPr>
          <w:rFonts w:ascii="Times New Roman" w:hAnsi="Times New Roman" w:cs="Times New Roman"/>
          <w:b/>
          <w:bCs/>
          <w:color w:val="000000"/>
        </w:rPr>
        <w:lastRenderedPageBreak/>
        <w:t>O</w:t>
      </w:r>
      <w:r w:rsidRPr="00CF6CAF">
        <w:rPr>
          <w:rFonts w:ascii="Times New Roman" w:hAnsi="Times New Roman" w:cs="Times New Roman"/>
          <w:b/>
        </w:rPr>
        <w:t>ś</w:t>
      </w:r>
      <w:r w:rsidRPr="00CF6CAF">
        <w:rPr>
          <w:rFonts w:ascii="Times New Roman" w:hAnsi="Times New Roman" w:cs="Times New Roman"/>
          <w:b/>
          <w:bCs/>
          <w:color w:val="000000"/>
        </w:rPr>
        <w:t>wiadczam, że:</w:t>
      </w:r>
    </w:p>
    <w:p w14:paraId="69C82C68" w14:textId="77777777" w:rsidR="00274EA4" w:rsidRPr="00CF6CAF" w:rsidRDefault="00274EA4" w:rsidP="00274EA4">
      <w:pPr>
        <w:rPr>
          <w:rFonts w:ascii="Times New Roman" w:hAnsi="Times New Roman" w:cs="Times New Roman"/>
          <w:b/>
          <w:sz w:val="22"/>
          <w:szCs w:val="22"/>
        </w:rPr>
      </w:pPr>
    </w:p>
    <w:p w14:paraId="3F5C9488" w14:textId="77777777" w:rsidR="00274EA4" w:rsidRPr="00CF6CAF" w:rsidRDefault="00274EA4" w:rsidP="00274EA4">
      <w:pPr>
        <w:pStyle w:val="NormalnyWeb1"/>
        <w:numPr>
          <w:ilvl w:val="0"/>
          <w:numId w:val="1"/>
        </w:numPr>
        <w:tabs>
          <w:tab w:val="clear" w:pos="780"/>
        </w:tabs>
        <w:spacing w:after="0" w:line="100" w:lineRule="atLeast"/>
        <w:ind w:left="714" w:hanging="357"/>
        <w:rPr>
          <w:sz w:val="22"/>
          <w:szCs w:val="22"/>
        </w:rPr>
      </w:pPr>
      <w:r w:rsidRPr="00CF6CAF">
        <w:rPr>
          <w:sz w:val="22"/>
          <w:szCs w:val="22"/>
        </w:rPr>
        <w:t>Akceptuje warunki udziału w postępowaniu.</w:t>
      </w:r>
    </w:p>
    <w:p w14:paraId="5DBAFDD2" w14:textId="77777777" w:rsidR="00274EA4" w:rsidRPr="00CF6CAF" w:rsidRDefault="00274EA4" w:rsidP="00274EA4">
      <w:pPr>
        <w:pStyle w:val="NormalnyWeb1"/>
        <w:numPr>
          <w:ilvl w:val="0"/>
          <w:numId w:val="1"/>
        </w:numPr>
        <w:tabs>
          <w:tab w:val="clear" w:pos="780"/>
        </w:tabs>
        <w:spacing w:after="0" w:line="100" w:lineRule="atLeast"/>
        <w:ind w:left="714" w:hanging="357"/>
        <w:rPr>
          <w:sz w:val="22"/>
          <w:szCs w:val="22"/>
        </w:rPr>
      </w:pPr>
      <w:r w:rsidRPr="00CF6CAF">
        <w:rPr>
          <w:sz w:val="22"/>
          <w:szCs w:val="22"/>
        </w:rPr>
        <w:t>Zapoznałem/ łam się z stanem technicznym pojazdu.</w:t>
      </w:r>
    </w:p>
    <w:p w14:paraId="69A84803" w14:textId="77777777" w:rsidR="00274EA4" w:rsidRPr="00CF6CAF" w:rsidRDefault="00274EA4" w:rsidP="00274EA4">
      <w:pPr>
        <w:pStyle w:val="NormalnyWeb1"/>
        <w:numPr>
          <w:ilvl w:val="0"/>
          <w:numId w:val="1"/>
        </w:numPr>
        <w:tabs>
          <w:tab w:val="clear" w:pos="780"/>
        </w:tabs>
        <w:spacing w:after="0" w:line="100" w:lineRule="atLeast"/>
        <w:ind w:left="714" w:hanging="357"/>
        <w:rPr>
          <w:sz w:val="22"/>
          <w:szCs w:val="22"/>
        </w:rPr>
      </w:pPr>
      <w:r w:rsidRPr="00CF6CAF">
        <w:rPr>
          <w:sz w:val="22"/>
          <w:szCs w:val="22"/>
        </w:rPr>
        <w:t>Biorę odpowiedzialność za skutki wynikające z rezygnacji z oględzin pojazdu.</w:t>
      </w:r>
    </w:p>
    <w:p w14:paraId="77DF9C6A" w14:textId="77777777" w:rsidR="00274EA4" w:rsidRPr="00CF6CAF" w:rsidRDefault="00274EA4" w:rsidP="00274EA4">
      <w:pPr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8807BFA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4210E32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W załączeniu dowód wpłaty wadium.</w:t>
      </w:r>
    </w:p>
    <w:p w14:paraId="132A6EFB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DF04C5A" w14:textId="77777777" w:rsidR="00274EA4" w:rsidRPr="00CF6CAF" w:rsidRDefault="00274EA4" w:rsidP="00274EA4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14:paraId="66AE093C" w14:textId="77777777" w:rsidR="00274EA4" w:rsidRPr="00CF6CAF" w:rsidRDefault="00274EA4" w:rsidP="00274EA4">
      <w:pPr>
        <w:jc w:val="right"/>
        <w:rPr>
          <w:rFonts w:ascii="Times New Roman" w:hAnsi="Times New Roman" w:cs="Times New Roman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(data i czytelny podpis Oferenta)</w:t>
      </w:r>
    </w:p>
    <w:p w14:paraId="3DA53C42" w14:textId="77777777" w:rsidR="004905D6" w:rsidRPr="00CF6CAF" w:rsidRDefault="004905D6">
      <w:pPr>
        <w:rPr>
          <w:rFonts w:ascii="Times New Roman" w:hAnsi="Times New Roman" w:cs="Times New Roman"/>
        </w:rPr>
      </w:pPr>
    </w:p>
    <w:sectPr w:rsidR="004905D6" w:rsidRPr="00CF6CAF" w:rsidSect="002A410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378" w:bottom="1418" w:left="1435" w:header="1185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3BB9" w14:textId="77777777" w:rsidR="00FE4058" w:rsidRDefault="00FE4058">
      <w:r>
        <w:separator/>
      </w:r>
    </w:p>
  </w:endnote>
  <w:endnote w:type="continuationSeparator" w:id="0">
    <w:p w14:paraId="1D982168" w14:textId="77777777" w:rsidR="00FE4058" w:rsidRDefault="00FE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467F" w14:textId="77777777" w:rsidR="002A4104" w:rsidRDefault="00FE4058">
    <w:pPr>
      <w:pStyle w:val="Stopka"/>
      <w:jc w:val="right"/>
    </w:pPr>
  </w:p>
  <w:p w14:paraId="1126451D" w14:textId="77777777" w:rsidR="002D1BC6" w:rsidRDefault="00FE40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F005" w14:textId="77777777" w:rsidR="002D1BC6" w:rsidRDefault="00FE4058">
    <w:pPr>
      <w:pStyle w:val="Stopka"/>
    </w:pPr>
  </w:p>
  <w:p w14:paraId="5F3CAE15" w14:textId="77777777" w:rsidR="002D1BC6" w:rsidRDefault="00FE40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CFE4" w14:textId="77777777" w:rsidR="00FE4058" w:rsidRDefault="00FE4058">
      <w:r>
        <w:separator/>
      </w:r>
    </w:p>
  </w:footnote>
  <w:footnote w:type="continuationSeparator" w:id="0">
    <w:p w14:paraId="728A200F" w14:textId="77777777" w:rsidR="00FE4058" w:rsidRDefault="00FE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4B74" w14:textId="77777777" w:rsidR="002D1BC6" w:rsidRDefault="00FE4058">
    <w:pPr>
      <w:autoSpaceDE w:val="0"/>
      <w:rPr>
        <w:rFonts w:eastAsia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D6C6" w14:textId="77777777" w:rsidR="002D1BC6" w:rsidRDefault="00FE4058">
    <w:pPr>
      <w:autoSpaceDE w:val="0"/>
      <w:rPr>
        <w:rFonts w:eastAsia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A4"/>
    <w:rsid w:val="00117300"/>
    <w:rsid w:val="00274EA4"/>
    <w:rsid w:val="004905D6"/>
    <w:rsid w:val="0058084A"/>
    <w:rsid w:val="00BF3E70"/>
    <w:rsid w:val="00CF6CAF"/>
    <w:rsid w:val="00DD241B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017C"/>
  <w15:chartTrackingRefBased/>
  <w15:docId w15:val="{5BC0D6CF-94CC-4AED-8CEF-1FFFF941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EA4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74EA4"/>
    <w:pPr>
      <w:suppressLineNumbers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74EA4"/>
    <w:rPr>
      <w:rFonts w:ascii="Arial" w:eastAsia="Arial" w:hAnsi="Arial" w:cs="Arial"/>
      <w:kern w:val="1"/>
      <w:sz w:val="24"/>
      <w:szCs w:val="24"/>
      <w:lang w:val="x-none" w:eastAsia="x-none" w:bidi="pl-PL"/>
    </w:rPr>
  </w:style>
  <w:style w:type="paragraph" w:customStyle="1" w:styleId="NormalnyWeb1">
    <w:name w:val="Normalny (Web)1"/>
    <w:basedOn w:val="Normalny"/>
    <w:rsid w:val="00274EA4"/>
    <w:pPr>
      <w:widowControl/>
      <w:suppressAutoHyphens w:val="0"/>
      <w:spacing w:before="28" w:after="119"/>
    </w:pPr>
    <w:rPr>
      <w:rFonts w:ascii="Times New Roman" w:eastAsia="Times New Roman" w:hAnsi="Times New Roman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C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CAF"/>
    <w:rPr>
      <w:rFonts w:ascii="Segoe UI" w:eastAsia="Arial" w:hAnsi="Segoe UI" w:cs="Segoe UI"/>
      <w:kern w:val="1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Leśniak Grzegorz (PO Krosno)</cp:lastModifiedBy>
  <cp:revision>6</cp:revision>
  <cp:lastPrinted>2016-10-03T10:34:00Z</cp:lastPrinted>
  <dcterms:created xsi:type="dcterms:W3CDTF">2016-10-03T10:30:00Z</dcterms:created>
  <dcterms:modified xsi:type="dcterms:W3CDTF">2024-10-25T12:15:00Z</dcterms:modified>
</cp:coreProperties>
</file>