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3B5A" w14:textId="77777777" w:rsidR="006B19D0" w:rsidRPr="00E7445D" w:rsidRDefault="006B19D0" w:rsidP="006B19D0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D25980">
        <w:rPr>
          <w:rFonts w:ascii="Times New Roman" w:hAnsi="Times New Roman" w:cs="Times New Roman"/>
          <w:b/>
          <w:sz w:val="20"/>
          <w:szCs w:val="20"/>
        </w:rPr>
        <w:t xml:space="preserve">Załącznik nr 1 </w:t>
      </w:r>
    </w:p>
    <w:p w14:paraId="63F2BF63" w14:textId="77777777" w:rsidR="006B19D0" w:rsidRPr="00D25980" w:rsidRDefault="006B19D0" w:rsidP="006B19D0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 P</w:t>
      </w:r>
      <w:r w:rsidRPr="00D25980">
        <w:rPr>
          <w:rFonts w:ascii="Times New Roman" w:hAnsi="Times New Roman" w:cs="Times New Roman"/>
          <w:bCs/>
          <w:sz w:val="20"/>
          <w:szCs w:val="20"/>
        </w:rPr>
        <w:t xml:space="preserve">rocedury </w:t>
      </w:r>
    </w:p>
    <w:p w14:paraId="72A5350B" w14:textId="77777777" w:rsidR="006B19D0" w:rsidRPr="00D25980" w:rsidRDefault="006B19D0" w:rsidP="006B19D0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 w:rsidRPr="00D25980">
        <w:rPr>
          <w:rFonts w:ascii="Times New Roman" w:hAnsi="Times New Roman" w:cs="Times New Roman"/>
          <w:bCs/>
          <w:sz w:val="20"/>
          <w:szCs w:val="20"/>
        </w:rPr>
        <w:t>przyjmowania zgł</w:t>
      </w:r>
      <w:r>
        <w:rPr>
          <w:rFonts w:ascii="Times New Roman" w:hAnsi="Times New Roman" w:cs="Times New Roman"/>
          <w:bCs/>
          <w:sz w:val="20"/>
          <w:szCs w:val="20"/>
        </w:rPr>
        <w:t>o</w:t>
      </w:r>
      <w:r w:rsidRPr="00D25980">
        <w:rPr>
          <w:rFonts w:ascii="Times New Roman" w:hAnsi="Times New Roman" w:cs="Times New Roman"/>
          <w:bCs/>
          <w:sz w:val="20"/>
          <w:szCs w:val="20"/>
        </w:rPr>
        <w:t>sz</w:t>
      </w:r>
      <w:r>
        <w:rPr>
          <w:rFonts w:ascii="Times New Roman" w:hAnsi="Times New Roman" w:cs="Times New Roman"/>
          <w:bCs/>
          <w:sz w:val="20"/>
          <w:szCs w:val="20"/>
        </w:rPr>
        <w:t>eń</w:t>
      </w:r>
      <w:r w:rsidRPr="00D25980">
        <w:rPr>
          <w:rFonts w:ascii="Times New Roman" w:hAnsi="Times New Roman" w:cs="Times New Roman"/>
          <w:bCs/>
          <w:sz w:val="20"/>
          <w:szCs w:val="20"/>
        </w:rPr>
        <w:t xml:space="preserve"> wewnętrznych </w:t>
      </w:r>
    </w:p>
    <w:p w14:paraId="46F0DF68" w14:textId="77777777" w:rsidR="006B19D0" w:rsidRPr="00D25980" w:rsidRDefault="006B19D0" w:rsidP="006B19D0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 w:rsidRPr="00D25980">
        <w:rPr>
          <w:rFonts w:ascii="Times New Roman" w:hAnsi="Times New Roman" w:cs="Times New Roman"/>
          <w:bCs/>
          <w:sz w:val="20"/>
          <w:szCs w:val="20"/>
        </w:rPr>
        <w:t xml:space="preserve">oraz podejmowania działań następczych </w:t>
      </w:r>
    </w:p>
    <w:p w14:paraId="21B76EBA" w14:textId="77777777" w:rsidR="006B19D0" w:rsidRPr="00AB2B40" w:rsidRDefault="006B19D0" w:rsidP="006B19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F9629" w14:textId="77777777" w:rsidR="006B19D0" w:rsidRPr="00C20921" w:rsidRDefault="006B19D0" w:rsidP="006B1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21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77D06C65" w14:textId="77777777" w:rsidR="006B19D0" w:rsidRPr="00C20921" w:rsidRDefault="006B19D0" w:rsidP="006B1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19D0" w:rsidRPr="00C20921" w14:paraId="28EB1C52" w14:textId="77777777" w:rsidTr="00EE15AE">
        <w:tc>
          <w:tcPr>
            <w:tcW w:w="9063" w:type="dxa"/>
            <w:gridSpan w:val="2"/>
          </w:tcPr>
          <w:p w14:paraId="11DB662A" w14:textId="77777777" w:rsidR="006B19D0" w:rsidRPr="00C20921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  <w:tr w:rsidR="006B19D0" w14:paraId="41AC8573" w14:textId="77777777" w:rsidTr="00EE15AE">
        <w:tc>
          <w:tcPr>
            <w:tcW w:w="4531" w:type="dxa"/>
          </w:tcPr>
          <w:p w14:paraId="5EAA3F11" w14:textId="77777777" w:rsidR="006B19D0" w:rsidRPr="00C20921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4532" w:type="dxa"/>
          </w:tcPr>
          <w:p w14:paraId="444261BE" w14:textId="77777777" w:rsidR="006B19D0" w:rsidRPr="001473D6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132F2B98" w14:textId="77777777" w:rsidTr="00EE15AE">
        <w:tc>
          <w:tcPr>
            <w:tcW w:w="9063" w:type="dxa"/>
            <w:gridSpan w:val="2"/>
          </w:tcPr>
          <w:p w14:paraId="128854F0" w14:textId="77777777" w:rsidR="006B19D0" w:rsidRPr="00C20921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Cs/>
                <w:sz w:val="24"/>
                <w:szCs w:val="24"/>
              </w:rPr>
              <w:t>Miejscowość</w:t>
            </w:r>
          </w:p>
        </w:tc>
      </w:tr>
      <w:tr w:rsidR="006B19D0" w14:paraId="34E2BCD6" w14:textId="77777777" w:rsidTr="00EE15AE">
        <w:tc>
          <w:tcPr>
            <w:tcW w:w="9063" w:type="dxa"/>
            <w:gridSpan w:val="2"/>
          </w:tcPr>
          <w:p w14:paraId="13A826BC" w14:textId="77777777" w:rsidR="006B19D0" w:rsidRPr="001473D6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zgłaszającego</w:t>
            </w:r>
          </w:p>
        </w:tc>
      </w:tr>
      <w:tr w:rsidR="006B19D0" w14:paraId="0F7A4960" w14:textId="77777777" w:rsidTr="00EE15AE">
        <w:tc>
          <w:tcPr>
            <w:tcW w:w="4531" w:type="dxa"/>
          </w:tcPr>
          <w:p w14:paraId="79731C9B" w14:textId="77777777" w:rsidR="006B19D0" w:rsidRPr="00535F35" w:rsidRDefault="006B19D0" w:rsidP="00E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501D4F5B" w14:textId="77777777" w:rsidR="006B19D0" w:rsidRPr="001473D6" w:rsidRDefault="006B19D0" w:rsidP="00EE15AE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D0" w14:paraId="3CE86009" w14:textId="77777777" w:rsidTr="00EE15AE">
        <w:tc>
          <w:tcPr>
            <w:tcW w:w="4531" w:type="dxa"/>
          </w:tcPr>
          <w:p w14:paraId="615DB041" w14:textId="77777777" w:rsidR="006B19D0" w:rsidRPr="00535F35" w:rsidRDefault="006B19D0" w:rsidP="00E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2" w:type="dxa"/>
          </w:tcPr>
          <w:p w14:paraId="623F9949" w14:textId="77777777" w:rsidR="006B19D0" w:rsidRPr="001473D6" w:rsidRDefault="006B19D0" w:rsidP="00EE15AE">
            <w:pPr>
              <w:pStyle w:val="Akapitzlist"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17B9CA3A" w14:textId="77777777" w:rsidTr="00EE15AE">
        <w:tc>
          <w:tcPr>
            <w:tcW w:w="4531" w:type="dxa"/>
          </w:tcPr>
          <w:p w14:paraId="39B8FCEE" w14:textId="77777777" w:rsidR="006B19D0" w:rsidRPr="00535F35" w:rsidRDefault="006B19D0" w:rsidP="00E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2" w:type="dxa"/>
          </w:tcPr>
          <w:p w14:paraId="08CC1121" w14:textId="77777777" w:rsidR="006B19D0" w:rsidRPr="001473D6" w:rsidRDefault="006B19D0" w:rsidP="00EE15AE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D0" w:rsidRPr="00D25980" w14:paraId="1A85D99F" w14:textId="77777777" w:rsidTr="00EE15AE">
        <w:tc>
          <w:tcPr>
            <w:tcW w:w="4531" w:type="dxa"/>
          </w:tcPr>
          <w:p w14:paraId="4D8FBF21" w14:textId="77777777" w:rsidR="006B19D0" w:rsidRPr="00D25980" w:rsidRDefault="006B19D0" w:rsidP="00E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>Forma kontaktu / adres do korespondencji</w:t>
            </w:r>
          </w:p>
        </w:tc>
        <w:tc>
          <w:tcPr>
            <w:tcW w:w="4532" w:type="dxa"/>
          </w:tcPr>
          <w:p w14:paraId="1EA42756" w14:textId="77777777" w:rsidR="006B19D0" w:rsidRPr="00D25980" w:rsidRDefault="006B19D0" w:rsidP="00EE15AE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D0" w14:paraId="72E47176" w14:textId="77777777" w:rsidTr="00EE15AE">
        <w:tc>
          <w:tcPr>
            <w:tcW w:w="9063" w:type="dxa"/>
            <w:gridSpan w:val="2"/>
          </w:tcPr>
          <w:p w14:paraId="1BFA7843" w14:textId="77777777" w:rsidR="006B19D0" w:rsidRPr="001473D6" w:rsidRDefault="006B19D0" w:rsidP="00EE15AE">
            <w:pPr>
              <w:pStyle w:val="Akapitzlist"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nieprawidłowości</w:t>
            </w:r>
          </w:p>
        </w:tc>
      </w:tr>
      <w:tr w:rsidR="006B19D0" w14:paraId="3FF3AB60" w14:textId="77777777" w:rsidTr="00EE15AE">
        <w:tc>
          <w:tcPr>
            <w:tcW w:w="4531" w:type="dxa"/>
          </w:tcPr>
          <w:p w14:paraId="40E1B4E0" w14:textId="77777777" w:rsidR="006B19D0" w:rsidRPr="009C5B21" w:rsidRDefault="006B19D0" w:rsidP="00E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Wskazanie komórki organizacyjnej/oddziału, którego dotyczy zgłoszenie</w:t>
            </w:r>
          </w:p>
        </w:tc>
        <w:tc>
          <w:tcPr>
            <w:tcW w:w="4532" w:type="dxa"/>
          </w:tcPr>
          <w:p w14:paraId="2DE4DCB4" w14:textId="77777777" w:rsidR="006B19D0" w:rsidRPr="009C5B21" w:rsidRDefault="006B19D0" w:rsidP="00E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7AF80A05" w14:textId="77777777" w:rsidTr="00EE15AE">
        <w:tc>
          <w:tcPr>
            <w:tcW w:w="4531" w:type="dxa"/>
          </w:tcPr>
          <w:p w14:paraId="02024E62" w14:textId="77777777" w:rsidR="006B19D0" w:rsidRPr="00535F35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zaistnienia nieprawidłowości</w:t>
            </w:r>
          </w:p>
        </w:tc>
        <w:tc>
          <w:tcPr>
            <w:tcW w:w="4532" w:type="dxa"/>
          </w:tcPr>
          <w:p w14:paraId="2D85A42C" w14:textId="77777777" w:rsidR="006B19D0" w:rsidRPr="007C7833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9D0" w14:paraId="29A09862" w14:textId="77777777" w:rsidTr="00EE15AE">
        <w:tc>
          <w:tcPr>
            <w:tcW w:w="4531" w:type="dxa"/>
          </w:tcPr>
          <w:p w14:paraId="18A55116" w14:textId="77777777" w:rsidR="006B19D0" w:rsidRPr="00535F35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powzięcia wiedzy o nieprawidłowości</w:t>
            </w:r>
          </w:p>
        </w:tc>
        <w:tc>
          <w:tcPr>
            <w:tcW w:w="4532" w:type="dxa"/>
          </w:tcPr>
          <w:p w14:paraId="192488CB" w14:textId="77777777" w:rsidR="006B19D0" w:rsidRPr="007C7833" w:rsidRDefault="006B19D0" w:rsidP="00E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23332626" w14:textId="77777777" w:rsidTr="00EE15AE">
        <w:tc>
          <w:tcPr>
            <w:tcW w:w="4531" w:type="dxa"/>
          </w:tcPr>
          <w:p w14:paraId="1102A9C4" w14:textId="77777777" w:rsidR="006B19D0" w:rsidRPr="00535F35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Czego dotyczy zgłoszenie nieprawidłowości?</w:t>
            </w:r>
          </w:p>
        </w:tc>
        <w:tc>
          <w:tcPr>
            <w:tcW w:w="4532" w:type="dxa"/>
          </w:tcPr>
          <w:p w14:paraId="2E378697" w14:textId="77777777" w:rsidR="006B19D0" w:rsidRPr="00281524" w:rsidRDefault="006B19D0" w:rsidP="00EE15AE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9D0" w:rsidRPr="00D25980" w14:paraId="305E6B6B" w14:textId="77777777" w:rsidTr="00EE15AE">
        <w:trPr>
          <w:trHeight w:val="838"/>
        </w:trPr>
        <w:tc>
          <w:tcPr>
            <w:tcW w:w="4531" w:type="dxa"/>
          </w:tcPr>
          <w:p w14:paraId="7C4B4ABB" w14:textId="77777777" w:rsidR="006B19D0" w:rsidRPr="00D25980" w:rsidRDefault="006B19D0" w:rsidP="00E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 xml:space="preserve">Czy sprawa była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już w przeszłości </w:t>
            </w: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 xml:space="preserve">sygnalizowana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(np. przełożonym lub innym </w:t>
            </w: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>osobom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PSSE)</w:t>
            </w: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2" w:type="dxa"/>
          </w:tcPr>
          <w:p w14:paraId="6F7EDA59" w14:textId="77777777" w:rsidR="006B19D0" w:rsidRPr="00D25980" w:rsidRDefault="006B19D0" w:rsidP="00EE15AE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7041" w14:textId="77777777" w:rsidR="006B19D0" w:rsidRPr="00D25980" w:rsidRDefault="006B19D0" w:rsidP="00EE15AE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D0" w14:paraId="4230B657" w14:textId="77777777" w:rsidTr="00EE15AE">
        <w:tc>
          <w:tcPr>
            <w:tcW w:w="9063" w:type="dxa"/>
            <w:gridSpan w:val="2"/>
          </w:tcPr>
          <w:p w14:paraId="314BC0D0" w14:textId="77777777" w:rsidR="006B19D0" w:rsidRPr="001473D6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mające wiedzę o Nieprawidłowości</w:t>
            </w:r>
          </w:p>
        </w:tc>
      </w:tr>
      <w:tr w:rsidR="006B19D0" w14:paraId="056C71BA" w14:textId="77777777" w:rsidTr="00EE15AE">
        <w:tc>
          <w:tcPr>
            <w:tcW w:w="9063" w:type="dxa"/>
            <w:gridSpan w:val="2"/>
          </w:tcPr>
          <w:p w14:paraId="61D00C15" w14:textId="77777777" w:rsidR="006B19D0" w:rsidRPr="00F9595C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5C">
              <w:rPr>
                <w:rFonts w:ascii="Times New Roman" w:hAnsi="Times New Roman" w:cs="Times New Roman"/>
                <w:b/>
                <w:sz w:val="24"/>
                <w:szCs w:val="24"/>
              </w:rPr>
              <w:t>Sprawcy</w:t>
            </w:r>
          </w:p>
        </w:tc>
      </w:tr>
      <w:tr w:rsidR="006B19D0" w14:paraId="7031D12A" w14:textId="77777777" w:rsidTr="00EE15AE">
        <w:tc>
          <w:tcPr>
            <w:tcW w:w="4531" w:type="dxa"/>
          </w:tcPr>
          <w:p w14:paraId="2C5395DB" w14:textId="77777777" w:rsidR="006B19D0" w:rsidRPr="00535F35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1DA8CF9F" w14:textId="77777777" w:rsidR="006B19D0" w:rsidRPr="00535F35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2E2464D7" w14:textId="77777777" w:rsidTr="00EE15AE">
        <w:tc>
          <w:tcPr>
            <w:tcW w:w="4531" w:type="dxa"/>
          </w:tcPr>
          <w:p w14:paraId="42322042" w14:textId="77777777" w:rsidR="006B19D0" w:rsidRPr="00535F35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180C6250" w14:textId="77777777" w:rsidR="006B19D0" w:rsidRPr="00535F35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5CDC24D9" w14:textId="77777777" w:rsidTr="00EE15AE">
        <w:tc>
          <w:tcPr>
            <w:tcW w:w="9063" w:type="dxa"/>
            <w:gridSpan w:val="2"/>
          </w:tcPr>
          <w:p w14:paraId="453D5469" w14:textId="77777777" w:rsidR="006B19D0" w:rsidRPr="00F9595C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5C">
              <w:rPr>
                <w:rFonts w:ascii="Times New Roman" w:hAnsi="Times New Roman" w:cs="Times New Roman"/>
                <w:b/>
                <w:sz w:val="24"/>
                <w:szCs w:val="24"/>
              </w:rPr>
              <w:t>Świadkowie</w:t>
            </w:r>
          </w:p>
        </w:tc>
      </w:tr>
      <w:tr w:rsidR="006B19D0" w14:paraId="33B40AED" w14:textId="77777777" w:rsidTr="00EE15AE">
        <w:tc>
          <w:tcPr>
            <w:tcW w:w="4531" w:type="dxa"/>
          </w:tcPr>
          <w:p w14:paraId="047E7778" w14:textId="77777777" w:rsidR="006B19D0" w:rsidRPr="00F9595C" w:rsidRDefault="006B19D0" w:rsidP="00E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2B9F9E2" w14:textId="77777777" w:rsidR="006B19D0" w:rsidRPr="00F9595C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1C8DA08D" w14:textId="77777777" w:rsidTr="00EE15AE">
        <w:tc>
          <w:tcPr>
            <w:tcW w:w="4531" w:type="dxa"/>
          </w:tcPr>
          <w:p w14:paraId="1D13E5F1" w14:textId="77777777" w:rsidR="006B19D0" w:rsidRPr="00F9595C" w:rsidRDefault="006B19D0" w:rsidP="00E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1F690FBE" w14:textId="77777777" w:rsidR="006B19D0" w:rsidRPr="00F9595C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:rsidRPr="00D25980" w14:paraId="582212D8" w14:textId="77777777" w:rsidTr="00EE15AE">
        <w:tc>
          <w:tcPr>
            <w:tcW w:w="9063" w:type="dxa"/>
            <w:gridSpan w:val="2"/>
          </w:tcPr>
          <w:p w14:paraId="0055015E" w14:textId="77777777" w:rsidR="006B19D0" w:rsidRPr="00D2598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Pokrzywdzeni </w:t>
            </w:r>
          </w:p>
        </w:tc>
      </w:tr>
      <w:tr w:rsidR="006B19D0" w:rsidRPr="00D25980" w14:paraId="2E5A2E5E" w14:textId="77777777" w:rsidTr="00EE15AE">
        <w:tc>
          <w:tcPr>
            <w:tcW w:w="4531" w:type="dxa"/>
          </w:tcPr>
          <w:p w14:paraId="2E39BBF1" w14:textId="77777777" w:rsidR="006B19D0" w:rsidRPr="00D25980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77EBDBBF" w14:textId="77777777" w:rsidR="006B19D0" w:rsidRPr="00D2598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:rsidRPr="00D25980" w14:paraId="22E62BF1" w14:textId="77777777" w:rsidTr="00EE15AE">
        <w:tc>
          <w:tcPr>
            <w:tcW w:w="4531" w:type="dxa"/>
          </w:tcPr>
          <w:p w14:paraId="54B188EA" w14:textId="77777777" w:rsidR="006B19D0" w:rsidRPr="00D25980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39DE5EC3" w14:textId="77777777" w:rsidR="006B19D0" w:rsidRPr="00D2598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:rsidRPr="00D25980" w14:paraId="297F3214" w14:textId="77777777" w:rsidTr="00EE15AE">
        <w:tc>
          <w:tcPr>
            <w:tcW w:w="9063" w:type="dxa"/>
            <w:gridSpan w:val="2"/>
          </w:tcPr>
          <w:p w14:paraId="733092DE" w14:textId="77777777" w:rsidR="006B19D0" w:rsidRPr="00D2598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osoby mające istotne informacje</w:t>
            </w:r>
          </w:p>
        </w:tc>
      </w:tr>
      <w:tr w:rsidR="006B19D0" w:rsidRPr="00D25980" w14:paraId="4CC031E3" w14:textId="77777777" w:rsidTr="00EE15AE">
        <w:tc>
          <w:tcPr>
            <w:tcW w:w="4531" w:type="dxa"/>
          </w:tcPr>
          <w:p w14:paraId="0FB1049B" w14:textId="77777777" w:rsidR="006B19D0" w:rsidRPr="00D25980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150A71E6" w14:textId="77777777" w:rsidR="006B19D0" w:rsidRPr="00D2598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:rsidRPr="00D25980" w14:paraId="01DAE322" w14:textId="77777777" w:rsidTr="00EE15AE">
        <w:tc>
          <w:tcPr>
            <w:tcW w:w="4531" w:type="dxa"/>
          </w:tcPr>
          <w:p w14:paraId="0446A730" w14:textId="77777777" w:rsidR="006B19D0" w:rsidRPr="00D25980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2588881F" w14:textId="77777777" w:rsidR="006B19D0" w:rsidRPr="00D2598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67A18B5D" w14:textId="77777777" w:rsidTr="00EE15AE">
        <w:tc>
          <w:tcPr>
            <w:tcW w:w="9063" w:type="dxa"/>
            <w:gridSpan w:val="2"/>
          </w:tcPr>
          <w:p w14:paraId="454848F9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dowodów</w:t>
            </w:r>
          </w:p>
          <w:p w14:paraId="01244617" w14:textId="77777777" w:rsidR="006B19D0" w:rsidRPr="00F9595C" w:rsidRDefault="006B19D0" w:rsidP="00EE15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595C">
              <w:rPr>
                <w:rFonts w:ascii="Times New Roman" w:hAnsi="Times New Roman" w:cs="Times New Roman"/>
                <w:bCs/>
                <w:sz w:val="20"/>
                <w:szCs w:val="20"/>
              </w:rPr>
              <w:t>(wszelkie dokumenty załączone do Zgłoszenia, mogące stanowić dowód w sprawie)</w:t>
            </w:r>
          </w:p>
        </w:tc>
      </w:tr>
      <w:tr w:rsidR="006B19D0" w14:paraId="4FC91B25" w14:textId="77777777" w:rsidTr="00EE15AE">
        <w:tc>
          <w:tcPr>
            <w:tcW w:w="9063" w:type="dxa"/>
            <w:gridSpan w:val="2"/>
          </w:tcPr>
          <w:p w14:paraId="3B6C52AB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C2DEE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AEC0F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EEB2C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0A3DF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B4DEC" w14:textId="77777777" w:rsidR="006B19D0" w:rsidRPr="00535F35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50F56C8E" w14:textId="77777777" w:rsidTr="00EE15AE">
        <w:tc>
          <w:tcPr>
            <w:tcW w:w="9063" w:type="dxa"/>
            <w:gridSpan w:val="2"/>
          </w:tcPr>
          <w:p w14:paraId="71232E0F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14:paraId="6DAAEA8F" w14:textId="77777777" w:rsidR="006B19D0" w:rsidRPr="00F9595C" w:rsidRDefault="006B19D0" w:rsidP="00EE15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(związane z Nieprawidłowością mogące ułatwić wyjaśnienie Zgłoszenia)</w:t>
            </w:r>
          </w:p>
        </w:tc>
      </w:tr>
      <w:tr w:rsidR="006B19D0" w14:paraId="7E5E3DC4" w14:textId="77777777" w:rsidTr="00EE15AE">
        <w:tc>
          <w:tcPr>
            <w:tcW w:w="9063" w:type="dxa"/>
            <w:gridSpan w:val="2"/>
          </w:tcPr>
          <w:p w14:paraId="7252601F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E6B9D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344AC" w14:textId="77777777" w:rsidR="006B19D0" w:rsidRDefault="006B19D0" w:rsidP="00E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D0" w14:paraId="12488808" w14:textId="77777777" w:rsidTr="00EE15AE">
        <w:tc>
          <w:tcPr>
            <w:tcW w:w="9063" w:type="dxa"/>
            <w:gridSpan w:val="2"/>
          </w:tcPr>
          <w:p w14:paraId="00748CC1" w14:textId="77777777" w:rsidR="006B19D0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CHARAKTER NIEPRAWIDŁOWOŚCI</w:t>
            </w:r>
          </w:p>
        </w:tc>
      </w:tr>
      <w:tr w:rsidR="006B19D0" w14:paraId="5E4DC6C8" w14:textId="77777777" w:rsidTr="00EE15AE">
        <w:tc>
          <w:tcPr>
            <w:tcW w:w="9063" w:type="dxa"/>
            <w:gridSpan w:val="2"/>
          </w:tcPr>
          <w:p w14:paraId="03974C10" w14:textId="77777777" w:rsidR="006B19D0" w:rsidRPr="00535F35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podejrzenie przygotowania, usiłowania lub popełnienia czynu zabronionego </w:t>
            </w:r>
          </w:p>
        </w:tc>
      </w:tr>
      <w:tr w:rsidR="006B19D0" w14:paraId="091F1B69" w14:textId="77777777" w:rsidTr="00EE15AE">
        <w:tc>
          <w:tcPr>
            <w:tcW w:w="9063" w:type="dxa"/>
            <w:gridSpan w:val="2"/>
          </w:tcPr>
          <w:p w14:paraId="68CFDB5B" w14:textId="77777777" w:rsidR="006B19D0" w:rsidRDefault="006B19D0" w:rsidP="00E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niedopełnienie obowiązków lub przekroczenie uprawnień </w:t>
            </w:r>
          </w:p>
        </w:tc>
      </w:tr>
      <w:tr w:rsidR="006B19D0" w14:paraId="748751D3" w14:textId="77777777" w:rsidTr="00EE15AE">
        <w:tc>
          <w:tcPr>
            <w:tcW w:w="9063" w:type="dxa"/>
            <w:gridSpan w:val="2"/>
          </w:tcPr>
          <w:p w14:paraId="096B4D76" w14:textId="77777777" w:rsidR="006B19D0" w:rsidRPr="00535F35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nieprawidłowości w organizacji funkcjonowania PSSE</w:t>
            </w:r>
          </w:p>
        </w:tc>
      </w:tr>
      <w:tr w:rsidR="006B19D0" w14:paraId="6C44B4ED" w14:textId="77777777" w:rsidTr="00EE15AE">
        <w:tc>
          <w:tcPr>
            <w:tcW w:w="9063" w:type="dxa"/>
            <w:gridSpan w:val="2"/>
          </w:tcPr>
          <w:p w14:paraId="065B0112" w14:textId="77777777" w:rsidR="006B19D0" w:rsidRDefault="006B19D0" w:rsidP="00EE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- inne</w:t>
            </w:r>
          </w:p>
        </w:tc>
      </w:tr>
      <w:tr w:rsidR="006B19D0" w14:paraId="3411DBB8" w14:textId="77777777" w:rsidTr="00EE15AE">
        <w:tc>
          <w:tcPr>
            <w:tcW w:w="9063" w:type="dxa"/>
            <w:gridSpan w:val="2"/>
          </w:tcPr>
          <w:p w14:paraId="22DDDA71" w14:textId="77777777" w:rsidR="006B19D0" w:rsidRPr="00535F35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6B19D0" w14:paraId="0472EDB5" w14:textId="77777777" w:rsidTr="00EE15AE">
        <w:tc>
          <w:tcPr>
            <w:tcW w:w="9063" w:type="dxa"/>
            <w:gridSpan w:val="2"/>
          </w:tcPr>
          <w:p w14:paraId="2C27044D" w14:textId="77777777" w:rsidR="006B19D0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  <w:p w14:paraId="6FDCCB5F" w14:textId="77777777" w:rsidR="006B19D0" w:rsidRPr="00535F35" w:rsidRDefault="006B19D0" w:rsidP="00EE15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9D0" w14:paraId="0B0BF102" w14:textId="77777777" w:rsidTr="00EE15AE">
        <w:tc>
          <w:tcPr>
            <w:tcW w:w="9063" w:type="dxa"/>
            <w:gridSpan w:val="2"/>
          </w:tcPr>
          <w:p w14:paraId="4815E556" w14:textId="77777777" w:rsidR="006B19D0" w:rsidRPr="00535F35" w:rsidRDefault="006B19D0" w:rsidP="00EE1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</w:p>
        </w:tc>
      </w:tr>
      <w:tr w:rsidR="006B19D0" w14:paraId="285D1E1A" w14:textId="77777777" w:rsidTr="00EE15AE">
        <w:tc>
          <w:tcPr>
            <w:tcW w:w="9063" w:type="dxa"/>
            <w:gridSpan w:val="2"/>
          </w:tcPr>
          <w:p w14:paraId="64298841" w14:textId="77777777" w:rsidR="006B19D0" w:rsidRPr="00535F35" w:rsidRDefault="006B19D0" w:rsidP="006B19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9D0" w14:paraId="397CF03C" w14:textId="77777777" w:rsidTr="00EE15AE">
        <w:tc>
          <w:tcPr>
            <w:tcW w:w="9063" w:type="dxa"/>
            <w:gridSpan w:val="2"/>
          </w:tcPr>
          <w:p w14:paraId="175881EC" w14:textId="77777777" w:rsidR="006B19D0" w:rsidRPr="00535F35" w:rsidRDefault="006B19D0" w:rsidP="006B19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9D0" w14:paraId="1E809E53" w14:textId="77777777" w:rsidTr="00EE15AE">
        <w:tc>
          <w:tcPr>
            <w:tcW w:w="9063" w:type="dxa"/>
            <w:gridSpan w:val="2"/>
          </w:tcPr>
          <w:p w14:paraId="0918FBCD" w14:textId="77777777" w:rsidR="006B19D0" w:rsidRPr="00535F35" w:rsidRDefault="006B19D0" w:rsidP="006B19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9D0" w14:paraId="77E139BE" w14:textId="77777777" w:rsidTr="00EE15AE">
        <w:tc>
          <w:tcPr>
            <w:tcW w:w="9063" w:type="dxa"/>
            <w:gridSpan w:val="2"/>
          </w:tcPr>
          <w:p w14:paraId="47468821" w14:textId="77777777" w:rsidR="006B19D0" w:rsidRPr="00535F35" w:rsidRDefault="006B19D0" w:rsidP="006B19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9D0" w14:paraId="4A5C7EA1" w14:textId="77777777" w:rsidTr="00EE15AE">
        <w:tc>
          <w:tcPr>
            <w:tcW w:w="9063" w:type="dxa"/>
            <w:gridSpan w:val="2"/>
          </w:tcPr>
          <w:p w14:paraId="16713379" w14:textId="77777777" w:rsidR="006B19D0" w:rsidRDefault="006B19D0" w:rsidP="00E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…………………………………</w:t>
            </w:r>
          </w:p>
          <w:p w14:paraId="0FD06FC4" w14:textId="77777777" w:rsidR="006B19D0" w:rsidRPr="001473D6" w:rsidRDefault="006B19D0" w:rsidP="00EE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podpis</w:t>
            </w:r>
          </w:p>
        </w:tc>
      </w:tr>
    </w:tbl>
    <w:p w14:paraId="7AB29FE0" w14:textId="77777777" w:rsidR="00D4447B" w:rsidRDefault="00D4447B"/>
    <w:sectPr w:rsidR="00D4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D0"/>
    <w:rsid w:val="000238E7"/>
    <w:rsid w:val="001A7CE9"/>
    <w:rsid w:val="006B19D0"/>
    <w:rsid w:val="009A325A"/>
    <w:rsid w:val="00D31642"/>
    <w:rsid w:val="00D4447B"/>
    <w:rsid w:val="00DA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4DCD"/>
  <w15:chartTrackingRefBased/>
  <w15:docId w15:val="{A79AA003-F6A5-4C94-BEBD-9729635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D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9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9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9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9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9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9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9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9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9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9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9D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19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Działdowo - Grażyna Mówińska</dc:creator>
  <cp:keywords/>
  <dc:description/>
  <cp:lastModifiedBy>PSSE Działdowo - Grażyna Mówińska</cp:lastModifiedBy>
  <cp:revision>1</cp:revision>
  <dcterms:created xsi:type="dcterms:W3CDTF">2024-10-14T11:00:00Z</dcterms:created>
  <dcterms:modified xsi:type="dcterms:W3CDTF">2024-10-14T11:00:00Z</dcterms:modified>
</cp:coreProperties>
</file>