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D2FC" w14:textId="464095B1" w:rsidR="006B2C74" w:rsidRPr="007C38AC" w:rsidRDefault="00C245E7">
      <w:pPr>
        <w:rPr>
          <w:b/>
          <w:bCs/>
        </w:rPr>
      </w:pPr>
      <w:r w:rsidRPr="007C38AC">
        <w:rPr>
          <w:b/>
          <w:bCs/>
        </w:rPr>
        <w:t>Dane wnioskodawcy</w:t>
      </w:r>
    </w:p>
    <w:p w14:paraId="54082BAF" w14:textId="49077A6D" w:rsidR="00C245E7" w:rsidRDefault="00C245E7">
      <w:r>
        <w:t>Imię i nazwisko / Jednostka ………………………………………………..</w:t>
      </w:r>
    </w:p>
    <w:p w14:paraId="298BCF6A" w14:textId="21DA5D87" w:rsidR="00C245E7" w:rsidRDefault="00C245E7">
      <w:r>
        <w:t xml:space="preserve">Adres </w:t>
      </w:r>
      <w:r>
        <w:t>………………………………………………..</w:t>
      </w:r>
    </w:p>
    <w:p w14:paraId="0CA8DFE4" w14:textId="20494120" w:rsidR="00C245E7" w:rsidRDefault="00C245E7">
      <w:r>
        <w:t xml:space="preserve">Nr telefonu (opcjonalnie) </w:t>
      </w:r>
      <w:r>
        <w:t>………………………………………………..</w:t>
      </w:r>
    </w:p>
    <w:p w14:paraId="77DDB692" w14:textId="77777777" w:rsidR="00C245E7" w:rsidRDefault="00C245E7"/>
    <w:p w14:paraId="381E7BED" w14:textId="03FAF240" w:rsidR="00C245E7" w:rsidRPr="007C38AC" w:rsidRDefault="00C245E7" w:rsidP="007C38AC">
      <w:pPr>
        <w:jc w:val="center"/>
        <w:rPr>
          <w:b/>
          <w:bCs/>
          <w:sz w:val="28"/>
          <w:szCs w:val="28"/>
        </w:rPr>
      </w:pPr>
      <w:r w:rsidRPr="007C38AC">
        <w:rPr>
          <w:b/>
          <w:bCs/>
          <w:sz w:val="28"/>
          <w:szCs w:val="28"/>
        </w:rPr>
        <w:t>Wniosek o udostępnienie informacji publicznej</w:t>
      </w:r>
    </w:p>
    <w:p w14:paraId="36A45613" w14:textId="4D624645" w:rsidR="00C245E7" w:rsidRDefault="00C245E7">
      <w:r>
        <w:t xml:space="preserve">Na podstawie art. 2 ust. 1 ustawy o dostępie do informacji publicznej z dnia 6 września 2001 r. </w:t>
      </w:r>
      <w:r w:rsidRPr="00C245E7">
        <w:t>(t. j. Dz.U z 2022 r. poz. 902)</w:t>
      </w:r>
      <w:r>
        <w:t>, zwracam się z prośbą o udostępnienie informacji w następującym zakresie:</w:t>
      </w:r>
    </w:p>
    <w:p w14:paraId="6EFD2BA8" w14:textId="455C1F10" w:rsidR="00C245E7" w:rsidRDefault="00C245E7">
      <w:r>
        <w:t>……………………………………………………………………………………………………………………………………………………………</w:t>
      </w:r>
    </w:p>
    <w:p w14:paraId="7CEF2184" w14:textId="77777777" w:rsidR="00C245E7" w:rsidRDefault="00C245E7" w:rsidP="00C245E7">
      <w:r>
        <w:t>……………………………………………………………………………………………………………………………………………………………</w:t>
      </w:r>
    </w:p>
    <w:p w14:paraId="0CFCB036" w14:textId="77777777" w:rsidR="00C245E7" w:rsidRDefault="00C245E7" w:rsidP="00C245E7">
      <w:r>
        <w:t>……………………………………………………………………………………………………………………………………………………………</w:t>
      </w:r>
    </w:p>
    <w:p w14:paraId="19B166E6" w14:textId="77777777" w:rsidR="00C245E7" w:rsidRDefault="00C245E7" w:rsidP="00C245E7">
      <w:r>
        <w:t>……………………………………………………………………………………………………………………………………………………………</w:t>
      </w:r>
    </w:p>
    <w:p w14:paraId="687A2A51" w14:textId="64729CB9" w:rsidR="00C245E7" w:rsidRPr="00C245E7" w:rsidRDefault="00C245E7" w:rsidP="007C38AC">
      <w:pPr>
        <w:spacing w:after="0"/>
        <w:rPr>
          <w:b/>
          <w:bCs/>
        </w:rPr>
      </w:pPr>
      <w:r w:rsidRPr="00C245E7">
        <w:rPr>
          <w:b/>
          <w:bCs/>
        </w:rPr>
        <w:t>Sposób i forma udostępnienia informacji:</w:t>
      </w:r>
      <w:r w:rsidR="007C38AC">
        <w:rPr>
          <w:b/>
          <w:bCs/>
        </w:rPr>
        <w:t>*</w:t>
      </w:r>
    </w:p>
    <w:p w14:paraId="771E7473" w14:textId="635D13EA" w:rsidR="00C245E7" w:rsidRDefault="00C245E7" w:rsidP="007C38AC">
      <w:pPr>
        <w:spacing w:after="0"/>
      </w:pPr>
      <w:r>
        <w:rPr>
          <w:rFonts w:cstheme="minorHAnsi"/>
        </w:rPr>
        <w:t>□</w:t>
      </w:r>
      <w:r>
        <w:t xml:space="preserve"> dostęp do przeglądania informacji w urzędzie,</w:t>
      </w:r>
    </w:p>
    <w:p w14:paraId="03859FD0" w14:textId="099AC247" w:rsidR="00C245E7" w:rsidRDefault="00C245E7" w:rsidP="007C38AC">
      <w:pPr>
        <w:spacing w:after="0"/>
      </w:pPr>
      <w:r>
        <w:rPr>
          <w:rFonts w:cstheme="minorHAnsi"/>
        </w:rPr>
        <w:t>□</w:t>
      </w:r>
      <w:r>
        <w:t xml:space="preserve"> kserokopia dokumentów,</w:t>
      </w:r>
    </w:p>
    <w:p w14:paraId="72635F4E" w14:textId="1689232F" w:rsidR="00C245E7" w:rsidRDefault="00C245E7">
      <w:r>
        <w:rPr>
          <w:rFonts w:cstheme="minorHAnsi"/>
        </w:rPr>
        <w:t>□</w:t>
      </w:r>
      <w:r>
        <w:t xml:space="preserve"> pliki komputerowe</w:t>
      </w:r>
    </w:p>
    <w:p w14:paraId="167E7935" w14:textId="31B64676" w:rsidR="00C245E7" w:rsidRPr="00C245E7" w:rsidRDefault="00C245E7" w:rsidP="007C38AC">
      <w:pPr>
        <w:spacing w:after="0"/>
        <w:rPr>
          <w:b/>
          <w:bCs/>
        </w:rPr>
      </w:pPr>
      <w:r w:rsidRPr="00C245E7">
        <w:rPr>
          <w:b/>
          <w:bCs/>
        </w:rPr>
        <w:t>Forma przekazania informacji:</w:t>
      </w:r>
    </w:p>
    <w:p w14:paraId="25825DC3" w14:textId="3E70CDC8" w:rsidR="00C245E7" w:rsidRDefault="00C245E7" w:rsidP="007C38AC">
      <w:pPr>
        <w:spacing w:after="0"/>
      </w:pPr>
      <w:r>
        <w:rPr>
          <w:rFonts w:cstheme="minorHAnsi"/>
        </w:rPr>
        <w:t>□</w:t>
      </w:r>
      <w:r>
        <w:t xml:space="preserve"> przesłanie informacji pocztą elektroniczną na adres e-mail: …………………………………………………………..</w:t>
      </w:r>
    </w:p>
    <w:p w14:paraId="12548063" w14:textId="591AFDB3" w:rsidR="00C245E7" w:rsidRDefault="00C245E7" w:rsidP="007C38AC">
      <w:pPr>
        <w:spacing w:after="0"/>
      </w:pPr>
      <w:r>
        <w:rPr>
          <w:rFonts w:cstheme="minorHAnsi"/>
        </w:rPr>
        <w:t>□</w:t>
      </w:r>
      <w:r>
        <w:t xml:space="preserve"> przesłanie informacji pocztą na adres …………………………………………………………………………………………</w:t>
      </w:r>
      <w:r w:rsidR="007C38AC">
        <w:t>**</w:t>
      </w:r>
    </w:p>
    <w:p w14:paraId="6B779FC3" w14:textId="1BF34C16" w:rsidR="00C245E7" w:rsidRDefault="00C245E7">
      <w:r>
        <w:rPr>
          <w:rFonts w:cstheme="minorHAnsi"/>
        </w:rPr>
        <w:t>□</w:t>
      </w:r>
      <w:r>
        <w:t xml:space="preserve"> odbiór osobisty w urzędzie</w:t>
      </w:r>
      <w:r w:rsidR="007C38AC">
        <w:t>.</w:t>
      </w:r>
    </w:p>
    <w:p w14:paraId="3B814956" w14:textId="62B3F711" w:rsidR="00C245E7" w:rsidRDefault="00C245E7" w:rsidP="00683480">
      <w:pPr>
        <w:jc w:val="both"/>
      </w:pPr>
      <w:r>
        <w:t xml:space="preserve">Wyrażam zgodę na przetwarzanie moich danych osobowych zgodnie z ogólnym rozporządzeniem </w:t>
      </w:r>
      <w:r w:rsidR="00683480">
        <w:br/>
      </w:r>
      <w:r>
        <w:t>w sprawie ochrony danych osobowych (RODO)</w:t>
      </w:r>
      <w:r w:rsidR="007C38AC">
        <w:t>.</w:t>
      </w:r>
    </w:p>
    <w:p w14:paraId="64907BA2" w14:textId="77777777" w:rsidR="007C38AC" w:rsidRDefault="007C38AC"/>
    <w:p w14:paraId="515606B4" w14:textId="1A338B28" w:rsidR="007C38AC" w:rsidRDefault="007C38AC" w:rsidP="007C38AC">
      <w:pPr>
        <w:ind w:left="708" w:hanging="708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</w:t>
      </w:r>
      <w:r>
        <w:br/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70C30CCF" w14:textId="7731DA7F" w:rsidR="007C38AC" w:rsidRDefault="007C38AC" w:rsidP="007C38AC">
      <w:r>
        <w:t>Uwagi:</w:t>
      </w:r>
      <w:r>
        <w:br/>
        <w:t>* - proszę zakreślić właściwe,</w:t>
      </w:r>
      <w:r>
        <w:br/>
        <w:t>** - wypełnić, jeśli adres jest inny niż podany w nagłówku.</w:t>
      </w:r>
    </w:p>
    <w:p w14:paraId="3FCF5B1E" w14:textId="2528F226" w:rsidR="007C38AC" w:rsidRPr="007C38AC" w:rsidRDefault="007C38AC" w:rsidP="007C38AC">
      <w:pPr>
        <w:jc w:val="center"/>
        <w:rPr>
          <w:b/>
          <w:bCs/>
          <w:sz w:val="24"/>
          <w:szCs w:val="24"/>
        </w:rPr>
      </w:pPr>
      <w:r w:rsidRPr="007C38AC">
        <w:rPr>
          <w:b/>
          <w:bCs/>
          <w:sz w:val="24"/>
          <w:szCs w:val="24"/>
        </w:rPr>
        <w:t xml:space="preserve">Urząd zastrzega prawo pobrania opłaty od informacji udostępnionych zgodnie z art. 15 ustawy </w:t>
      </w:r>
      <w:r w:rsidRPr="007C38AC">
        <w:rPr>
          <w:b/>
          <w:bCs/>
          <w:sz w:val="24"/>
          <w:szCs w:val="24"/>
        </w:rPr>
        <w:br/>
        <w:t>o dostępie do informacji publicznej.</w:t>
      </w:r>
    </w:p>
    <w:p w14:paraId="252E14C2" w14:textId="316FB2BE" w:rsidR="007C38AC" w:rsidRDefault="007C38AC" w:rsidP="007C38AC">
      <w:r>
        <w:t>Wnioski prosimy kierować na adres:</w:t>
      </w:r>
      <w:r>
        <w:br/>
        <w:t>Wojewódzki Inspektorat Ochrony Roślin i Nasiennictwa w Rzeszowie</w:t>
      </w:r>
      <w:r>
        <w:br/>
        <w:t>35-101 Rzeszów, ul. Langiewicza 28, fax 17 85 00 371</w:t>
      </w:r>
      <w:r>
        <w:br/>
        <w:t xml:space="preserve">e-mail: </w:t>
      </w:r>
      <w:hyperlink r:id="rId4" w:history="1">
        <w:r w:rsidRPr="00410055">
          <w:rPr>
            <w:rStyle w:val="Hipercze"/>
          </w:rPr>
          <w:t>wi-rzeszow@piorin.gov.pl</w:t>
        </w:r>
      </w:hyperlink>
      <w:r>
        <w:t xml:space="preserve"> lub za pośrednictwem skrytki </w:t>
      </w:r>
      <w:proofErr w:type="spellStart"/>
      <w:r>
        <w:t>epuap</w:t>
      </w:r>
      <w:proofErr w:type="spellEnd"/>
    </w:p>
    <w:sectPr w:rsidR="007C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E7"/>
    <w:rsid w:val="00683480"/>
    <w:rsid w:val="006B2C74"/>
    <w:rsid w:val="007C38AC"/>
    <w:rsid w:val="00C245E7"/>
    <w:rsid w:val="00F7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DA0"/>
  <w15:chartTrackingRefBased/>
  <w15:docId w15:val="{D62E7352-2D67-4C4C-9F42-516AC2A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8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-rzeszow@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Cieszyński</dc:creator>
  <cp:keywords/>
  <dc:description/>
  <cp:lastModifiedBy>Krzysztof Cieszyński</cp:lastModifiedBy>
  <cp:revision>2</cp:revision>
  <dcterms:created xsi:type="dcterms:W3CDTF">2024-12-05T07:47:00Z</dcterms:created>
  <dcterms:modified xsi:type="dcterms:W3CDTF">2024-12-05T08:04:00Z</dcterms:modified>
</cp:coreProperties>
</file>