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CEC6C" w14:textId="77777777" w:rsidR="00F5452C" w:rsidRPr="00AF4779" w:rsidRDefault="00AF4779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AF477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E0316">
        <w:rPr>
          <w:rFonts w:ascii="Arial" w:hAnsi="Arial" w:cs="Arial"/>
          <w:b/>
          <w:bCs/>
          <w:sz w:val="22"/>
          <w:szCs w:val="22"/>
        </w:rPr>
        <w:t>6</w:t>
      </w:r>
      <w:r w:rsidRPr="00AF4779">
        <w:rPr>
          <w:rFonts w:ascii="Arial" w:hAnsi="Arial" w:cs="Arial"/>
          <w:b/>
          <w:bCs/>
          <w:sz w:val="22"/>
          <w:szCs w:val="22"/>
        </w:rPr>
        <w:t xml:space="preserve"> do Umowy nr </w:t>
      </w:r>
      <w:r w:rsidR="00A91E7F">
        <w:rPr>
          <w:rFonts w:ascii="Arial" w:hAnsi="Arial" w:cs="Arial"/>
          <w:b/>
          <w:bCs/>
          <w:sz w:val="22"/>
          <w:szCs w:val="22"/>
        </w:rPr>
        <w:t>………</w:t>
      </w:r>
      <w:r w:rsidRPr="00AF4779">
        <w:rPr>
          <w:rFonts w:ascii="Arial" w:hAnsi="Arial" w:cs="Arial"/>
          <w:b/>
          <w:bCs/>
          <w:sz w:val="22"/>
          <w:szCs w:val="22"/>
        </w:rPr>
        <w:t xml:space="preserve"> z dnia </w:t>
      </w:r>
      <w:r w:rsidR="00A91E7F">
        <w:rPr>
          <w:rFonts w:ascii="Arial" w:hAnsi="Arial" w:cs="Arial"/>
          <w:b/>
          <w:bCs/>
          <w:sz w:val="22"/>
          <w:szCs w:val="22"/>
        </w:rPr>
        <w:t>….</w:t>
      </w:r>
      <w:r w:rsidR="003D7253">
        <w:rPr>
          <w:rFonts w:ascii="Arial" w:hAnsi="Arial" w:cs="Arial"/>
          <w:b/>
          <w:bCs/>
          <w:sz w:val="22"/>
          <w:szCs w:val="22"/>
        </w:rPr>
        <w:t>.</w:t>
      </w:r>
    </w:p>
    <w:p w14:paraId="2276C8AC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br/>
      </w:r>
      <w:bookmarkStart w:id="0" w:name="page3R_mcid1"/>
      <w:bookmarkEnd w:id="0"/>
      <w:r w:rsidRPr="00AF4779">
        <w:rPr>
          <w:rFonts w:ascii="Arial" w:hAnsi="Arial" w:cs="Arial"/>
          <w:sz w:val="22"/>
          <w:szCs w:val="22"/>
        </w:rPr>
        <w:br/>
      </w:r>
      <w:bookmarkStart w:id="1" w:name="page3R_mcid2"/>
      <w:bookmarkStart w:id="2" w:name="page3R_mcid3"/>
      <w:bookmarkEnd w:id="1"/>
      <w:bookmarkEnd w:id="2"/>
      <w:r w:rsidRPr="00AF4779">
        <w:rPr>
          <w:rFonts w:ascii="Arial" w:hAnsi="Arial" w:cs="Arial"/>
          <w:sz w:val="22"/>
          <w:szCs w:val="22"/>
        </w:rPr>
        <w:br/>
      </w:r>
      <w:bookmarkStart w:id="3" w:name="page3R_mcid4"/>
      <w:bookmarkEnd w:id="3"/>
      <w:r w:rsidRPr="00AF4779">
        <w:rPr>
          <w:rFonts w:ascii="Arial" w:hAnsi="Arial" w:cs="Arial"/>
          <w:sz w:val="22"/>
          <w:szCs w:val="22"/>
        </w:rPr>
        <w:t xml:space="preserve">Miejscowość, dnia .........2021 r. </w:t>
      </w:r>
      <w:bookmarkStart w:id="4" w:name="page3R_mcid5"/>
      <w:bookmarkEnd w:id="4"/>
      <w:r w:rsidRPr="00AF4779">
        <w:rPr>
          <w:rFonts w:ascii="Arial" w:hAnsi="Arial" w:cs="Arial"/>
          <w:sz w:val="22"/>
          <w:szCs w:val="22"/>
        </w:rPr>
        <w:br/>
      </w:r>
    </w:p>
    <w:p w14:paraId="41FD355E" w14:textId="77777777" w:rsidR="00F5452C" w:rsidRPr="00AF4779" w:rsidRDefault="00F5452C">
      <w:pPr>
        <w:jc w:val="center"/>
        <w:rPr>
          <w:rFonts w:ascii="Arial" w:hAnsi="Arial" w:cs="Arial"/>
          <w:sz w:val="22"/>
          <w:szCs w:val="22"/>
        </w:rPr>
      </w:pPr>
    </w:p>
    <w:p w14:paraId="29F52A8C" w14:textId="77777777" w:rsidR="00F5452C" w:rsidRPr="00AF4779" w:rsidRDefault="00AF4779" w:rsidP="00AF4779">
      <w:pPr>
        <w:jc w:val="center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KOŃCOWE OŚWIADCZENIA PODWYKONAWCY </w:t>
      </w:r>
      <w:bookmarkStart w:id="5" w:name="page3R_mcid7"/>
      <w:bookmarkEnd w:id="5"/>
      <w:r w:rsidRPr="00AF4779">
        <w:rPr>
          <w:rFonts w:ascii="Arial" w:hAnsi="Arial" w:cs="Arial"/>
          <w:sz w:val="22"/>
          <w:szCs w:val="22"/>
        </w:rPr>
        <w:br/>
      </w:r>
      <w:bookmarkStart w:id="6" w:name="page3R_mcid8"/>
      <w:bookmarkEnd w:id="6"/>
      <w:r w:rsidRPr="00AF4779">
        <w:rPr>
          <w:rFonts w:ascii="Arial" w:hAnsi="Arial" w:cs="Arial"/>
          <w:sz w:val="22"/>
          <w:szCs w:val="22"/>
        </w:rPr>
        <w:br/>
        <w:t xml:space="preserve">Podwykonawca : </w:t>
      </w:r>
    </w:p>
    <w:p w14:paraId="3D6DF6B4" w14:textId="77777777" w:rsidR="00F5452C" w:rsidRPr="00AF4779" w:rsidRDefault="00AF4779">
      <w:pPr>
        <w:ind w:left="720"/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reprezentowany przez : </w:t>
      </w:r>
    </w:p>
    <w:p w14:paraId="3E9E39EC" w14:textId="77777777" w:rsidR="00F5452C" w:rsidRPr="00AF4779" w:rsidRDefault="00AF477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>Wykonawca :</w:t>
      </w:r>
    </w:p>
    <w:p w14:paraId="5720E71A" w14:textId="77777777" w:rsidR="00F5452C" w:rsidRPr="00AF4779" w:rsidRDefault="00AF477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>Zamawiający:</w:t>
      </w:r>
    </w:p>
    <w:p w14:paraId="244EBE84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7BEFA145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330AD3AC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41672DD9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>Działając w imieniu i na rzecz Podwykonawcy: [Dane Podwykonawcy] niniejszym oświadczam, że:</w:t>
      </w:r>
    </w:p>
    <w:p w14:paraId="2E56B8CC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4FFC3137" w14:textId="66EC079A" w:rsidR="00F5452C" w:rsidRPr="00AF4779" w:rsidRDefault="00A91E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F4779" w:rsidRPr="00AF4779">
        <w:rPr>
          <w:rFonts w:ascii="Arial" w:hAnsi="Arial" w:cs="Arial"/>
          <w:sz w:val="22"/>
          <w:szCs w:val="22"/>
        </w:rPr>
        <w:t xml:space="preserve"> tytułu realizacji </w:t>
      </w:r>
      <w:r w:rsidR="0074753F">
        <w:rPr>
          <w:rFonts w:ascii="Arial" w:hAnsi="Arial" w:cs="Arial"/>
          <w:iCs/>
          <w:sz w:val="22"/>
          <w:szCs w:val="22"/>
        </w:rPr>
        <w:t>u</w:t>
      </w:r>
      <w:r w:rsidR="0074753F" w:rsidRPr="0074753F">
        <w:rPr>
          <w:rFonts w:ascii="Arial" w:hAnsi="Arial" w:cs="Arial"/>
          <w:iCs/>
          <w:sz w:val="22"/>
          <w:szCs w:val="22"/>
        </w:rPr>
        <w:t>sług</w:t>
      </w:r>
      <w:r w:rsidR="0074753F">
        <w:rPr>
          <w:rFonts w:ascii="Arial" w:hAnsi="Arial" w:cs="Arial"/>
          <w:iCs/>
          <w:sz w:val="22"/>
          <w:szCs w:val="22"/>
        </w:rPr>
        <w:t>i</w:t>
      </w:r>
      <w:r w:rsidR="0074753F" w:rsidRPr="0074753F">
        <w:rPr>
          <w:rFonts w:ascii="Arial" w:hAnsi="Arial" w:cs="Arial"/>
          <w:iCs/>
          <w:sz w:val="22"/>
          <w:szCs w:val="22"/>
        </w:rPr>
        <w:t xml:space="preserve"> kompleksow</w:t>
      </w:r>
      <w:r w:rsidR="0074753F">
        <w:rPr>
          <w:rFonts w:ascii="Arial" w:hAnsi="Arial" w:cs="Arial"/>
          <w:iCs/>
          <w:sz w:val="22"/>
          <w:szCs w:val="22"/>
        </w:rPr>
        <w:t>ej</w:t>
      </w:r>
      <w:r w:rsidR="0074753F" w:rsidRPr="0074753F">
        <w:rPr>
          <w:rFonts w:ascii="Arial" w:hAnsi="Arial" w:cs="Arial"/>
          <w:iCs/>
          <w:sz w:val="22"/>
          <w:szCs w:val="22"/>
        </w:rPr>
        <w:t xml:space="preserve"> sprzedaży paliwa gazowego dla Nadleśnictwa Solec Kujawski</w:t>
      </w:r>
      <w:r w:rsidR="00AF4779" w:rsidRPr="0074753F">
        <w:rPr>
          <w:rFonts w:ascii="Arial" w:hAnsi="Arial" w:cs="Arial"/>
          <w:sz w:val="22"/>
          <w:szCs w:val="22"/>
        </w:rPr>
        <w:t>, na</w:t>
      </w:r>
      <w:r w:rsidR="00AF4779" w:rsidRPr="00AF4779">
        <w:rPr>
          <w:rFonts w:ascii="Arial" w:hAnsi="Arial" w:cs="Arial"/>
          <w:sz w:val="22"/>
          <w:szCs w:val="22"/>
        </w:rPr>
        <w:t xml:space="preserve"> podstawie umowy zawartej z Generalnym Wykonawcą [Dane Generalnego Wykonawcy] z dnia [...] (dalej: Umowa)</w:t>
      </w:r>
      <w:r>
        <w:rPr>
          <w:rFonts w:ascii="Arial" w:hAnsi="Arial" w:cs="Arial"/>
          <w:sz w:val="22"/>
          <w:szCs w:val="22"/>
        </w:rPr>
        <w:t>,</w:t>
      </w:r>
      <w:r w:rsidR="00AF4779" w:rsidRPr="00AF4779">
        <w:rPr>
          <w:rFonts w:ascii="Arial" w:hAnsi="Arial" w:cs="Arial"/>
          <w:sz w:val="22"/>
          <w:szCs w:val="22"/>
        </w:rPr>
        <w:t xml:space="preserve"> a dotyczącej umowy […], łączna kwota wynagrodzenia przysługująca Podwykonawcy została określona na kwotę [...]. Jednocześnie potwierdzam, że na dzień złożenia niniejszego oświadczenia, z tytułu powyższej Umowy, Generalny Wykonawca uregulował wszystkie wymagalne i niewymagalne należności wynikające z Umowy. </w:t>
      </w:r>
    </w:p>
    <w:p w14:paraId="18F8F349" w14:textId="77777777" w:rsidR="00F5452C" w:rsidRPr="00AF4779" w:rsidRDefault="00A91E7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AF4779" w:rsidRPr="00AF4779">
        <w:rPr>
          <w:rFonts w:ascii="Arial" w:hAnsi="Arial" w:cs="Arial"/>
          <w:sz w:val="22"/>
          <w:szCs w:val="22"/>
        </w:rPr>
        <w:t xml:space="preserve">obec zapłaty wszelkich wymagalnych i niewymagalnych kwot określonych powyżej Podwykonawca nie ma w stosunku do Zamawiającego jakichkolwiek roszczeń o zapłatę wynagrodzenia za wykonane przez Podwykonawcę roboty budowlane, i że roszczeń takich nie będzie zgłaszał w przyszłości. </w:t>
      </w:r>
    </w:p>
    <w:p w14:paraId="2199E501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27F314A8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336C3AD6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Na dzień złożenia niniejszego oświadczenia z tytułu Umowy zawartej pomiędzy Generalnym Wykonawcą a Podwykonawcą, do zapłaty z tytułu bieżących prac pozostają: </w:t>
      </w:r>
    </w:p>
    <w:p w14:paraId="5A19FA5C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31A6745D" w14:textId="77777777" w:rsidR="00F5452C" w:rsidRPr="00AF4779" w:rsidRDefault="00AF477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Kwota w wysokości [...] złotych została potrącona tytułem Kaucji (na poczet Gwarancji Dobrego Wykonania/Kaucji Realizacyjnej/Kaucji Gwarancyjnej), żadne inne kwoty nie zostały z wynagrodzenia Podwykonawcy zatrzymane ani w inny sposób zablokowane na zabezpieczenie roszczeń Generalnego Wykonawcy </w:t>
      </w:r>
    </w:p>
    <w:p w14:paraId="59CADE90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56C91ECA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Potwierdzam, że nie mam i nie będę zgłaszał żadnych roszczeń wobec Zamawiającego o zwrot kaucji na poczet gwarancji dobrego wykonania Umowy, kaucji realizacyjnej lub kaucji gwarancyjnej, w każdym przypadku dokonania potrącenia takich kwot z wynagrodzeniem Podwykonawcy tytułem zabezpieczenia roszczeń Generalnego Wykonawcy wobec Podwykonawcy. </w:t>
      </w:r>
    </w:p>
    <w:p w14:paraId="7CAF1B79" w14:textId="77777777" w:rsidR="00F5452C" w:rsidRPr="00AF4779" w:rsidRDefault="00AF4779">
      <w:pPr>
        <w:jc w:val="both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Niniejszej oświadczenie jest oświadczeniem końcowym. </w:t>
      </w:r>
    </w:p>
    <w:p w14:paraId="64BDE6F8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p w14:paraId="6452953A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Miejscowość dnia </w:t>
      </w:r>
      <w:r>
        <w:rPr>
          <w:rFonts w:ascii="Arial" w:hAnsi="Arial" w:cs="Arial"/>
          <w:sz w:val="22"/>
          <w:szCs w:val="22"/>
        </w:rPr>
        <w:t>…</w:t>
      </w:r>
      <w:r w:rsidRPr="00AF4779">
        <w:rPr>
          <w:rFonts w:ascii="Arial" w:hAnsi="Arial" w:cs="Arial"/>
          <w:sz w:val="22"/>
          <w:szCs w:val="22"/>
        </w:rPr>
        <w:t xml:space="preserve">.. 2021 r. </w:t>
      </w:r>
    </w:p>
    <w:p w14:paraId="4F33C9CE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10D1C7B8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W imieniu Podwykonawcy: </w:t>
      </w:r>
    </w:p>
    <w:p w14:paraId="5AE79630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0179A00F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31FE1327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Podpis osób uprawnionych do reprezentacji zgodnie </w:t>
      </w:r>
    </w:p>
    <w:p w14:paraId="7B317F61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z załączonym do niniejszego oświadczenia </w:t>
      </w:r>
    </w:p>
    <w:p w14:paraId="34F0AB21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aktualnym dokumentem </w:t>
      </w:r>
    </w:p>
    <w:p w14:paraId="0FE1EF07" w14:textId="77777777" w:rsidR="00F5452C" w:rsidRPr="00AF4779" w:rsidRDefault="00AF4779">
      <w:pPr>
        <w:jc w:val="right"/>
        <w:rPr>
          <w:rFonts w:ascii="Arial" w:hAnsi="Arial" w:cs="Arial"/>
          <w:sz w:val="22"/>
          <w:szCs w:val="22"/>
        </w:rPr>
      </w:pPr>
      <w:r w:rsidRPr="00AF4779">
        <w:rPr>
          <w:rFonts w:ascii="Arial" w:hAnsi="Arial" w:cs="Arial"/>
          <w:sz w:val="22"/>
          <w:szCs w:val="22"/>
        </w:rPr>
        <w:t xml:space="preserve">(odpis z KRS/zaświadczenie o wpisie do CEIDG) </w:t>
      </w:r>
    </w:p>
    <w:p w14:paraId="699B9171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10279B35" w14:textId="77777777" w:rsidR="00F5452C" w:rsidRPr="00AF4779" w:rsidRDefault="00F5452C">
      <w:pPr>
        <w:jc w:val="right"/>
        <w:rPr>
          <w:rFonts w:ascii="Arial" w:hAnsi="Arial" w:cs="Arial"/>
          <w:sz w:val="22"/>
          <w:szCs w:val="22"/>
        </w:rPr>
      </w:pPr>
    </w:p>
    <w:p w14:paraId="5A79FD18" w14:textId="77777777" w:rsidR="00F5452C" w:rsidRPr="00AF4779" w:rsidRDefault="00F5452C">
      <w:pPr>
        <w:jc w:val="both"/>
        <w:rPr>
          <w:rFonts w:ascii="Arial" w:hAnsi="Arial" w:cs="Arial"/>
          <w:sz w:val="22"/>
          <w:szCs w:val="22"/>
        </w:rPr>
      </w:pPr>
    </w:p>
    <w:sectPr w:rsidR="00F5452C" w:rsidRPr="00AF4779" w:rsidSect="00AA11F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56A8"/>
    <w:multiLevelType w:val="multilevel"/>
    <w:tmpl w:val="5EF0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58275F"/>
    <w:multiLevelType w:val="multilevel"/>
    <w:tmpl w:val="3DB6F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AA6AA9"/>
    <w:multiLevelType w:val="multilevel"/>
    <w:tmpl w:val="6C6265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C2F6251"/>
    <w:multiLevelType w:val="multilevel"/>
    <w:tmpl w:val="2CCE2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52C"/>
    <w:rsid w:val="003114F7"/>
    <w:rsid w:val="003D7253"/>
    <w:rsid w:val="004E0316"/>
    <w:rsid w:val="0074753F"/>
    <w:rsid w:val="00A91E7F"/>
    <w:rsid w:val="00AA11F2"/>
    <w:rsid w:val="00AF4779"/>
    <w:rsid w:val="00F5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CAE08"/>
  <w15:docId w15:val="{EBAB9824-CACC-4B90-BA2B-34F0CDBF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1F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AA11F2"/>
  </w:style>
  <w:style w:type="paragraph" w:styleId="Nagwek">
    <w:name w:val="header"/>
    <w:basedOn w:val="Normalny"/>
    <w:next w:val="Tekstpodstawowy"/>
    <w:qFormat/>
    <w:rsid w:val="00AA11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AA11F2"/>
    <w:pPr>
      <w:spacing w:after="140" w:line="276" w:lineRule="auto"/>
    </w:pPr>
  </w:style>
  <w:style w:type="paragraph" w:styleId="Lista">
    <w:name w:val="List"/>
    <w:basedOn w:val="Tekstpodstawowy"/>
    <w:rsid w:val="00AA11F2"/>
  </w:style>
  <w:style w:type="paragraph" w:styleId="Legenda">
    <w:name w:val="caption"/>
    <w:basedOn w:val="Normalny"/>
    <w:qFormat/>
    <w:rsid w:val="00AA11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A11F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1217 N.Solec Kujawski Adrian Pietrzak</cp:lastModifiedBy>
  <cp:revision>8</cp:revision>
  <cp:lastPrinted>2021-09-09T08:31:00Z</cp:lastPrinted>
  <dcterms:created xsi:type="dcterms:W3CDTF">2021-08-25T13:20:00Z</dcterms:created>
  <dcterms:modified xsi:type="dcterms:W3CDTF">2021-11-17T06:33:00Z</dcterms:modified>
  <dc:language>pl-PL</dc:language>
</cp:coreProperties>
</file>