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14ACE9D" w14:textId="701D96EB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DE53EE5" w14:textId="77777777" w:rsidR="00F16D57" w:rsidRPr="00C07EF9" w:rsidRDefault="00F16D57" w:rsidP="00F16D57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2EAA9336" w14:textId="77777777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60DE450C" w14:textId="77777777" w:rsidR="00F16D57" w:rsidRPr="00461D87" w:rsidRDefault="00F16D57" w:rsidP="00F16D5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7A015AC9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B74494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„</w:t>
      </w:r>
      <w:r w:rsidR="00F56B23" w:rsidRPr="00F56B23">
        <w:rPr>
          <w:rFonts w:ascii="Cambria" w:hAnsi="Cambria" w:cs="Arial"/>
          <w:b/>
          <w:bCs/>
          <w:sz w:val="21"/>
          <w:szCs w:val="21"/>
        </w:rPr>
        <w:t>Dostawa samochodu elektrycznego na potrzeby Nadleśnictwa</w:t>
      </w:r>
      <w:bookmarkStart w:id="0" w:name="_GoBack"/>
      <w:bookmarkEnd w:id="0"/>
      <w:r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25517C6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E8A5A" w14:textId="77777777" w:rsidR="002D5677" w:rsidRDefault="002D5677">
      <w:r>
        <w:separator/>
      </w:r>
    </w:p>
  </w:endnote>
  <w:endnote w:type="continuationSeparator" w:id="0">
    <w:p w14:paraId="0B899754" w14:textId="77777777" w:rsidR="002D5677" w:rsidRDefault="002D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2D56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2D56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B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2D567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2D56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30112" w14:textId="77777777" w:rsidR="002D5677" w:rsidRDefault="002D5677">
      <w:r>
        <w:separator/>
      </w:r>
    </w:p>
  </w:footnote>
  <w:footnote w:type="continuationSeparator" w:id="0">
    <w:p w14:paraId="5D28D984" w14:textId="77777777" w:rsidR="002D5677" w:rsidRDefault="002D5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2D56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2D56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2D56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260081"/>
    <w:rsid w:val="002B34EF"/>
    <w:rsid w:val="002D5677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9E6ACF"/>
    <w:rsid w:val="00A05C12"/>
    <w:rsid w:val="00A36F0E"/>
    <w:rsid w:val="00A41CC3"/>
    <w:rsid w:val="00B5068E"/>
    <w:rsid w:val="00B74494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F16D57"/>
    <w:rsid w:val="00F4280F"/>
    <w:rsid w:val="00F5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6</cp:revision>
  <cp:lastPrinted>2021-02-01T10:04:00Z</cp:lastPrinted>
  <dcterms:created xsi:type="dcterms:W3CDTF">2021-08-31T07:45:00Z</dcterms:created>
  <dcterms:modified xsi:type="dcterms:W3CDTF">2021-12-13T08:54:00Z</dcterms:modified>
</cp:coreProperties>
</file>