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9DF7" w14:textId="1859D788" w:rsidR="005E72FA" w:rsidRDefault="005E72FA" w:rsidP="005E72FA">
      <w:pPr>
        <w:pStyle w:val="OZNZACZNIKAwskazanienrzacznika"/>
      </w:pPr>
      <w:r w:rsidRPr="00356EC1">
        <w:t xml:space="preserve">Załącznik nr </w:t>
      </w:r>
      <w:r w:rsidR="00DB6E10">
        <w:t>1</w:t>
      </w:r>
    </w:p>
    <w:p w14:paraId="34350D9C" w14:textId="77777777" w:rsidR="005E72FA" w:rsidRPr="00356EC1" w:rsidRDefault="005E72FA" w:rsidP="005E72FA">
      <w:pPr>
        <w:pStyle w:val="OZNZACZNIKAwskazanienrzacznika"/>
      </w:pPr>
    </w:p>
    <w:p w14:paraId="2F1CC2B9" w14:textId="77777777" w:rsidR="00605226" w:rsidRDefault="005E72FA" w:rsidP="00DB6E10">
      <w:pPr>
        <w:pStyle w:val="ZTYTDZOZNzmozntytuudziauartykuempunktem"/>
        <w:ind w:left="-142"/>
      </w:pPr>
      <w:r w:rsidRPr="00356EC1">
        <w:t xml:space="preserve">wykazy </w:t>
      </w:r>
      <w:r w:rsidRPr="00010939">
        <w:rPr>
          <w:strike/>
        </w:rPr>
        <w:t>zużytych lub</w:t>
      </w:r>
      <w:r w:rsidRPr="00DB6E10">
        <w:t xml:space="preserve"> zbędnych</w:t>
      </w:r>
      <w:r w:rsidRPr="00356EC1">
        <w:t xml:space="preserve"> składników majątku </w:t>
      </w:r>
    </w:p>
    <w:p w14:paraId="7257DD54" w14:textId="500D5BA1" w:rsidR="005E72FA" w:rsidRPr="00356EC1" w:rsidRDefault="00605226" w:rsidP="00DB6E10">
      <w:pPr>
        <w:pStyle w:val="ZTYTDZOZNzmozntytuudziauartykuempunktem"/>
        <w:ind w:left="-142"/>
      </w:pPr>
      <w:r>
        <w:t>Ministerstwa Funduszy i Polityki Regionalnej</w:t>
      </w:r>
      <w:r w:rsidR="005E72FA" w:rsidRPr="00356EC1">
        <w:br/>
      </w:r>
    </w:p>
    <w:tbl>
      <w:tblPr>
        <w:tblW w:w="54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1915"/>
        <w:gridCol w:w="1238"/>
        <w:gridCol w:w="876"/>
        <w:gridCol w:w="896"/>
        <w:gridCol w:w="809"/>
        <w:gridCol w:w="3737"/>
      </w:tblGrid>
      <w:tr w:rsidR="00DB6E10" w14:paraId="7F41C1BA" w14:textId="77777777" w:rsidTr="00010939">
        <w:trPr>
          <w:trHeight w:val="510"/>
        </w:trPr>
        <w:tc>
          <w:tcPr>
            <w:tcW w:w="233" w:type="pct"/>
            <w:shd w:val="clear" w:color="auto" w:fill="auto"/>
            <w:vAlign w:val="center"/>
          </w:tcPr>
          <w:p w14:paraId="2FD2E08B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7FD063E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 xml:space="preserve">Nazwa 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50E558E1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Nr inwentarzowy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98FA036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Data przyjęcia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601DD61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Wartość księgowa brutto*)</w:t>
            </w:r>
          </w:p>
        </w:tc>
        <w:tc>
          <w:tcPr>
            <w:tcW w:w="407" w:type="pct"/>
            <w:vAlign w:val="center"/>
          </w:tcPr>
          <w:p w14:paraId="5D1C3E1C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Wycena komisji</w:t>
            </w:r>
          </w:p>
        </w:tc>
        <w:tc>
          <w:tcPr>
            <w:tcW w:w="1881" w:type="pct"/>
            <w:vAlign w:val="center"/>
          </w:tcPr>
          <w:p w14:paraId="1F87B082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Przydatność/stopień zużycia</w:t>
            </w:r>
            <w:r w:rsidRPr="0006153A">
              <w:rPr>
                <w:rStyle w:val="IGindeksgrny"/>
                <w:rFonts w:ascii="Times New Roman" w:hAnsi="Times New Roman" w:cs="Times New Roman"/>
                <w:sz w:val="18"/>
                <w:szCs w:val="18"/>
              </w:rPr>
              <w:t>**)</w:t>
            </w:r>
          </w:p>
        </w:tc>
      </w:tr>
      <w:tr w:rsidR="00DB6E10" w14:paraId="106CA757" w14:textId="77777777" w:rsidTr="00010939">
        <w:trPr>
          <w:trHeight w:val="510"/>
        </w:trPr>
        <w:tc>
          <w:tcPr>
            <w:tcW w:w="233" w:type="pct"/>
            <w:shd w:val="clear" w:color="auto" w:fill="auto"/>
            <w:vAlign w:val="center"/>
          </w:tcPr>
          <w:p w14:paraId="18B1F030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D581F66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38B99493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4285A371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BDC104D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7" w:type="pct"/>
            <w:vAlign w:val="center"/>
          </w:tcPr>
          <w:p w14:paraId="2C97F776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81" w:type="pct"/>
            <w:vAlign w:val="center"/>
          </w:tcPr>
          <w:p w14:paraId="5CFD31A6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010939" w14:paraId="7FB5556C" w14:textId="77777777" w:rsidTr="00010939">
        <w:trPr>
          <w:trHeight w:val="510"/>
        </w:trPr>
        <w:tc>
          <w:tcPr>
            <w:tcW w:w="233" w:type="pct"/>
            <w:shd w:val="clear" w:color="auto" w:fill="auto"/>
            <w:vAlign w:val="bottom"/>
          </w:tcPr>
          <w:p w14:paraId="2E5BCAF8" w14:textId="7D903867" w:rsidR="00010939" w:rsidRPr="00DB6E10" w:rsidRDefault="00010939" w:rsidP="00010939">
            <w:pPr>
              <w:pStyle w:val="TEKSTwTABELIWYRODKOWANYtekstwyrodkowanywpoziomie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12866377" w14:textId="417BA336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BIURKO - wiśnia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48A277C3" w14:textId="3F311C18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04-00062</w:t>
            </w:r>
          </w:p>
        </w:tc>
        <w:tc>
          <w:tcPr>
            <w:tcW w:w="441" w:type="pct"/>
            <w:vAlign w:val="bottom"/>
          </w:tcPr>
          <w:p w14:paraId="1BD96223" w14:textId="161F4481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2006-04-13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7D969A93" w14:textId="4893C1E2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656,99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3949273B" w14:textId="648C3266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881" w:type="pct"/>
            <w:vAlign w:val="bottom"/>
          </w:tcPr>
          <w:p w14:paraId="4672D455" w14:textId="76D5F5E5" w:rsidR="00010939" w:rsidRPr="004E3B6A" w:rsidRDefault="00010939" w:rsidP="00010939">
            <w:pPr>
              <w:spacing w:line="240" w:lineRule="auto"/>
              <w:rPr>
                <w:szCs w:val="24"/>
              </w:rPr>
            </w:pPr>
            <w:r w:rsidRPr="00356EC1">
              <w:rPr>
                <w:rStyle w:val="IGindeksgrny"/>
              </w:rPr>
              <w:t xml:space="preserve">nie jest i nie będzie 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</w:p>
        </w:tc>
      </w:tr>
      <w:tr w:rsidR="00010939" w14:paraId="26D6CEBA" w14:textId="77777777" w:rsidTr="00010939">
        <w:trPr>
          <w:trHeight w:val="510"/>
        </w:trPr>
        <w:tc>
          <w:tcPr>
            <w:tcW w:w="233" w:type="pct"/>
            <w:shd w:val="clear" w:color="auto" w:fill="auto"/>
            <w:vAlign w:val="bottom"/>
          </w:tcPr>
          <w:p w14:paraId="6A9B0379" w14:textId="5FEB9CA8" w:rsidR="00010939" w:rsidRPr="00DB6E10" w:rsidRDefault="00010939" w:rsidP="00010939">
            <w:pPr>
              <w:pStyle w:val="TEKSTwTABELIWYRODKOWANYtekstwyrodkowanywpoziomie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57E120E2" w14:textId="5A0F9783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BIURKO - wiśnia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72B75577" w14:textId="233471C8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04-00068</w:t>
            </w:r>
          </w:p>
        </w:tc>
        <w:tc>
          <w:tcPr>
            <w:tcW w:w="441" w:type="pct"/>
            <w:vAlign w:val="bottom"/>
          </w:tcPr>
          <w:p w14:paraId="7E56AE7D" w14:textId="6781DDB5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2006-04-13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5E70DFC7" w14:textId="7C234417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656,99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48DF754C" w14:textId="71765EB9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881" w:type="pct"/>
          </w:tcPr>
          <w:p w14:paraId="3FA3D141" w14:textId="4666D258" w:rsidR="00010939" w:rsidRPr="00DB6E10" w:rsidRDefault="00010939" w:rsidP="00010939">
            <w:pPr>
              <w:pStyle w:val="TEKSTwTABELIWYRODKOWANYtekstwyrodkowanywpoziomie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14:paraId="4E143458" w14:textId="77777777" w:rsidTr="00010939">
        <w:trPr>
          <w:trHeight w:val="510"/>
        </w:trPr>
        <w:tc>
          <w:tcPr>
            <w:tcW w:w="233" w:type="pct"/>
            <w:shd w:val="clear" w:color="auto" w:fill="auto"/>
            <w:vAlign w:val="bottom"/>
          </w:tcPr>
          <w:p w14:paraId="6728AE61" w14:textId="7828E9C2" w:rsidR="00010939" w:rsidRPr="00DB6E10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1EB6B960" w14:textId="2DFDBC6E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BIURKO - wiśnia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62F24E32" w14:textId="7A329954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04-00099</w:t>
            </w:r>
          </w:p>
        </w:tc>
        <w:tc>
          <w:tcPr>
            <w:tcW w:w="441" w:type="pct"/>
            <w:vAlign w:val="bottom"/>
          </w:tcPr>
          <w:p w14:paraId="04AEC875" w14:textId="6FF8104D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2006-05-04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404CE062" w14:textId="1A96542F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657,00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375BBDC5" w14:textId="651CE015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881" w:type="pct"/>
          </w:tcPr>
          <w:p w14:paraId="558C09E7" w14:textId="71A04D70" w:rsidR="00010939" w:rsidRPr="00DB6E10" w:rsidRDefault="00010939" w:rsidP="00010939">
            <w:pPr>
              <w:pStyle w:val="TEKSTwTABELIWYRODKOWANYtekstwyrodkowanywpoziomie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14:paraId="71201684" w14:textId="77777777" w:rsidTr="00010939">
        <w:trPr>
          <w:trHeight w:val="510"/>
        </w:trPr>
        <w:tc>
          <w:tcPr>
            <w:tcW w:w="233" w:type="pct"/>
            <w:shd w:val="clear" w:color="auto" w:fill="auto"/>
            <w:vAlign w:val="bottom"/>
          </w:tcPr>
          <w:p w14:paraId="49E1D2D4" w14:textId="770CC88D" w:rsidR="00010939" w:rsidRPr="00DB6E10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7761E674" w14:textId="023135C3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BIURKO - wiśnia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1D2EF5F" w14:textId="34E83243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04-00103</w:t>
            </w:r>
          </w:p>
        </w:tc>
        <w:tc>
          <w:tcPr>
            <w:tcW w:w="441" w:type="pct"/>
            <w:vAlign w:val="bottom"/>
          </w:tcPr>
          <w:p w14:paraId="1435D37A" w14:textId="14284C72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2006-05-04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6FFE9921" w14:textId="69095BD2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657,00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48765BDC" w14:textId="1FCD6FA8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881" w:type="pct"/>
          </w:tcPr>
          <w:p w14:paraId="7FAEF2E4" w14:textId="2DC7A8DD" w:rsidR="00010939" w:rsidRPr="00DB6E10" w:rsidRDefault="00010939" w:rsidP="00010939">
            <w:pPr>
              <w:pStyle w:val="TEKSTwTABELIWYRODKOWANYtekstwyrodkowanywpoziomie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14:paraId="76A41EA8" w14:textId="77777777" w:rsidTr="00010939">
        <w:trPr>
          <w:trHeight w:val="510"/>
        </w:trPr>
        <w:tc>
          <w:tcPr>
            <w:tcW w:w="233" w:type="pct"/>
            <w:shd w:val="clear" w:color="auto" w:fill="auto"/>
            <w:vAlign w:val="bottom"/>
          </w:tcPr>
          <w:p w14:paraId="75A7933D" w14:textId="11391483" w:rsidR="00010939" w:rsidRPr="00DB6E10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38C8890A" w14:textId="4ADD0590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BIURKO DWUSZAFKOWE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03E2478" w14:textId="1C2B5243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04-00851</w:t>
            </w:r>
          </w:p>
        </w:tc>
        <w:tc>
          <w:tcPr>
            <w:tcW w:w="441" w:type="pct"/>
            <w:vAlign w:val="bottom"/>
          </w:tcPr>
          <w:p w14:paraId="6B09CF48" w14:textId="27148026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7261E621" w14:textId="58850B1E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657,00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678AA44E" w14:textId="27413455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881" w:type="pct"/>
          </w:tcPr>
          <w:p w14:paraId="4CCE3F71" w14:textId="5FA604C5" w:rsidR="00010939" w:rsidRPr="00DB6E10" w:rsidRDefault="00010939" w:rsidP="00010939">
            <w:pPr>
              <w:pStyle w:val="TEKSTwTABELIWYRODKOWANYtekstwyrodkowanywpoziomie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14:paraId="266FFEBF" w14:textId="77777777" w:rsidTr="00010939">
        <w:trPr>
          <w:trHeight w:val="510"/>
        </w:trPr>
        <w:tc>
          <w:tcPr>
            <w:tcW w:w="233" w:type="pct"/>
            <w:shd w:val="clear" w:color="auto" w:fill="auto"/>
            <w:vAlign w:val="bottom"/>
          </w:tcPr>
          <w:p w14:paraId="3E9DC84F" w14:textId="318CB051" w:rsidR="00010939" w:rsidRPr="00DB6E10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461A58EA" w14:textId="44FF8BDD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BIURKO Z PÓŁKĄ NA KLAWIATURĘ  - JABŁOŃ fal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7BD1D728" w14:textId="1AA5679E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04-01189</w:t>
            </w:r>
          </w:p>
        </w:tc>
        <w:tc>
          <w:tcPr>
            <w:tcW w:w="441" w:type="pct"/>
            <w:vAlign w:val="bottom"/>
          </w:tcPr>
          <w:p w14:paraId="3C3804AE" w14:textId="03086B86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2008-04-22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4C185775" w14:textId="75119D30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158,60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52082EE6" w14:textId="0B81727B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881" w:type="pct"/>
          </w:tcPr>
          <w:p w14:paraId="1EFC1615" w14:textId="7F11D546" w:rsidR="00010939" w:rsidRPr="00DB6E10" w:rsidRDefault="00010939" w:rsidP="00010939">
            <w:pPr>
              <w:pStyle w:val="TEKSTwTABELIWYRODKOWANYtekstwyrodkowanywpoziomie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14:paraId="453B76A1" w14:textId="77777777" w:rsidTr="00010939">
        <w:trPr>
          <w:trHeight w:val="510"/>
        </w:trPr>
        <w:tc>
          <w:tcPr>
            <w:tcW w:w="233" w:type="pct"/>
            <w:shd w:val="clear" w:color="auto" w:fill="auto"/>
            <w:vAlign w:val="bottom"/>
          </w:tcPr>
          <w:p w14:paraId="4C871C9C" w14:textId="1542CA65" w:rsidR="00010939" w:rsidRPr="00DB6E10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76615952" w14:textId="5684D311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BIURKO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FAC9807" w14:textId="40A215A2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04-02503</w:t>
            </w:r>
          </w:p>
        </w:tc>
        <w:tc>
          <w:tcPr>
            <w:tcW w:w="441" w:type="pct"/>
            <w:vAlign w:val="bottom"/>
          </w:tcPr>
          <w:p w14:paraId="6B50F41F" w14:textId="3FC82C68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2016-12-31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1BB23037" w14:textId="7D5C66D2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352,58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5039E25F" w14:textId="001184BF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881" w:type="pct"/>
          </w:tcPr>
          <w:p w14:paraId="57AE46E7" w14:textId="6A2FEB38" w:rsidR="00010939" w:rsidRPr="00DB6E10" w:rsidRDefault="00010939" w:rsidP="00010939">
            <w:pPr>
              <w:pStyle w:val="TEKSTwTABELIWYRODKOWANYtekstwyrodkowanywpoziomie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14:paraId="1E85A1B2" w14:textId="77777777" w:rsidTr="00010939">
        <w:trPr>
          <w:trHeight w:val="510"/>
        </w:trPr>
        <w:tc>
          <w:tcPr>
            <w:tcW w:w="233" w:type="pct"/>
            <w:shd w:val="clear" w:color="auto" w:fill="auto"/>
            <w:vAlign w:val="bottom"/>
          </w:tcPr>
          <w:p w14:paraId="63B2BE6B" w14:textId="0798FE43" w:rsidR="00010939" w:rsidRPr="00DB6E10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5B3FF61F" w14:textId="2524B541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SZAFA Z NADSTAWKĄ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3FD1E8A4" w14:textId="0C4A4A72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05-00041</w:t>
            </w:r>
          </w:p>
        </w:tc>
        <w:tc>
          <w:tcPr>
            <w:tcW w:w="441" w:type="pct"/>
            <w:vAlign w:val="bottom"/>
          </w:tcPr>
          <w:p w14:paraId="72D6AC33" w14:textId="5CE18CB6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2006-04-26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30990B74" w14:textId="53DFF6DC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767,00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6E7B67B4" w14:textId="3B1E3F5F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251,66</w:t>
            </w:r>
          </w:p>
        </w:tc>
        <w:tc>
          <w:tcPr>
            <w:tcW w:w="1881" w:type="pct"/>
          </w:tcPr>
          <w:p w14:paraId="0F466785" w14:textId="4B5FA8DF" w:rsidR="00010939" w:rsidRPr="00DB6E10" w:rsidRDefault="00010939" w:rsidP="00010939">
            <w:pPr>
              <w:pStyle w:val="TEKSTwTABELIWYRODKOWANYtekstwyrodkowanywpoziomie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14:paraId="22502100" w14:textId="77777777" w:rsidTr="00010939">
        <w:trPr>
          <w:trHeight w:val="510"/>
        </w:trPr>
        <w:tc>
          <w:tcPr>
            <w:tcW w:w="233" w:type="pct"/>
            <w:shd w:val="clear" w:color="auto" w:fill="auto"/>
            <w:vAlign w:val="bottom"/>
          </w:tcPr>
          <w:p w14:paraId="10B8A905" w14:textId="770EBA10" w:rsidR="00010939" w:rsidRPr="00DB6E10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1738DEAA" w14:textId="1916A400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SZAFA AKTOWA Z NADSTAWKĄ - wiśnia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7BC2DBEC" w14:textId="149E4A67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05-00055</w:t>
            </w:r>
          </w:p>
        </w:tc>
        <w:tc>
          <w:tcPr>
            <w:tcW w:w="441" w:type="pct"/>
            <w:vAlign w:val="bottom"/>
          </w:tcPr>
          <w:p w14:paraId="7D7BE777" w14:textId="520E4078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2006-04-26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156BAE74" w14:textId="07CC20AD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787,00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15D6EEFF" w14:textId="1271EAE5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251,66</w:t>
            </w:r>
          </w:p>
        </w:tc>
        <w:tc>
          <w:tcPr>
            <w:tcW w:w="1881" w:type="pct"/>
          </w:tcPr>
          <w:p w14:paraId="719B79F6" w14:textId="2FDE5193" w:rsidR="00010939" w:rsidRPr="00DB6E10" w:rsidRDefault="00010939" w:rsidP="00010939">
            <w:pPr>
              <w:pStyle w:val="TEKSTwTABELIWYRODKOWANYtekstwyrodkowanywpoziomie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14:paraId="104ABF7D" w14:textId="77777777" w:rsidTr="00010939">
        <w:trPr>
          <w:trHeight w:val="510"/>
        </w:trPr>
        <w:tc>
          <w:tcPr>
            <w:tcW w:w="233" w:type="pct"/>
            <w:shd w:val="clear" w:color="auto" w:fill="auto"/>
            <w:vAlign w:val="bottom"/>
          </w:tcPr>
          <w:p w14:paraId="488A16F1" w14:textId="1EA0E96A" w:rsidR="00010939" w:rsidRPr="00DB6E10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749EFDC7" w14:textId="1798FFF4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SZAFA AKTOWA Z NADSTAWKĄ - wiśnia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127AC085" w14:textId="639FDF66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05-00067</w:t>
            </w:r>
          </w:p>
        </w:tc>
        <w:tc>
          <w:tcPr>
            <w:tcW w:w="441" w:type="pct"/>
            <w:vAlign w:val="bottom"/>
          </w:tcPr>
          <w:p w14:paraId="0A38604C" w14:textId="3D0E4199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2006-04-26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2FD2FD01" w14:textId="66F75FA0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787,00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4A03FF0C" w14:textId="374D09F7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251,66</w:t>
            </w:r>
          </w:p>
        </w:tc>
        <w:tc>
          <w:tcPr>
            <w:tcW w:w="1881" w:type="pct"/>
          </w:tcPr>
          <w:p w14:paraId="165C57E3" w14:textId="7EEC30B7" w:rsidR="00010939" w:rsidRPr="00DB6E10" w:rsidRDefault="00010939" w:rsidP="00010939">
            <w:pPr>
              <w:pStyle w:val="TEKSTwTABELIWYRODKOWANYtekstwyrodkowanywpoziomie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14:paraId="2DC3E755" w14:textId="77777777" w:rsidTr="00010939">
        <w:trPr>
          <w:trHeight w:val="510"/>
        </w:trPr>
        <w:tc>
          <w:tcPr>
            <w:tcW w:w="233" w:type="pct"/>
            <w:shd w:val="clear" w:color="auto" w:fill="auto"/>
            <w:vAlign w:val="bottom"/>
          </w:tcPr>
          <w:p w14:paraId="6ABE5E58" w14:textId="4F8E63D2" w:rsidR="00010939" w:rsidRPr="00DB6E10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243641CB" w14:textId="074A28E5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SZAFA AKTOWO-UBRANIOWA Z NADSTAWKĄ - wiśnia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5086CAD5" w14:textId="430F8EB1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05-00080</w:t>
            </w:r>
          </w:p>
        </w:tc>
        <w:tc>
          <w:tcPr>
            <w:tcW w:w="441" w:type="pct"/>
            <w:vAlign w:val="bottom"/>
          </w:tcPr>
          <w:p w14:paraId="5E202F29" w14:textId="3B1C5D2F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2006-05-04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13BE134F" w14:textId="4A2FA8AB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767,00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69F508AD" w14:textId="21841A1B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251,66</w:t>
            </w:r>
          </w:p>
        </w:tc>
        <w:tc>
          <w:tcPr>
            <w:tcW w:w="1881" w:type="pct"/>
          </w:tcPr>
          <w:p w14:paraId="785AD7AB" w14:textId="4615E526" w:rsidR="00010939" w:rsidRPr="00DB6E10" w:rsidRDefault="00010939" w:rsidP="00010939">
            <w:pPr>
              <w:pStyle w:val="TEKSTwTABELIWYRODKOWANYtekstwyrodkowanywpoziomie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14:paraId="2920BF3B" w14:textId="77777777" w:rsidTr="00010939">
        <w:trPr>
          <w:trHeight w:val="510"/>
        </w:trPr>
        <w:tc>
          <w:tcPr>
            <w:tcW w:w="233" w:type="pct"/>
            <w:shd w:val="clear" w:color="auto" w:fill="auto"/>
            <w:vAlign w:val="bottom"/>
          </w:tcPr>
          <w:p w14:paraId="44DC188A" w14:textId="68550EE0" w:rsidR="00010939" w:rsidRPr="00DB6E10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4AA64764" w14:textId="46E1EA4D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SZAFKA GOSPODARCZA - wiśnia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680D9853" w14:textId="63E6692E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05-00227</w:t>
            </w:r>
          </w:p>
        </w:tc>
        <w:tc>
          <w:tcPr>
            <w:tcW w:w="441" w:type="pct"/>
            <w:vAlign w:val="bottom"/>
          </w:tcPr>
          <w:p w14:paraId="6C998F8D" w14:textId="216684BC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2006-07-10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5A250789" w14:textId="74FEE740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246,68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39B350BF" w14:textId="63EA3B53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251,66</w:t>
            </w:r>
          </w:p>
        </w:tc>
        <w:tc>
          <w:tcPr>
            <w:tcW w:w="1881" w:type="pct"/>
          </w:tcPr>
          <w:p w14:paraId="2F2D736C" w14:textId="5104C8A2" w:rsidR="00010939" w:rsidRPr="00DB6E10" w:rsidRDefault="00010939" w:rsidP="00010939">
            <w:pPr>
              <w:pStyle w:val="TEKSTwTABELIWYRODKOWANYtekstwyrodkowanywpoziomie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14:paraId="3B67F7D7" w14:textId="77777777" w:rsidTr="00010939">
        <w:trPr>
          <w:trHeight w:val="510"/>
        </w:trPr>
        <w:tc>
          <w:tcPr>
            <w:tcW w:w="233" w:type="pct"/>
            <w:shd w:val="clear" w:color="auto" w:fill="auto"/>
            <w:vAlign w:val="bottom"/>
          </w:tcPr>
          <w:p w14:paraId="108F8162" w14:textId="1E9BCDD9" w:rsidR="00010939" w:rsidRPr="00DB6E10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6C634026" w14:textId="195E086B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Szafa aktowa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36A0F0CF" w14:textId="4775AA44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05-00351</w:t>
            </w:r>
          </w:p>
        </w:tc>
        <w:tc>
          <w:tcPr>
            <w:tcW w:w="441" w:type="pct"/>
            <w:vAlign w:val="bottom"/>
          </w:tcPr>
          <w:p w14:paraId="57430A8B" w14:textId="71FA82F9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2006-10-23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41F84C10" w14:textId="327F8D0F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878,40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21AE21B9" w14:textId="2BF2BDDD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251,66</w:t>
            </w:r>
          </w:p>
        </w:tc>
        <w:tc>
          <w:tcPr>
            <w:tcW w:w="1881" w:type="pct"/>
          </w:tcPr>
          <w:p w14:paraId="30508AE1" w14:textId="3F91C2EC" w:rsidR="00010939" w:rsidRPr="00DB6E10" w:rsidRDefault="00010939" w:rsidP="00010939">
            <w:pPr>
              <w:pStyle w:val="TEKSTwTABELIWYRODKOWANYtekstwyrodkowanywpoziomie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14:paraId="234281C3" w14:textId="77777777" w:rsidTr="00010939">
        <w:trPr>
          <w:trHeight w:val="510"/>
        </w:trPr>
        <w:tc>
          <w:tcPr>
            <w:tcW w:w="233" w:type="pct"/>
            <w:shd w:val="clear" w:color="auto" w:fill="auto"/>
            <w:vAlign w:val="bottom"/>
          </w:tcPr>
          <w:p w14:paraId="6FF1CF89" w14:textId="4978E3C4" w:rsidR="00010939" w:rsidRPr="00DB6E10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2AB3B2BB" w14:textId="0811D1CA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SZAFA AKTOWA Z NADSTAWKĄ - jabłoń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4ADC826E" w14:textId="2EA9F91E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05-00476</w:t>
            </w:r>
          </w:p>
        </w:tc>
        <w:tc>
          <w:tcPr>
            <w:tcW w:w="441" w:type="pct"/>
            <w:vAlign w:val="bottom"/>
          </w:tcPr>
          <w:p w14:paraId="08848F47" w14:textId="62534300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2006-11-28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60795E0C" w14:textId="2F3E4CF0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910,00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54234C7A" w14:textId="1A6A918B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251,66</w:t>
            </w:r>
          </w:p>
        </w:tc>
        <w:tc>
          <w:tcPr>
            <w:tcW w:w="1881" w:type="pct"/>
          </w:tcPr>
          <w:p w14:paraId="6939CD71" w14:textId="55EFA9EE" w:rsidR="00010939" w:rsidRPr="00DB6E10" w:rsidRDefault="00010939" w:rsidP="00010939">
            <w:pPr>
              <w:pStyle w:val="TEKSTwTABELIWYRODKOWANYtekstwyrodkowanywpoziomie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4331F661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09459" w14:textId="36239486" w:rsidR="00010939" w:rsidRPr="00DB6E10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13E7CCB0" w14:textId="49C6B95B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SZAFA GABINETOWA - zestaw 3 element. - wiśnia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3EA431D0" w14:textId="67C1C082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05-00494</w:t>
            </w:r>
          </w:p>
        </w:tc>
        <w:tc>
          <w:tcPr>
            <w:tcW w:w="441" w:type="pct"/>
            <w:vAlign w:val="bottom"/>
          </w:tcPr>
          <w:p w14:paraId="3C17DA0B" w14:textId="041A6949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2006-12-04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7A14BDE5" w14:textId="0445BDAF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2700,47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11E7354D" w14:textId="055E3533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251,66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74B5" w14:textId="6656F343" w:rsidR="00010939" w:rsidRPr="004E3B6A" w:rsidRDefault="00010939" w:rsidP="00010939">
            <w:pPr>
              <w:spacing w:line="240" w:lineRule="auto"/>
              <w:rPr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132F8230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5D17C" w14:textId="186AA80D" w:rsidR="00010939" w:rsidRPr="00DB6E10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3602719E" w14:textId="0F031D03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KOMODA GABINETOWA - wiśnia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16CD7FB6" w14:textId="057CB125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05-00503</w:t>
            </w:r>
          </w:p>
        </w:tc>
        <w:tc>
          <w:tcPr>
            <w:tcW w:w="441" w:type="pct"/>
            <w:vAlign w:val="bottom"/>
          </w:tcPr>
          <w:p w14:paraId="64A91D44" w14:textId="028AA3D7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2006-12-04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46D4A3BA" w14:textId="1BBC2A9A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818,25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338D611D" w14:textId="0A2BA5BF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251,66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67E1" w14:textId="30BF4F72" w:rsidR="00010939" w:rsidRPr="004E3B6A" w:rsidRDefault="00010939" w:rsidP="00010939">
            <w:pPr>
              <w:spacing w:line="240" w:lineRule="auto"/>
              <w:rPr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5DBB5EEF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21433" w14:textId="614044A0" w:rsidR="00010939" w:rsidRPr="00DB6E10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04EDBB2D" w14:textId="1BA47CA2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SZAFA AKTOWA Z NADSTAWKĄ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2F326E3D" w14:textId="104E226E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05-00695</w:t>
            </w:r>
          </w:p>
        </w:tc>
        <w:tc>
          <w:tcPr>
            <w:tcW w:w="441" w:type="pct"/>
            <w:vAlign w:val="bottom"/>
          </w:tcPr>
          <w:p w14:paraId="3CBBD92D" w14:textId="1CBB11F8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2006-12-28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0D8763F9" w14:textId="4FAD0E2A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1268,80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1005549A" w14:textId="4782370D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251,66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4880" w14:textId="365796CA" w:rsidR="00010939" w:rsidRPr="004E3B6A" w:rsidRDefault="00010939" w:rsidP="00010939">
            <w:pPr>
              <w:spacing w:line="240" w:lineRule="auto"/>
              <w:rPr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78560F2A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5DCF3" w14:textId="793A58A4" w:rsidR="00010939" w:rsidRPr="00DB6E10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456A4638" w14:textId="208B85B1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SZAFA AKTOWA Z NADSTAWKĄ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1914BA92" w14:textId="2394A5D4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05-00701</w:t>
            </w:r>
          </w:p>
        </w:tc>
        <w:tc>
          <w:tcPr>
            <w:tcW w:w="441" w:type="pct"/>
            <w:vAlign w:val="bottom"/>
          </w:tcPr>
          <w:p w14:paraId="4B463FEA" w14:textId="3D054E81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2006-12-28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610EDBC8" w14:textId="0FA17E43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1268,80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07960E8F" w14:textId="6986BD12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251,66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267E" w14:textId="59409D12" w:rsidR="00010939" w:rsidRPr="004E3B6A" w:rsidRDefault="00010939" w:rsidP="00010939">
            <w:pPr>
              <w:spacing w:line="240" w:lineRule="auto"/>
              <w:rPr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1C82D9A3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0AAE8" w14:textId="72CF6767" w:rsidR="00010939" w:rsidRPr="00DB6E10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00F94872" w14:textId="18AA7748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SZAFA AKTOWO-UBRANIOWA Z NADSTAWKĄ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765CFFCC" w14:textId="5EAEC0A6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05-00784</w:t>
            </w:r>
          </w:p>
        </w:tc>
        <w:tc>
          <w:tcPr>
            <w:tcW w:w="441" w:type="pct"/>
            <w:vAlign w:val="bottom"/>
          </w:tcPr>
          <w:p w14:paraId="68CE32C3" w14:textId="41758A2F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2006-12-28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497E5FBF" w14:textId="55430F9B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1329,80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17F8F9E5" w14:textId="71104316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251,66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9372" w14:textId="1ED6A5A4" w:rsidR="00010939" w:rsidRPr="004E3B6A" w:rsidRDefault="00010939" w:rsidP="00010939">
            <w:pPr>
              <w:spacing w:line="240" w:lineRule="auto"/>
              <w:rPr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1362E8F0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407F9" w14:textId="4A5CF181" w:rsidR="00010939" w:rsidRPr="00DB6E10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6112B96A" w14:textId="712182AF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KONTENER Z DRZWIAMI AGATA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26600F2C" w14:textId="2D9F605F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05-00870</w:t>
            </w:r>
          </w:p>
        </w:tc>
        <w:tc>
          <w:tcPr>
            <w:tcW w:w="441" w:type="pct"/>
            <w:vAlign w:val="bottom"/>
          </w:tcPr>
          <w:p w14:paraId="4E32C188" w14:textId="08BA81AE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2007-07-09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0C37613D" w14:textId="760DB7EA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353,80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0BE5C52B" w14:textId="17EAA43F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251,66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A76A" w14:textId="2B9D3FD9" w:rsidR="00010939" w:rsidRPr="004E3B6A" w:rsidRDefault="00010939" w:rsidP="00010939">
            <w:pPr>
              <w:spacing w:line="240" w:lineRule="auto"/>
              <w:rPr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574898E1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EEA58" w14:textId="0E504605" w:rsidR="00010939" w:rsidRPr="00DB6E10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09C123CA" w14:textId="5640EC76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SZAFA GABINETOWA  AGATA - ZESTAW 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5186AC7C" w14:textId="13BC3D71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05-00873</w:t>
            </w:r>
          </w:p>
        </w:tc>
        <w:tc>
          <w:tcPr>
            <w:tcW w:w="441" w:type="pct"/>
            <w:vAlign w:val="bottom"/>
          </w:tcPr>
          <w:p w14:paraId="3694026A" w14:textId="075585B2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2007-07-09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672D6F87" w14:textId="76F6B08A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2623,00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69C090E2" w14:textId="1FABC51A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251,66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2DC8" w14:textId="4AA7354F" w:rsidR="00010939" w:rsidRPr="004E3B6A" w:rsidRDefault="00010939" w:rsidP="00010939">
            <w:pPr>
              <w:spacing w:line="240" w:lineRule="auto"/>
              <w:rPr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2ECCD599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DE1B5" w14:textId="2AB3158C" w:rsidR="00010939" w:rsidRPr="00DB6E10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70689ACB" w14:textId="378DD1F9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SZAFA AKTOWA Z NADSTAWKĄ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780746DE" w14:textId="56BD0097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05-01066</w:t>
            </w:r>
          </w:p>
        </w:tc>
        <w:tc>
          <w:tcPr>
            <w:tcW w:w="441" w:type="pct"/>
            <w:vAlign w:val="bottom"/>
          </w:tcPr>
          <w:p w14:paraId="4A36ACDB" w14:textId="70DF84C8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2007-07-24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2E92314A" w14:textId="49F5E72A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463,60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623B0B5B" w14:textId="1BB54379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251,66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8FAF" w14:textId="0BB4EA80" w:rsidR="00010939" w:rsidRPr="004E3B6A" w:rsidRDefault="00010939" w:rsidP="00010939">
            <w:pPr>
              <w:spacing w:line="240" w:lineRule="auto"/>
              <w:rPr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0937C567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B0CA0" w14:textId="60996D24" w:rsidR="00010939" w:rsidRPr="00DB6E10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259018E3" w14:textId="2BCC9778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SZAFA AKTOWA Z NADSTAWKĄ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2417903D" w14:textId="62DB9EAC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05-01262</w:t>
            </w:r>
          </w:p>
        </w:tc>
        <w:tc>
          <w:tcPr>
            <w:tcW w:w="441" w:type="pct"/>
            <w:vAlign w:val="bottom"/>
          </w:tcPr>
          <w:p w14:paraId="3705417D" w14:textId="79B20F7F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2007-08-14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5FAE1D45" w14:textId="3F0961CA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463,60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1B1E7E14" w14:textId="13EA484F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251,66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85A0" w14:textId="3694D8F6" w:rsidR="00010939" w:rsidRPr="004E3B6A" w:rsidRDefault="00010939" w:rsidP="00010939">
            <w:pPr>
              <w:spacing w:line="240" w:lineRule="auto"/>
              <w:rPr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33F634F2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CA9EE" w14:textId="1B46D241" w:rsidR="00010939" w:rsidRPr="00DB6E10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042FDB11" w14:textId="1E6322A6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SZAFA AKTOWA Z NADSTAWKĄ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3AF3D938" w14:textId="5C34FEF0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05-01289</w:t>
            </w:r>
          </w:p>
        </w:tc>
        <w:tc>
          <w:tcPr>
            <w:tcW w:w="441" w:type="pct"/>
            <w:vAlign w:val="bottom"/>
          </w:tcPr>
          <w:p w14:paraId="37E0FC1B" w14:textId="65F95686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2007-08-14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4D346B94" w14:textId="29795236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463,60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39A9C36B" w14:textId="1DE4BFE4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251,66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BC55" w14:textId="07543282" w:rsidR="00010939" w:rsidRPr="004E3B6A" w:rsidRDefault="00010939" w:rsidP="00010939">
            <w:pPr>
              <w:spacing w:line="240" w:lineRule="auto"/>
              <w:rPr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61D32A1E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A0341" w14:textId="2C458921" w:rsidR="00010939" w:rsidRPr="00DB6E10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233B9833" w14:textId="782525B6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SZAFA AKTOWO-UBRANIOWA Z NADSTAWKĄ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404AB039" w14:textId="44249FDE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05-01332</w:t>
            </w:r>
          </w:p>
        </w:tc>
        <w:tc>
          <w:tcPr>
            <w:tcW w:w="441" w:type="pct"/>
            <w:vAlign w:val="bottom"/>
          </w:tcPr>
          <w:p w14:paraId="0C57506E" w14:textId="2E539AF0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2007-08-14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0CB537A6" w14:textId="586BC14D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475,80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619663B3" w14:textId="6BA2425A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251,66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AAC2" w14:textId="4422503C" w:rsidR="00010939" w:rsidRPr="004E3B6A" w:rsidRDefault="00010939" w:rsidP="00010939">
            <w:pPr>
              <w:spacing w:line="240" w:lineRule="auto"/>
              <w:rPr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0D70A6B3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3B196" w14:textId="5FD15CBE" w:rsidR="00010939" w:rsidRPr="00DB6E10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11C0CEE4" w14:textId="4C15DF17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SZAFA AKTOWO-UBRANIOWA Z NADSTAWKĄ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2CCDBCFF" w14:textId="7E1C4E38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05-01333</w:t>
            </w:r>
          </w:p>
        </w:tc>
        <w:tc>
          <w:tcPr>
            <w:tcW w:w="441" w:type="pct"/>
            <w:vAlign w:val="bottom"/>
          </w:tcPr>
          <w:p w14:paraId="6BD85701" w14:textId="38E39831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2007-08-14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658EAF6E" w14:textId="0E5254E3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475,80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7FD5E440" w14:textId="4AD85D32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9,52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660F" w14:textId="736CF1AC" w:rsidR="00010939" w:rsidRPr="004E3B6A" w:rsidRDefault="00010939" w:rsidP="00010939">
            <w:pPr>
              <w:spacing w:line="240" w:lineRule="auto"/>
              <w:rPr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2E1BFF4C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7D028" w14:textId="10C8D1FE" w:rsidR="00010939" w:rsidRPr="00DB6E10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67B97209" w14:textId="1EF1A485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SZAFA AKTOWO-UBRANIOWA Z NADSTAWKĄ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5058A580" w14:textId="374144A1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05-01336</w:t>
            </w:r>
          </w:p>
        </w:tc>
        <w:tc>
          <w:tcPr>
            <w:tcW w:w="441" w:type="pct"/>
            <w:vAlign w:val="bottom"/>
          </w:tcPr>
          <w:p w14:paraId="73D1FE5B" w14:textId="078F4E14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2007-08-27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5A17E79C" w14:textId="1FB2FEEE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475,80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52D1A756" w14:textId="697C3395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251,66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817B" w14:textId="3580588F" w:rsidR="00010939" w:rsidRPr="004E3B6A" w:rsidRDefault="00010939" w:rsidP="00010939">
            <w:pPr>
              <w:spacing w:line="240" w:lineRule="auto"/>
              <w:rPr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19D3466D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DE0C1" w14:textId="633256AE" w:rsidR="00010939" w:rsidRPr="00DB6E10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2C43ECEF" w14:textId="5DF2A4CF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SZAFA AKTOWA Z NADSTAWKĄ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44E555BB" w14:textId="40A98E9D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05-01355</w:t>
            </w:r>
          </w:p>
        </w:tc>
        <w:tc>
          <w:tcPr>
            <w:tcW w:w="441" w:type="pct"/>
            <w:vAlign w:val="bottom"/>
          </w:tcPr>
          <w:p w14:paraId="2D16CDA9" w14:textId="30EAA3A3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2007-08-27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5EDCA75B" w14:textId="34948061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463,60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17480DD1" w14:textId="5CD3D4F6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251,66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C838" w14:textId="17D23035" w:rsidR="00010939" w:rsidRPr="004E3B6A" w:rsidRDefault="00010939" w:rsidP="00010939">
            <w:pPr>
              <w:spacing w:line="240" w:lineRule="auto"/>
              <w:rPr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11B04EC3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1762C" w14:textId="7935CE6C" w:rsidR="00010939" w:rsidRPr="00DB6E10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3F5F6720" w14:textId="43D0E8B6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SZAFA  AKTOWA Z NADSTAWKĄ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4A041B1B" w14:textId="407C797D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05-01422</w:t>
            </w:r>
          </w:p>
        </w:tc>
        <w:tc>
          <w:tcPr>
            <w:tcW w:w="441" w:type="pct"/>
            <w:vAlign w:val="bottom"/>
          </w:tcPr>
          <w:p w14:paraId="1A90A48A" w14:textId="400DCCC0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2007-08-27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3A0511C8" w14:textId="6C74AE79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463,60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6FD1B3F6" w14:textId="459DC88B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9,27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C9AB" w14:textId="759014F4" w:rsidR="00010939" w:rsidRPr="004E3B6A" w:rsidRDefault="00010939" w:rsidP="00010939">
            <w:pPr>
              <w:spacing w:line="240" w:lineRule="auto"/>
              <w:rPr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2B5B2096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A49A9" w14:textId="6156BC3A" w:rsidR="00010939" w:rsidRPr="00DB6E10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7278A26C" w14:textId="024D956B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SZAFA AKTOWA  Z NADSTAWKĄ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18FBF4C2" w14:textId="7569D7A6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05-01430</w:t>
            </w:r>
          </w:p>
        </w:tc>
        <w:tc>
          <w:tcPr>
            <w:tcW w:w="441" w:type="pct"/>
            <w:vAlign w:val="bottom"/>
          </w:tcPr>
          <w:p w14:paraId="14E98322" w14:textId="53565829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2007-08-27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5D585BDC" w14:textId="3280EEA4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01093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463,60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681FA6E2" w14:textId="51235AE8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9,28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0C76" w14:textId="3380BB38" w:rsidR="00010939" w:rsidRPr="004E3B6A" w:rsidRDefault="00010939" w:rsidP="00010939">
            <w:pPr>
              <w:spacing w:line="240" w:lineRule="auto"/>
              <w:rPr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78EA3603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DE2F2" w14:textId="60CE7E82" w:rsidR="00010939" w:rsidRPr="00DB6E10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63F8508D" w14:textId="7882FAD5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Szafka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48372DFA" w14:textId="53DDB424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05-01478</w:t>
            </w:r>
          </w:p>
        </w:tc>
        <w:tc>
          <w:tcPr>
            <w:tcW w:w="441" w:type="pct"/>
            <w:vAlign w:val="bottom"/>
          </w:tcPr>
          <w:p w14:paraId="07EBBA39" w14:textId="174FE9F0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7953CD7B" w14:textId="6FCE664A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1026,71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037C7CF7" w14:textId="54634B06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251,66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B891" w14:textId="6C9B2071" w:rsidR="00010939" w:rsidRPr="004E3B6A" w:rsidRDefault="00010939" w:rsidP="00010939">
            <w:pPr>
              <w:spacing w:line="240" w:lineRule="auto"/>
              <w:rPr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37CBDB46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6F6D8" w14:textId="3EB4D1BF" w:rsidR="00010939" w:rsidRPr="00DB6E10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0DD889B9" w14:textId="7B549F2B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Komoda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47283C19" w14:textId="786B2982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05-01532</w:t>
            </w:r>
          </w:p>
        </w:tc>
        <w:tc>
          <w:tcPr>
            <w:tcW w:w="441" w:type="pct"/>
            <w:vAlign w:val="bottom"/>
          </w:tcPr>
          <w:p w14:paraId="6D966644" w14:textId="5C37175F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3DDE4114" w14:textId="48888655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895,48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4586CC03" w14:textId="00420FBB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67E1" w14:textId="16388BBC" w:rsidR="00010939" w:rsidRPr="00DB6E10" w:rsidRDefault="00010939" w:rsidP="00010939">
            <w:pPr>
              <w:spacing w:line="240" w:lineRule="auto"/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0AEB01C2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7D569" w14:textId="49CC1778" w:rsidR="00010939" w:rsidRPr="00DB6E10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1BB2F3D7" w14:textId="422447DA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Szafa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3B4138A7" w14:textId="04E55821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05-01563</w:t>
            </w:r>
          </w:p>
        </w:tc>
        <w:tc>
          <w:tcPr>
            <w:tcW w:w="441" w:type="pct"/>
            <w:vAlign w:val="bottom"/>
          </w:tcPr>
          <w:p w14:paraId="50272553" w14:textId="38963728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08CFC602" w14:textId="75CECFEC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852,00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387E605E" w14:textId="016237A7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251,66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D54E" w14:textId="1255685E" w:rsidR="00010939" w:rsidRPr="00DB6E10" w:rsidRDefault="00010939" w:rsidP="00010939">
            <w:pPr>
              <w:spacing w:line="240" w:lineRule="auto"/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43EDAF65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F31EF" w14:textId="4DB54030" w:rsidR="00010939" w:rsidRPr="00DB6E10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001BA274" w14:textId="6D72ACF9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Kontener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3F33DCBC" w14:textId="6362B521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05-01611</w:t>
            </w:r>
          </w:p>
        </w:tc>
        <w:tc>
          <w:tcPr>
            <w:tcW w:w="441" w:type="pct"/>
            <w:vAlign w:val="bottom"/>
          </w:tcPr>
          <w:p w14:paraId="43A7F2A9" w14:textId="1A0B7B23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1D1527DF" w14:textId="457F9E7E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846,00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345F1CCA" w14:textId="2FFDB66C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251,66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2E99" w14:textId="7191930C" w:rsidR="00010939" w:rsidRPr="00DB6E10" w:rsidRDefault="00010939" w:rsidP="00010939">
            <w:pPr>
              <w:spacing w:line="240" w:lineRule="auto"/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735DDE53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E8E43" w14:textId="00E69992" w:rsidR="00010939" w:rsidRPr="00DB6E10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7C544846" w14:textId="5CCBA9C0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Szafa biblioteczna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48659E83" w14:textId="0C3C00C5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05-01800</w:t>
            </w:r>
          </w:p>
        </w:tc>
        <w:tc>
          <w:tcPr>
            <w:tcW w:w="441" w:type="pct"/>
            <w:vAlign w:val="bottom"/>
          </w:tcPr>
          <w:p w14:paraId="7D7EF5CE" w14:textId="4BF02B21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0AA8E776" w14:textId="57B36548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759,00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3DCF43A7" w14:textId="334C0A4A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251,66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26CC" w14:textId="78C31656" w:rsidR="00010939" w:rsidRPr="00DB6E10" w:rsidRDefault="00010939" w:rsidP="00010939">
            <w:pPr>
              <w:spacing w:line="240" w:lineRule="auto"/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265B00DE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703EB" w14:textId="31A0562A" w:rsidR="00010939" w:rsidRPr="00DB6E10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3ACE529F" w14:textId="74F64D1F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Szafka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1844682B" w14:textId="27F98A03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05-02151</w:t>
            </w:r>
          </w:p>
        </w:tc>
        <w:tc>
          <w:tcPr>
            <w:tcW w:w="441" w:type="pct"/>
            <w:vAlign w:val="bottom"/>
          </w:tcPr>
          <w:p w14:paraId="135CFB43" w14:textId="18416243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711FF14F" w14:textId="1F63556C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432,00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3EFBAFAA" w14:textId="073388C3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251,66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EA1E" w14:textId="6F3CDF7E" w:rsidR="00010939" w:rsidRPr="00DB6E10" w:rsidRDefault="00010939" w:rsidP="00010939">
            <w:pPr>
              <w:spacing w:line="240" w:lineRule="auto"/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34374074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CFE1F" w14:textId="47F7626C" w:rsidR="00010939" w:rsidRPr="00DB6E10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1AEDAAF4" w14:textId="2B30505C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SZAFA AKTOWO-UBRANIOWA Z NADSTAWKĄ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2AC41541" w14:textId="7787A6E5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05-02592</w:t>
            </w:r>
          </w:p>
        </w:tc>
        <w:tc>
          <w:tcPr>
            <w:tcW w:w="441" w:type="pct"/>
            <w:vAlign w:val="bottom"/>
          </w:tcPr>
          <w:p w14:paraId="3F702472" w14:textId="40D0C2BC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2007-12-03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4C330E58" w14:textId="23CB9079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469,70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506871E1" w14:textId="5F124614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251,66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A060" w14:textId="0D56E787" w:rsidR="00010939" w:rsidRPr="00DB6E10" w:rsidRDefault="00010939" w:rsidP="00010939">
            <w:pPr>
              <w:spacing w:line="240" w:lineRule="auto"/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079C17DF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0796F" w14:textId="088D4A4D" w:rsidR="00010939" w:rsidRPr="00DB6E10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7B2F6240" w14:textId="2A1A985A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SZAFA AKTOWA Z NADSTAWKĄ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63D923AA" w14:textId="59538398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05-02629</w:t>
            </w:r>
          </w:p>
        </w:tc>
        <w:tc>
          <w:tcPr>
            <w:tcW w:w="441" w:type="pct"/>
            <w:vAlign w:val="bottom"/>
          </w:tcPr>
          <w:p w14:paraId="1C3A18B0" w14:textId="53723431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2007-12-14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7BD1C8F0" w14:textId="5F492B84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469,70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5BBB8DD9" w14:textId="5B1751AB" w:rsidR="00010939" w:rsidRPr="00DB6E10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251,66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ACF3" w14:textId="59FCD82B" w:rsidR="00010939" w:rsidRPr="00DB6E10" w:rsidRDefault="00010939" w:rsidP="00010939">
            <w:pPr>
              <w:spacing w:line="240" w:lineRule="auto"/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1D1A48CE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96614" w14:textId="2A5879D5" w:rsidR="00010939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283DE695" w14:textId="73EC4252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SZAFKA GOSPODARCZA - JABŁOŃ fal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69C3A962" w14:textId="49B93767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05-02900</w:t>
            </w:r>
          </w:p>
        </w:tc>
        <w:tc>
          <w:tcPr>
            <w:tcW w:w="441" w:type="pct"/>
            <w:vAlign w:val="bottom"/>
          </w:tcPr>
          <w:p w14:paraId="12460AD7" w14:textId="1517607D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2008-04-22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241AA5B6" w14:textId="3CDD66B7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164,70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2D53F529" w14:textId="28A4F63F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251,66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E8A9" w14:textId="53FDD751" w:rsidR="00010939" w:rsidRPr="00605226" w:rsidRDefault="00010939" w:rsidP="00010939">
            <w:pPr>
              <w:spacing w:line="240" w:lineRule="auto"/>
              <w:rPr>
                <w:rStyle w:val="IGindeksgrny"/>
                <w:rFonts w:asciiTheme="minorHAnsi" w:hAnsiTheme="minorHAnsi" w:cstheme="minorHAnsi"/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4F7B703E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0A7EB" w14:textId="5E08A47B" w:rsidR="00010939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11E690E8" w14:textId="618F4EBF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SZAFA AKTOWA Z NADSTAWKĄ - JABŁOŃ fal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5551C00A" w14:textId="51CCD78B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05-02956</w:t>
            </w:r>
          </w:p>
        </w:tc>
        <w:tc>
          <w:tcPr>
            <w:tcW w:w="441" w:type="pct"/>
            <w:vAlign w:val="bottom"/>
          </w:tcPr>
          <w:p w14:paraId="3C411C78" w14:textId="14BA4304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2008-04-22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28EE0375" w14:textId="48A99D56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512,40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4E076D81" w14:textId="5B87A2A8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251,66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CB14" w14:textId="4C3A1544" w:rsidR="00010939" w:rsidRPr="00605226" w:rsidRDefault="00010939" w:rsidP="00010939">
            <w:pPr>
              <w:spacing w:line="240" w:lineRule="auto"/>
              <w:rPr>
                <w:rStyle w:val="IGindeksgrny"/>
                <w:rFonts w:asciiTheme="minorHAnsi" w:hAnsiTheme="minorHAnsi" w:cstheme="minorHAnsi"/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629E08B9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17B7F" w14:textId="0C9AF075" w:rsidR="00010939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6F8B7254" w14:textId="3A75C763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SZAFA AKTOWO-UBRANIOWA Z NADSTAWKĄ - JABŁOŃ fal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53ADED63" w14:textId="536EFD47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05-03003</w:t>
            </w:r>
          </w:p>
        </w:tc>
        <w:tc>
          <w:tcPr>
            <w:tcW w:w="441" w:type="pct"/>
            <w:vAlign w:val="bottom"/>
          </w:tcPr>
          <w:p w14:paraId="5278C5F5" w14:textId="2E05BE84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2008-04-22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7E4F1D6B" w14:textId="2D6A925D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512,40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3C2894C5" w14:textId="7D77E3B7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251,66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2FFD" w14:textId="6B4EBF8C" w:rsidR="00010939" w:rsidRPr="00605226" w:rsidRDefault="00010939" w:rsidP="00010939">
            <w:pPr>
              <w:spacing w:line="240" w:lineRule="auto"/>
              <w:rPr>
                <w:rStyle w:val="IGindeksgrny"/>
                <w:rFonts w:asciiTheme="minorHAnsi" w:hAnsiTheme="minorHAnsi" w:cstheme="minorHAnsi"/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54FCA74D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C15E0" w14:textId="4B5EA700" w:rsidR="00010939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0BE00B18" w14:textId="63F75E3D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SZAFA UBRANIOWA - GARDEROBA GS55  MARKUS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2D164D98" w14:textId="23E73503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05-03033</w:t>
            </w:r>
          </w:p>
        </w:tc>
        <w:tc>
          <w:tcPr>
            <w:tcW w:w="441" w:type="pct"/>
            <w:vAlign w:val="bottom"/>
          </w:tcPr>
          <w:p w14:paraId="4BAB8AB2" w14:textId="6C7DCD67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2008-06-03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0EF4BDA3" w14:textId="313DDD88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1970,30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5E1BCA10" w14:textId="7B67D7C4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251,66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BC53" w14:textId="471742A3" w:rsidR="00010939" w:rsidRPr="00605226" w:rsidRDefault="00010939" w:rsidP="00010939">
            <w:pPr>
              <w:spacing w:line="240" w:lineRule="auto"/>
              <w:rPr>
                <w:rStyle w:val="IGindeksgrny"/>
                <w:rFonts w:asciiTheme="minorHAnsi" w:hAnsiTheme="minorHAnsi" w:cstheme="minorHAnsi"/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0A671DBC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08795" w14:textId="005C0A41" w:rsidR="00010939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4F2E0FD5" w14:textId="77E96850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SZAFKA GOSPODARCZA DREMEX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35223AC5" w14:textId="5053B60E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05-03180</w:t>
            </w:r>
          </w:p>
        </w:tc>
        <w:tc>
          <w:tcPr>
            <w:tcW w:w="441" w:type="pct"/>
            <w:vAlign w:val="bottom"/>
          </w:tcPr>
          <w:p w14:paraId="7D35609E" w14:textId="2D6880A6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2008-12-29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03C8916D" w14:textId="1D1C3CC5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134,20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407FB82C" w14:textId="59CD76CF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46,66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44F3" w14:textId="62644CE4" w:rsidR="00010939" w:rsidRPr="00605226" w:rsidRDefault="00010939" w:rsidP="00010939">
            <w:pPr>
              <w:spacing w:line="240" w:lineRule="auto"/>
              <w:rPr>
                <w:rStyle w:val="IGindeksgrny"/>
                <w:rFonts w:asciiTheme="minorHAnsi" w:hAnsiTheme="minorHAnsi" w:cstheme="minorHAnsi"/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60AEB9DA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965A3" w14:textId="774D1A6A" w:rsidR="00010939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104D1B0C" w14:textId="367C0DA1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SZAFKA GOSPODARCZA DREMEX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79136682" w14:textId="5023AB76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05-03185</w:t>
            </w:r>
          </w:p>
        </w:tc>
        <w:tc>
          <w:tcPr>
            <w:tcW w:w="441" w:type="pct"/>
            <w:vAlign w:val="bottom"/>
          </w:tcPr>
          <w:p w14:paraId="7850908B" w14:textId="5F540A96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2008-12-29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45C6267F" w14:textId="3626FF19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134,20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5DBFB5AB" w14:textId="3A53BFBD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46,66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51AA" w14:textId="3CE6B353" w:rsidR="00010939" w:rsidRPr="00605226" w:rsidRDefault="00010939" w:rsidP="00010939">
            <w:pPr>
              <w:spacing w:line="240" w:lineRule="auto"/>
              <w:rPr>
                <w:rStyle w:val="IGindeksgrny"/>
                <w:rFonts w:asciiTheme="minorHAnsi" w:hAnsiTheme="minorHAnsi" w:cstheme="minorHAnsi"/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4751512F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880F3" w14:textId="3CC5323D" w:rsidR="00010939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35C7C517" w14:textId="03759CC5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SZAFKA GOSPODARCZA DREMEX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4BE0E2E3" w14:textId="520BEF4E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05-03186</w:t>
            </w:r>
          </w:p>
        </w:tc>
        <w:tc>
          <w:tcPr>
            <w:tcW w:w="441" w:type="pct"/>
            <w:vAlign w:val="bottom"/>
          </w:tcPr>
          <w:p w14:paraId="0D6D0F03" w14:textId="11153D6C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2008-12-29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2BE592D3" w14:textId="76E21BD1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134,20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213E6CFD" w14:textId="39EF75A6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46,66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F28F" w14:textId="797A5196" w:rsidR="00010939" w:rsidRPr="00605226" w:rsidRDefault="00010939" w:rsidP="00010939">
            <w:pPr>
              <w:spacing w:line="240" w:lineRule="auto"/>
              <w:rPr>
                <w:rStyle w:val="IGindeksgrny"/>
                <w:rFonts w:asciiTheme="minorHAnsi" w:hAnsiTheme="minorHAnsi" w:cstheme="minorHAnsi"/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6C5EA992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29BBA" w14:textId="522E6625" w:rsidR="00010939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0F6D07F7" w14:textId="2EE876F4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KOMODA OLAF K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64D73697" w14:textId="27282C89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05-03447</w:t>
            </w:r>
          </w:p>
        </w:tc>
        <w:tc>
          <w:tcPr>
            <w:tcW w:w="441" w:type="pct"/>
            <w:vAlign w:val="bottom"/>
          </w:tcPr>
          <w:p w14:paraId="2F5630F9" w14:textId="5B521AFC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2011-03-25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18A18C70" w14:textId="77E20B56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1100,00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08955F36" w14:textId="32813FCA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48C5" w14:textId="6498F0E9" w:rsidR="00010939" w:rsidRPr="00605226" w:rsidRDefault="00010939" w:rsidP="00010939">
            <w:pPr>
              <w:spacing w:line="240" w:lineRule="auto"/>
              <w:rPr>
                <w:rStyle w:val="IGindeksgrny"/>
                <w:rFonts w:asciiTheme="minorHAnsi" w:hAnsiTheme="minorHAnsi" w:cstheme="minorHAnsi"/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02869351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26ED5" w14:textId="0C2D3218" w:rsidR="00010939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2C92C722" w14:textId="4B413898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SZAFA GABINETOWA TRZYCZĘŚCIOWA 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15EE3075" w14:textId="2024FB3C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05-03538</w:t>
            </w:r>
          </w:p>
        </w:tc>
        <w:tc>
          <w:tcPr>
            <w:tcW w:w="441" w:type="pct"/>
            <w:vAlign w:val="bottom"/>
          </w:tcPr>
          <w:p w14:paraId="6DC5A875" w14:textId="35D9E19F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2011-05-31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52DC73EF" w14:textId="02B16283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1353,00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6E587329" w14:textId="23790419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133,33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D5D8" w14:textId="5A5EF994" w:rsidR="00010939" w:rsidRPr="00605226" w:rsidRDefault="00010939" w:rsidP="00010939">
            <w:pPr>
              <w:spacing w:line="240" w:lineRule="auto"/>
              <w:rPr>
                <w:rStyle w:val="IGindeksgrny"/>
                <w:rFonts w:asciiTheme="minorHAnsi" w:hAnsiTheme="minorHAnsi" w:cstheme="minorHAnsi"/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04816A0C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C0827" w14:textId="14BFC415" w:rsidR="00010939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lastRenderedPageBreak/>
              <w:t>48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75916B79" w14:textId="45C6E25F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KOMODA 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66D500B5" w14:textId="79E72B7A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05-03543</w:t>
            </w:r>
          </w:p>
        </w:tc>
        <w:tc>
          <w:tcPr>
            <w:tcW w:w="441" w:type="pct"/>
            <w:vAlign w:val="bottom"/>
          </w:tcPr>
          <w:p w14:paraId="1489146C" w14:textId="6A1CF595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2011-05-31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69E11F97" w14:textId="74064599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676,50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7C85D212" w14:textId="749EF325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0429" w14:textId="089981EE" w:rsidR="00010939" w:rsidRPr="00605226" w:rsidRDefault="00010939" w:rsidP="00010939">
            <w:pPr>
              <w:spacing w:line="240" w:lineRule="auto"/>
              <w:rPr>
                <w:rStyle w:val="IGindeksgrny"/>
                <w:rFonts w:asciiTheme="minorHAnsi" w:hAnsiTheme="minorHAnsi" w:cstheme="minorHAnsi"/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376CE449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724F4" w14:textId="66F9B7B3" w:rsidR="00010939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60814921" w14:textId="347BE6C6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SZAFA AKTOWA 800 MM 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5ADF626F" w14:textId="105112B9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05-03603</w:t>
            </w:r>
          </w:p>
        </w:tc>
        <w:tc>
          <w:tcPr>
            <w:tcW w:w="441" w:type="pct"/>
            <w:vAlign w:val="bottom"/>
          </w:tcPr>
          <w:p w14:paraId="46D0284C" w14:textId="2FA8E1B7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2012-11-14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3AA6BBA2" w14:textId="7CE7E8F1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430,50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29790F64" w14:textId="10E2B7E6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251,66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4B7E" w14:textId="041A2ECD" w:rsidR="00010939" w:rsidRPr="00605226" w:rsidRDefault="00010939" w:rsidP="00010939">
            <w:pPr>
              <w:spacing w:line="240" w:lineRule="auto"/>
              <w:rPr>
                <w:rStyle w:val="IGindeksgrny"/>
                <w:rFonts w:asciiTheme="minorHAnsi" w:hAnsiTheme="minorHAnsi" w:cstheme="minorHAnsi"/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52BAE76B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9ABB4" w14:textId="1DB82563" w:rsidR="00010939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001D1E37" w14:textId="1148000D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NADSTAWKA DO SZAFY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781CE757" w14:textId="1236B915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05-03640</w:t>
            </w:r>
          </w:p>
        </w:tc>
        <w:tc>
          <w:tcPr>
            <w:tcW w:w="441" w:type="pct"/>
            <w:vAlign w:val="bottom"/>
          </w:tcPr>
          <w:p w14:paraId="07E3D9C4" w14:textId="67E05FFB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2012-11-14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4B25D7F2" w14:textId="25CF18E5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196,80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05DA2B0C" w14:textId="64B5A3EE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19,68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0D74" w14:textId="7B822FCF" w:rsidR="00010939" w:rsidRPr="00605226" w:rsidRDefault="00010939" w:rsidP="00010939">
            <w:pPr>
              <w:spacing w:line="240" w:lineRule="auto"/>
              <w:rPr>
                <w:rStyle w:val="IGindeksgrny"/>
                <w:rFonts w:asciiTheme="minorHAnsi" w:hAnsiTheme="minorHAnsi" w:cstheme="minorHAnsi"/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51C4C077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42E53" w14:textId="72DE1EBB" w:rsidR="00010939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7E52023C" w14:textId="5867239C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STOLIK POD KOMPUTER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2B2CC111" w14:textId="07CDEE5E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06-00040</w:t>
            </w:r>
          </w:p>
        </w:tc>
        <w:tc>
          <w:tcPr>
            <w:tcW w:w="441" w:type="pct"/>
            <w:vAlign w:val="bottom"/>
          </w:tcPr>
          <w:p w14:paraId="6EF77A05" w14:textId="14FAD492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2006-04-11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271111A5" w14:textId="75B9B489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245,00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54DEBC49" w14:textId="275ED633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1216" w14:textId="4C710106" w:rsidR="00010939" w:rsidRPr="00605226" w:rsidRDefault="00010939" w:rsidP="00010939">
            <w:pPr>
              <w:spacing w:line="240" w:lineRule="auto"/>
              <w:rPr>
                <w:rStyle w:val="IGindeksgrny"/>
                <w:rFonts w:asciiTheme="minorHAnsi" w:hAnsiTheme="minorHAnsi" w:cstheme="minorHAnsi"/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0BF1236C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6A327" w14:textId="1D495966" w:rsidR="00010939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3A1DE616" w14:textId="023E45B3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ŁĄCZNIK - NAROŻNA DOSTAWKA DO BIURKA - wiśnia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2810A872" w14:textId="2A048453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06-00075</w:t>
            </w:r>
          </w:p>
        </w:tc>
        <w:tc>
          <w:tcPr>
            <w:tcW w:w="441" w:type="pct"/>
            <w:vAlign w:val="bottom"/>
          </w:tcPr>
          <w:p w14:paraId="221AD7B6" w14:textId="704FE141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2006-04-13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7AD220BA" w14:textId="4381739F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289,99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6A3E87F0" w14:textId="7C4C3C37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F280" w14:textId="26412184" w:rsidR="00010939" w:rsidRPr="00605226" w:rsidRDefault="00010939" w:rsidP="00010939">
            <w:pPr>
              <w:spacing w:line="240" w:lineRule="auto"/>
              <w:rPr>
                <w:rStyle w:val="IGindeksgrny"/>
                <w:rFonts w:asciiTheme="minorHAnsi" w:hAnsiTheme="minorHAnsi" w:cstheme="minorHAnsi"/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3CC8B5DD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F7450" w14:textId="277E45E6" w:rsidR="00010939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388E04F2" w14:textId="0A5522A6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STOLIK POD KOMPUTER - wiśnia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3B608744" w14:textId="7F1EF126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06-00088</w:t>
            </w:r>
          </w:p>
        </w:tc>
        <w:tc>
          <w:tcPr>
            <w:tcW w:w="441" w:type="pct"/>
            <w:vAlign w:val="bottom"/>
          </w:tcPr>
          <w:p w14:paraId="0131FCE5" w14:textId="583D8216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2006-04-13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75BF91B7" w14:textId="4AB47257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5145FFFC" w14:textId="13AEF415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3826" w14:textId="2BAF92BB" w:rsidR="00010939" w:rsidRPr="00605226" w:rsidRDefault="00010939" w:rsidP="00010939">
            <w:pPr>
              <w:spacing w:line="240" w:lineRule="auto"/>
              <w:rPr>
                <w:rStyle w:val="IGindeksgrny"/>
                <w:rFonts w:asciiTheme="minorHAnsi" w:hAnsiTheme="minorHAnsi" w:cstheme="minorHAnsi"/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4AF7B9D2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130DF" w14:textId="3661FA22" w:rsidR="00010939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0F3CC6FD" w14:textId="61163D82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STOLIK POD KOMPUTER - wiśnia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29AA81A6" w14:textId="2D428410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06-00089</w:t>
            </w:r>
          </w:p>
        </w:tc>
        <w:tc>
          <w:tcPr>
            <w:tcW w:w="441" w:type="pct"/>
            <w:vAlign w:val="bottom"/>
          </w:tcPr>
          <w:p w14:paraId="0D3C7774" w14:textId="0793401C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2006-04-13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63BF4ED1" w14:textId="370F371B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3D3F922D" w14:textId="39D684E6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918D" w14:textId="099CD83E" w:rsidR="00010939" w:rsidRPr="00605226" w:rsidRDefault="00010939" w:rsidP="00010939">
            <w:pPr>
              <w:spacing w:line="240" w:lineRule="auto"/>
              <w:rPr>
                <w:rStyle w:val="IGindeksgrny"/>
                <w:rFonts w:asciiTheme="minorHAnsi" w:hAnsiTheme="minorHAnsi" w:cstheme="minorHAnsi"/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39403BF4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DDD67" w14:textId="27A88D1F" w:rsidR="00010939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23438FDD" w14:textId="6BD11980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STOLIK POD KOMPUTER - wiśnia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71F2C3C9" w14:textId="4FCC2C79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06-00092</w:t>
            </w:r>
          </w:p>
        </w:tc>
        <w:tc>
          <w:tcPr>
            <w:tcW w:w="441" w:type="pct"/>
            <w:vAlign w:val="bottom"/>
          </w:tcPr>
          <w:p w14:paraId="094DE032" w14:textId="5DC1E4D8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2006-04-13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0B9EA07B" w14:textId="72750ABB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5F7F38A4" w14:textId="75B53907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E0FE" w14:textId="612080DD" w:rsidR="00010939" w:rsidRPr="00605226" w:rsidRDefault="00010939" w:rsidP="00010939">
            <w:pPr>
              <w:spacing w:line="240" w:lineRule="auto"/>
              <w:rPr>
                <w:rStyle w:val="IGindeksgrny"/>
                <w:rFonts w:asciiTheme="minorHAnsi" w:hAnsiTheme="minorHAnsi" w:cstheme="minorHAnsi"/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0DCA5765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58A74" w14:textId="4FA17006" w:rsidR="00010939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2CFD5703" w14:textId="66D30A3A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STOLIK POD KOMPUTER  - </w:t>
            </w:r>
            <w:proofErr w:type="spellStart"/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gab</w:t>
            </w:r>
            <w:proofErr w:type="spellEnd"/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DFFE3E3" w14:textId="493C3EF8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06-00099</w:t>
            </w:r>
          </w:p>
        </w:tc>
        <w:tc>
          <w:tcPr>
            <w:tcW w:w="441" w:type="pct"/>
            <w:vAlign w:val="bottom"/>
          </w:tcPr>
          <w:p w14:paraId="2CD62E1E" w14:textId="0F29A717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2006-04-21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2FB406A6" w14:textId="4BFBDA46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370,88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286FC84D" w14:textId="4459BAB4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FC13" w14:textId="36FC7CEC" w:rsidR="00010939" w:rsidRPr="00605226" w:rsidRDefault="00010939" w:rsidP="00010939">
            <w:pPr>
              <w:spacing w:line="240" w:lineRule="auto"/>
              <w:rPr>
                <w:rStyle w:val="IGindeksgrny"/>
                <w:rFonts w:asciiTheme="minorHAnsi" w:hAnsiTheme="minorHAnsi" w:cstheme="minorHAnsi"/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7995B86A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15994" w14:textId="3D7EF2B0" w:rsidR="00010939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49265749" w14:textId="27487927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ŁĄCZNIK - NAROŻNA PRZYSTAWKA DO BIURKA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5EEF6129" w14:textId="225C8478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06-00119</w:t>
            </w:r>
          </w:p>
        </w:tc>
        <w:tc>
          <w:tcPr>
            <w:tcW w:w="441" w:type="pct"/>
            <w:vAlign w:val="bottom"/>
          </w:tcPr>
          <w:p w14:paraId="206F5357" w14:textId="17F17CC2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2006-04-26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69DCE43B" w14:textId="264BE356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289,99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5A2C8B0A" w14:textId="415C5A4A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F624" w14:textId="0F512D06" w:rsidR="00010939" w:rsidRPr="00605226" w:rsidRDefault="00010939" w:rsidP="00010939">
            <w:pPr>
              <w:spacing w:line="240" w:lineRule="auto"/>
              <w:rPr>
                <w:rStyle w:val="IGindeksgrny"/>
                <w:rFonts w:asciiTheme="minorHAnsi" w:hAnsiTheme="minorHAnsi" w:cstheme="minorHAnsi"/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6D73EBB5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5D995" w14:textId="5BCE8899" w:rsidR="00010939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0208F8C8" w14:textId="5252A504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STOLIK POD KOMPUTER - wiśnia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2D3CC75B" w14:textId="479177D9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06-00166</w:t>
            </w:r>
          </w:p>
        </w:tc>
        <w:tc>
          <w:tcPr>
            <w:tcW w:w="441" w:type="pct"/>
            <w:vAlign w:val="bottom"/>
          </w:tcPr>
          <w:p w14:paraId="0FB8B878" w14:textId="485D314F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2006-05-04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3C8985DF" w14:textId="3A398016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02E19149" w14:textId="0F00ACFE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45C2" w14:textId="3838F701" w:rsidR="00010939" w:rsidRPr="00605226" w:rsidRDefault="00010939" w:rsidP="00010939">
            <w:pPr>
              <w:spacing w:line="240" w:lineRule="auto"/>
              <w:rPr>
                <w:rStyle w:val="IGindeksgrny"/>
                <w:rFonts w:asciiTheme="minorHAnsi" w:hAnsiTheme="minorHAnsi" w:cstheme="minorHAnsi"/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79FA814D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1FEEF" w14:textId="526FE347" w:rsidR="00010939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4D5DED11" w14:textId="32AFA12A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STOLIK POD KOMPUTER - wiśnia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275C81A4" w14:textId="16C6A03A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06-00167</w:t>
            </w:r>
          </w:p>
        </w:tc>
        <w:tc>
          <w:tcPr>
            <w:tcW w:w="441" w:type="pct"/>
            <w:vAlign w:val="bottom"/>
          </w:tcPr>
          <w:p w14:paraId="22E6299A" w14:textId="4AF3A468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2006-05-04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72D6B52F" w14:textId="7FF71081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31F1CDC7" w14:textId="27F9332A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0EF5" w14:textId="7C68A133" w:rsidR="00010939" w:rsidRPr="00605226" w:rsidRDefault="00010939" w:rsidP="00010939">
            <w:pPr>
              <w:spacing w:line="240" w:lineRule="auto"/>
              <w:rPr>
                <w:rStyle w:val="IGindeksgrny"/>
                <w:rFonts w:asciiTheme="minorHAnsi" w:hAnsiTheme="minorHAnsi" w:cstheme="minorHAnsi"/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780892A1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E8C3A" w14:textId="241B54F4" w:rsidR="00010939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77465812" w14:textId="5CFD8DFC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STÓŁ KONFERENCYJNY AGATA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60ADA3EC" w14:textId="063CF03D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06-00420</w:t>
            </w:r>
          </w:p>
        </w:tc>
        <w:tc>
          <w:tcPr>
            <w:tcW w:w="441" w:type="pct"/>
            <w:vAlign w:val="bottom"/>
          </w:tcPr>
          <w:p w14:paraId="00767878" w14:textId="44412631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2007-07-09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5BF83E00" w14:textId="1262ED10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439,20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5D6F7EDC" w14:textId="1E2C9027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163,00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A2B4" w14:textId="54FD1870" w:rsidR="00010939" w:rsidRPr="00605226" w:rsidRDefault="00010939" w:rsidP="00010939">
            <w:pPr>
              <w:spacing w:line="240" w:lineRule="auto"/>
              <w:rPr>
                <w:rStyle w:val="IGindeksgrny"/>
                <w:rFonts w:asciiTheme="minorHAnsi" w:hAnsiTheme="minorHAnsi" w:cstheme="minorHAnsi"/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0DA08EFF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11D07" w14:textId="7F3470CF" w:rsidR="00010939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0E537262" w14:textId="6AD91904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PRZYSTAWKA DO BIURKA AGATA - STOLIK 1/2 KOŁA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3257CF1A" w14:textId="25A1ABE3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06-00430</w:t>
            </w:r>
          </w:p>
        </w:tc>
        <w:tc>
          <w:tcPr>
            <w:tcW w:w="441" w:type="pct"/>
            <w:vAlign w:val="bottom"/>
          </w:tcPr>
          <w:p w14:paraId="6DB0E671" w14:textId="782D2852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2007-07-30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368580A0" w14:textId="7770C3C0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195,20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3AA45277" w14:textId="2EA2DCFE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7EFD" w14:textId="0C9F64B8" w:rsidR="00010939" w:rsidRPr="00605226" w:rsidRDefault="00010939" w:rsidP="00010939">
            <w:pPr>
              <w:spacing w:line="240" w:lineRule="auto"/>
              <w:rPr>
                <w:rStyle w:val="IGindeksgrny"/>
                <w:rFonts w:asciiTheme="minorHAnsi" w:hAnsiTheme="minorHAnsi" w:cstheme="minorHAnsi"/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09E83999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75131" w14:textId="2713606E" w:rsidR="00010939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4D62987F" w14:textId="464BD9A3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PRZYSTAWKA DO BIURKA AGATA - STOLIK 1/2 KOŁA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5A8115DA" w14:textId="66E92891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06-00431</w:t>
            </w:r>
          </w:p>
        </w:tc>
        <w:tc>
          <w:tcPr>
            <w:tcW w:w="441" w:type="pct"/>
            <w:vAlign w:val="bottom"/>
          </w:tcPr>
          <w:p w14:paraId="2530449B" w14:textId="3C12A798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2007-07-30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47C4C42D" w14:textId="32B43C06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195,20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62A6D254" w14:textId="3904D849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D481" w14:textId="59E7AD20" w:rsidR="00010939" w:rsidRPr="00605226" w:rsidRDefault="00010939" w:rsidP="00010939">
            <w:pPr>
              <w:spacing w:line="240" w:lineRule="auto"/>
              <w:rPr>
                <w:rStyle w:val="IGindeksgrny"/>
                <w:rFonts w:asciiTheme="minorHAnsi" w:hAnsiTheme="minorHAnsi" w:cstheme="minorHAnsi"/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0D2BEC2A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4CF0B" w14:textId="678B590E" w:rsidR="00010939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47778EF2" w14:textId="19C6212A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Stół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50B3AB5C" w14:textId="60F2FD9B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06-00438</w:t>
            </w:r>
          </w:p>
        </w:tc>
        <w:tc>
          <w:tcPr>
            <w:tcW w:w="441" w:type="pct"/>
            <w:vAlign w:val="bottom"/>
          </w:tcPr>
          <w:p w14:paraId="17C1D346" w14:textId="476F88CC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01D2D8A9" w14:textId="1CDFD30D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2684,00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10CE6FAA" w14:textId="09EA4476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1466,66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7CF0" w14:textId="27E98D00" w:rsidR="00010939" w:rsidRPr="00605226" w:rsidRDefault="00010939" w:rsidP="00010939">
            <w:pPr>
              <w:spacing w:line="240" w:lineRule="auto"/>
              <w:rPr>
                <w:rStyle w:val="IGindeksgrny"/>
                <w:rFonts w:asciiTheme="minorHAnsi" w:hAnsiTheme="minorHAnsi" w:cstheme="minorHAnsi"/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08D3F11A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7F27D" w14:textId="3C5D389F" w:rsidR="00010939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6B7E6A0B" w14:textId="64F809BC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Stolik pod komputer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6BB71085" w14:textId="1A9A56C1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06-00536</w:t>
            </w:r>
          </w:p>
        </w:tc>
        <w:tc>
          <w:tcPr>
            <w:tcW w:w="441" w:type="pct"/>
            <w:vAlign w:val="bottom"/>
          </w:tcPr>
          <w:p w14:paraId="6901A724" w14:textId="51B06480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7F75EE69" w14:textId="770C66FA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444,08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6A482648" w14:textId="7B511178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86F9" w14:textId="45D313D0" w:rsidR="00010939" w:rsidRPr="00605226" w:rsidRDefault="00010939" w:rsidP="00010939">
            <w:pPr>
              <w:spacing w:line="240" w:lineRule="auto"/>
              <w:rPr>
                <w:rStyle w:val="IGindeksgrny"/>
                <w:rFonts w:asciiTheme="minorHAnsi" w:hAnsiTheme="minorHAnsi" w:cstheme="minorHAnsi"/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38F255A6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2EC10" w14:textId="69F28800" w:rsidR="00010939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5586E180" w14:textId="2DFEDB58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Stolik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3285D47A" w14:textId="25317F69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06-00549</w:t>
            </w:r>
          </w:p>
        </w:tc>
        <w:tc>
          <w:tcPr>
            <w:tcW w:w="441" w:type="pct"/>
            <w:vAlign w:val="bottom"/>
          </w:tcPr>
          <w:p w14:paraId="53351227" w14:textId="31D774EA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36064719" w14:textId="31AD04A8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433,10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29E25743" w14:textId="7018280B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5C43" w14:textId="4DABF218" w:rsidR="00010939" w:rsidRPr="00605226" w:rsidRDefault="00010939" w:rsidP="00010939">
            <w:pPr>
              <w:spacing w:line="240" w:lineRule="auto"/>
              <w:rPr>
                <w:rStyle w:val="IGindeksgrny"/>
                <w:rFonts w:asciiTheme="minorHAnsi" w:hAnsiTheme="minorHAnsi" w:cstheme="minorHAnsi"/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19FCE4F1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C9CA4" w14:textId="11C50E86" w:rsidR="00010939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lastRenderedPageBreak/>
              <w:t>66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1C022FE6" w14:textId="76F19AB6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Stolik - biurko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1AF448D3" w14:textId="2DC92178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06-00568</w:t>
            </w:r>
          </w:p>
        </w:tc>
        <w:tc>
          <w:tcPr>
            <w:tcW w:w="441" w:type="pct"/>
            <w:vAlign w:val="bottom"/>
          </w:tcPr>
          <w:p w14:paraId="289A77F5" w14:textId="55987E17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48F8B969" w14:textId="562A291F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430,66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08EDCEF5" w14:textId="69C52D26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505E" w14:textId="58737343" w:rsidR="00010939" w:rsidRPr="00605226" w:rsidRDefault="00010939" w:rsidP="00010939">
            <w:pPr>
              <w:spacing w:line="240" w:lineRule="auto"/>
              <w:rPr>
                <w:rStyle w:val="IGindeksgrny"/>
                <w:rFonts w:asciiTheme="minorHAnsi" w:hAnsiTheme="minorHAnsi" w:cstheme="minorHAnsi"/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21240A6D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BEADE" w14:textId="3637C501" w:rsidR="00010939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793DF8FF" w14:textId="1815BB0F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ŁĄCZNIK - NAROŻNA PRZYSTAWKA DO BIURKA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5986513C" w14:textId="14B5E659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06-00647</w:t>
            </w:r>
          </w:p>
        </w:tc>
        <w:tc>
          <w:tcPr>
            <w:tcW w:w="441" w:type="pct"/>
            <w:vAlign w:val="bottom"/>
          </w:tcPr>
          <w:p w14:paraId="10E75BB8" w14:textId="2A787244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16B64B0F" w14:textId="69C452AC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6A6A2E2D" w14:textId="4C61EE16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693D" w14:textId="6019A46F" w:rsidR="00010939" w:rsidRPr="00605226" w:rsidRDefault="00010939" w:rsidP="00010939">
            <w:pPr>
              <w:spacing w:line="240" w:lineRule="auto"/>
              <w:rPr>
                <w:rStyle w:val="IGindeksgrny"/>
                <w:rFonts w:asciiTheme="minorHAnsi" w:hAnsiTheme="minorHAnsi" w:cstheme="minorHAnsi"/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78C39EC6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2BB31" w14:textId="14507D5A" w:rsidR="00010939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10B41448" w14:textId="2152AB24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STOLIK POD KOMPUTER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677ABA96" w14:textId="7B7C5080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06-00820</w:t>
            </w:r>
          </w:p>
        </w:tc>
        <w:tc>
          <w:tcPr>
            <w:tcW w:w="441" w:type="pct"/>
            <w:vAlign w:val="bottom"/>
          </w:tcPr>
          <w:p w14:paraId="6A5501AE" w14:textId="2BA484A0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5A2E4D58" w14:textId="6180B66E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3D5A20B4" w14:textId="63F78F51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7D45" w14:textId="52C62105" w:rsidR="00010939" w:rsidRPr="00605226" w:rsidRDefault="00010939" w:rsidP="00010939">
            <w:pPr>
              <w:spacing w:line="240" w:lineRule="auto"/>
              <w:rPr>
                <w:rStyle w:val="IGindeksgrny"/>
                <w:rFonts w:asciiTheme="minorHAnsi" w:hAnsiTheme="minorHAnsi" w:cstheme="minorHAnsi"/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63590B35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81621" w14:textId="7BA1C297" w:rsidR="00010939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4185B12D" w14:textId="6B294931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STOLIK POD KOMPUTER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40EAE63C" w14:textId="29E9BF09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06-00840</w:t>
            </w:r>
          </w:p>
        </w:tc>
        <w:tc>
          <w:tcPr>
            <w:tcW w:w="441" w:type="pct"/>
            <w:vAlign w:val="bottom"/>
          </w:tcPr>
          <w:p w14:paraId="0E8F724D" w14:textId="21E37EAB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3020BA08" w14:textId="2F7F1E65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728D9860" w14:textId="2B4201A6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820D" w14:textId="15EDAFD6" w:rsidR="00010939" w:rsidRPr="00605226" w:rsidRDefault="00010939" w:rsidP="00010939">
            <w:pPr>
              <w:spacing w:line="240" w:lineRule="auto"/>
              <w:rPr>
                <w:rStyle w:val="IGindeksgrny"/>
                <w:rFonts w:asciiTheme="minorHAnsi" w:hAnsiTheme="minorHAnsi" w:cstheme="minorHAnsi"/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59648F59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8B627" w14:textId="7B4A7567" w:rsidR="00010939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7070D9E5" w14:textId="075274D8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STOLIK POD KOMPUTER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34641D54" w14:textId="01593B45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06-00841</w:t>
            </w:r>
          </w:p>
        </w:tc>
        <w:tc>
          <w:tcPr>
            <w:tcW w:w="441" w:type="pct"/>
            <w:vAlign w:val="bottom"/>
          </w:tcPr>
          <w:p w14:paraId="7FC5F228" w14:textId="3ABDCBFA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67E7F625" w14:textId="1E471402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48DACEF8" w14:textId="1E461460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DEA8" w14:textId="5A7F5140" w:rsidR="00010939" w:rsidRPr="00605226" w:rsidRDefault="00010939" w:rsidP="00010939">
            <w:pPr>
              <w:spacing w:line="240" w:lineRule="auto"/>
              <w:rPr>
                <w:rStyle w:val="IGindeksgrny"/>
                <w:rFonts w:asciiTheme="minorHAnsi" w:hAnsiTheme="minorHAnsi" w:cstheme="minorHAnsi"/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11B467CA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5C819" w14:textId="3C9083AE" w:rsidR="00010939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369A450B" w14:textId="57436D67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STOLIK KOMPUTEROWY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5757884B" w14:textId="50C8F01F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06-02375</w:t>
            </w:r>
          </w:p>
        </w:tc>
        <w:tc>
          <w:tcPr>
            <w:tcW w:w="441" w:type="pct"/>
            <w:vAlign w:val="bottom"/>
          </w:tcPr>
          <w:p w14:paraId="54148228" w14:textId="27D75091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2016-12-31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31D21B5D" w14:textId="0A3A9B3A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275,84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647088AA" w14:textId="01885CE7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BF58" w14:textId="615CDA0B" w:rsidR="00010939" w:rsidRPr="00605226" w:rsidRDefault="00010939" w:rsidP="00010939">
            <w:pPr>
              <w:spacing w:line="240" w:lineRule="auto"/>
              <w:rPr>
                <w:rStyle w:val="IGindeksgrny"/>
                <w:rFonts w:asciiTheme="minorHAnsi" w:hAnsiTheme="minorHAnsi" w:cstheme="minorHAnsi"/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3AE8536D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3CAFF" w14:textId="3AEAB442" w:rsidR="00010939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7B4F65CF" w14:textId="47B0A330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REGAŁ GABINETOWY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3001B9D9" w14:textId="5E713EAE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07-00006</w:t>
            </w:r>
          </w:p>
        </w:tc>
        <w:tc>
          <w:tcPr>
            <w:tcW w:w="441" w:type="pct"/>
            <w:vAlign w:val="bottom"/>
          </w:tcPr>
          <w:p w14:paraId="4D439937" w14:textId="0561BDAA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2006-09-13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3559B596" w14:textId="11B5E213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719,80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4D9816D4" w14:textId="6760BBF8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383,33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ACF6" w14:textId="4225B103" w:rsidR="00010939" w:rsidRPr="00605226" w:rsidRDefault="00010939" w:rsidP="00010939">
            <w:pPr>
              <w:spacing w:line="240" w:lineRule="auto"/>
              <w:rPr>
                <w:rStyle w:val="IGindeksgrny"/>
                <w:rFonts w:asciiTheme="minorHAnsi" w:hAnsiTheme="minorHAnsi" w:cstheme="minorHAnsi"/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004E3F45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8A681" w14:textId="2512FE58" w:rsidR="00010939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6B486672" w14:textId="397E75AC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WITRYNA CAPITOL W3071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538F1D79" w14:textId="437526DE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07-00052</w:t>
            </w:r>
          </w:p>
        </w:tc>
        <w:tc>
          <w:tcPr>
            <w:tcW w:w="441" w:type="pct"/>
            <w:vAlign w:val="bottom"/>
          </w:tcPr>
          <w:p w14:paraId="346A80C0" w14:textId="09AEB90A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2007-09-28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74DA1EC3" w14:textId="0EFD68B6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4788,50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6EDB16F3" w14:textId="0517FFD3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383,33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48B5" w14:textId="3B0491D6" w:rsidR="00010939" w:rsidRPr="00605226" w:rsidRDefault="00010939" w:rsidP="00010939">
            <w:pPr>
              <w:spacing w:line="240" w:lineRule="auto"/>
              <w:rPr>
                <w:rStyle w:val="IGindeksgrny"/>
                <w:rFonts w:asciiTheme="minorHAnsi" w:hAnsiTheme="minorHAnsi" w:cstheme="minorHAnsi"/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030DF291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1BCD1" w14:textId="72A61E0B" w:rsidR="00010939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1F4554ED" w14:textId="0060F542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WITRYNA WS33 Z WIEŃCEM W010 MARKUS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41D7C803" w14:textId="22AD99F4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07-00211</w:t>
            </w:r>
          </w:p>
        </w:tc>
        <w:tc>
          <w:tcPr>
            <w:tcW w:w="441" w:type="pct"/>
            <w:vAlign w:val="bottom"/>
          </w:tcPr>
          <w:p w14:paraId="0E20F29C" w14:textId="2AA6CAD0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2008-06-03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21080425" w14:textId="5BBF45FB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1756,80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4B93BF21" w14:textId="04BE01B8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383,33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3DF6" w14:textId="395B9F1A" w:rsidR="00010939" w:rsidRPr="00605226" w:rsidRDefault="00010939" w:rsidP="00010939">
            <w:pPr>
              <w:spacing w:line="240" w:lineRule="auto"/>
              <w:rPr>
                <w:rStyle w:val="IGindeksgrny"/>
                <w:rFonts w:asciiTheme="minorHAnsi" w:hAnsiTheme="minorHAnsi" w:cstheme="minorHAnsi"/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3C23FFEF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AED25" w14:textId="2528A317" w:rsidR="00010939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40E84DF4" w14:textId="78F7E939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WITRYNA WS33 Z WIEŃCEM W010 MARKUS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2B03553F" w14:textId="59BB3826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07-00213</w:t>
            </w:r>
          </w:p>
        </w:tc>
        <w:tc>
          <w:tcPr>
            <w:tcW w:w="441" w:type="pct"/>
            <w:vAlign w:val="bottom"/>
          </w:tcPr>
          <w:p w14:paraId="39EA26EE" w14:textId="53ECA5C5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2008-06-03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66E45884" w14:textId="38A04C83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1756,80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6124BAE9" w14:textId="0854AEF0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383,33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5941" w14:textId="0AF3728E" w:rsidR="00010939" w:rsidRPr="00605226" w:rsidRDefault="00010939" w:rsidP="00010939">
            <w:pPr>
              <w:spacing w:line="240" w:lineRule="auto"/>
              <w:rPr>
                <w:rStyle w:val="IGindeksgrny"/>
                <w:rFonts w:asciiTheme="minorHAnsi" w:hAnsiTheme="minorHAnsi" w:cstheme="minorHAnsi"/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1F060BC4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D5D1E" w14:textId="208D8021" w:rsidR="00010939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2739FC5A" w14:textId="7E660129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REGAŁ RS33 Z WIEŃCEM W010 MARKUS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7692C1DD" w14:textId="2A478FA9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07-00219</w:t>
            </w:r>
          </w:p>
        </w:tc>
        <w:tc>
          <w:tcPr>
            <w:tcW w:w="441" w:type="pct"/>
            <w:vAlign w:val="bottom"/>
          </w:tcPr>
          <w:p w14:paraId="77243753" w14:textId="78A3FE2D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2008-06-03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436B734C" w14:textId="465AF437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1647,00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0C33061A" w14:textId="33C7DE6B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133,33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BE9B" w14:textId="387E575A" w:rsidR="00010939" w:rsidRPr="00605226" w:rsidRDefault="00010939" w:rsidP="00010939">
            <w:pPr>
              <w:spacing w:line="240" w:lineRule="auto"/>
              <w:rPr>
                <w:rStyle w:val="IGindeksgrny"/>
                <w:rFonts w:asciiTheme="minorHAnsi" w:hAnsiTheme="minorHAnsi" w:cstheme="minorHAnsi"/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6B91D46B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F2B82" w14:textId="18EF11C1" w:rsidR="00010939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6884E7B3" w14:textId="165F1359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REGAŁ WĄSKI RW5S  MARKUS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4DB9B730" w14:textId="587605B6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07-00235</w:t>
            </w:r>
          </w:p>
        </w:tc>
        <w:tc>
          <w:tcPr>
            <w:tcW w:w="441" w:type="pct"/>
            <w:vAlign w:val="bottom"/>
          </w:tcPr>
          <w:p w14:paraId="68B57B43" w14:textId="2A57C32A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2008-06-03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1546967B" w14:textId="03E6EC4A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1436,25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500797B1" w14:textId="15AC6F50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383,33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452E" w14:textId="61E9E026" w:rsidR="00010939" w:rsidRPr="00605226" w:rsidRDefault="00010939" w:rsidP="00010939">
            <w:pPr>
              <w:spacing w:line="240" w:lineRule="auto"/>
              <w:rPr>
                <w:rStyle w:val="IGindeksgrny"/>
                <w:rFonts w:asciiTheme="minorHAnsi" w:hAnsiTheme="minorHAnsi" w:cstheme="minorHAnsi"/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6CCEDE50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FE8EB" w14:textId="6AD83A9C" w:rsidR="00010939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6D7738D7" w14:textId="42C602CA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REGAŁ WĄSKI RW5S  MARKUS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11CC7629" w14:textId="4165D9E5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07-00237</w:t>
            </w:r>
          </w:p>
        </w:tc>
        <w:tc>
          <w:tcPr>
            <w:tcW w:w="441" w:type="pct"/>
            <w:vAlign w:val="bottom"/>
          </w:tcPr>
          <w:p w14:paraId="6BDDC5A7" w14:textId="4D03980B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2008-06-03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35F491CD" w14:textId="1DECAA93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1436,25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028A4250" w14:textId="13370BA2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383,33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AC91" w14:textId="64490471" w:rsidR="00010939" w:rsidRPr="00605226" w:rsidRDefault="00010939" w:rsidP="00010939">
            <w:pPr>
              <w:spacing w:line="240" w:lineRule="auto"/>
              <w:rPr>
                <w:rStyle w:val="IGindeksgrny"/>
                <w:rFonts w:asciiTheme="minorHAnsi" w:hAnsiTheme="minorHAnsi" w:cstheme="minorHAnsi"/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0AA325DD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BE8B1" w14:textId="270C71DA" w:rsidR="00010939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65CAA165" w14:textId="7B651036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REGAŁ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299E8A64" w14:textId="6F2BE8A4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07-01004</w:t>
            </w:r>
          </w:p>
        </w:tc>
        <w:tc>
          <w:tcPr>
            <w:tcW w:w="441" w:type="pct"/>
            <w:vAlign w:val="bottom"/>
          </w:tcPr>
          <w:p w14:paraId="422FEAFB" w14:textId="1B58954F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2016-12-31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4356720E" w14:textId="3064AB40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183,00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666258E0" w14:textId="41C608D6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251,66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88C0" w14:textId="603C5FCE" w:rsidR="00010939" w:rsidRPr="00605226" w:rsidRDefault="00010939" w:rsidP="00010939">
            <w:pPr>
              <w:spacing w:line="240" w:lineRule="auto"/>
              <w:rPr>
                <w:rStyle w:val="IGindeksgrny"/>
                <w:rFonts w:asciiTheme="minorHAnsi" w:hAnsiTheme="minorHAnsi" w:cstheme="minorHAnsi"/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149D9BC7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679F7" w14:textId="61ACEA47" w:rsidR="00010939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1AC1C4A3" w14:textId="0288D3B1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KRZESŁO OBROTOWE - SZARE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16A154C5" w14:textId="562DE75F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09-02064</w:t>
            </w:r>
          </w:p>
        </w:tc>
        <w:tc>
          <w:tcPr>
            <w:tcW w:w="441" w:type="pct"/>
            <w:vAlign w:val="bottom"/>
          </w:tcPr>
          <w:p w14:paraId="463DBBD8" w14:textId="210A8EE4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2008-04-22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495C22BD" w14:textId="2D189619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115,90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6EAD7B42" w14:textId="654DE26A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8193" w14:textId="07344C3D" w:rsidR="00010939" w:rsidRPr="00605226" w:rsidRDefault="00010939" w:rsidP="00010939">
            <w:pPr>
              <w:spacing w:line="240" w:lineRule="auto"/>
              <w:rPr>
                <w:rStyle w:val="IGindeksgrny"/>
                <w:rFonts w:asciiTheme="minorHAnsi" w:hAnsiTheme="minorHAnsi" w:cstheme="minorHAnsi"/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102943FD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E3006" w14:textId="62DA6C51" w:rsidR="00010939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258506CF" w14:textId="3A11F896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KRZESŁO OBROTOWE COMFORT OPTEX  CZARNE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7B63089D" w14:textId="5E7A7180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09-07581</w:t>
            </w:r>
          </w:p>
        </w:tc>
        <w:tc>
          <w:tcPr>
            <w:tcW w:w="441" w:type="pct"/>
            <w:vAlign w:val="bottom"/>
          </w:tcPr>
          <w:p w14:paraId="214E71F0" w14:textId="23430BAF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2014-12-11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5975C440" w14:textId="5E2400CE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295,20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15F6B0B5" w14:textId="77F3F331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C0FC" w14:textId="7C5D70EF" w:rsidR="00010939" w:rsidRPr="00605226" w:rsidRDefault="00010939" w:rsidP="00010939">
            <w:pPr>
              <w:spacing w:line="240" w:lineRule="auto"/>
              <w:rPr>
                <w:rStyle w:val="IGindeksgrny"/>
                <w:rFonts w:asciiTheme="minorHAnsi" w:hAnsiTheme="minorHAnsi" w:cstheme="minorHAnsi"/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79258B9E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140A8" w14:textId="206EA3C7" w:rsidR="00010939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373A3B08" w14:textId="1A6121A1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SZAFKA GOSPODARCZA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4FF77F1E" w14:textId="1B53E712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m-05-00133</w:t>
            </w:r>
          </w:p>
        </w:tc>
        <w:tc>
          <w:tcPr>
            <w:tcW w:w="441" w:type="pct"/>
            <w:vAlign w:val="bottom"/>
          </w:tcPr>
          <w:p w14:paraId="64D47A3D" w14:textId="263FBC93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2007-12-03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466255EB" w14:textId="76320FCB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4586F775" w14:textId="64C59436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46,66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0A3C" w14:textId="27C28A8B" w:rsidR="00010939" w:rsidRPr="00605226" w:rsidRDefault="00010939" w:rsidP="00010939">
            <w:pPr>
              <w:spacing w:line="240" w:lineRule="auto"/>
              <w:rPr>
                <w:rStyle w:val="IGindeksgrny"/>
                <w:rFonts w:asciiTheme="minorHAnsi" w:hAnsiTheme="minorHAnsi" w:cstheme="minorHAnsi"/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26B93EEA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24C76" w14:textId="0C4D5AB5" w:rsidR="00010939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607C2CF2" w14:textId="7CD45F3F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Przystawka do biurka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16D53734" w14:textId="7A56FF8D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m-05-00254</w:t>
            </w:r>
          </w:p>
        </w:tc>
        <w:tc>
          <w:tcPr>
            <w:tcW w:w="441" w:type="pct"/>
            <w:vAlign w:val="bottom"/>
          </w:tcPr>
          <w:p w14:paraId="0CB37FF7" w14:textId="7994C804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2007-12-27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5D40D170" w14:textId="5BCA4999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1AAFA40F" w14:textId="0AD3CDBD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9C47" w14:textId="6D49CAF0" w:rsidR="00010939" w:rsidRPr="00605226" w:rsidRDefault="00010939" w:rsidP="00010939">
            <w:pPr>
              <w:spacing w:line="240" w:lineRule="auto"/>
              <w:rPr>
                <w:rStyle w:val="IGindeksgrny"/>
                <w:rFonts w:asciiTheme="minorHAnsi" w:hAnsiTheme="minorHAnsi" w:cstheme="minorHAnsi"/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43C5DE3B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5437F" w14:textId="4B7780D4" w:rsidR="00010939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lastRenderedPageBreak/>
              <w:t>84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3BCB244C" w14:textId="7696B43D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SZAFA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7B3C442F" w14:textId="0E8D7748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m-05-00443</w:t>
            </w:r>
          </w:p>
        </w:tc>
        <w:tc>
          <w:tcPr>
            <w:tcW w:w="441" w:type="pct"/>
            <w:vAlign w:val="bottom"/>
          </w:tcPr>
          <w:p w14:paraId="5210B157" w14:textId="7A764E11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2008-12-31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65703098" w14:textId="279DDA10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1C0516D4" w14:textId="7A887145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251,66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942B" w14:textId="42FB4E3A" w:rsidR="00010939" w:rsidRPr="00605226" w:rsidRDefault="00010939" w:rsidP="00010939">
            <w:pPr>
              <w:spacing w:line="240" w:lineRule="auto"/>
              <w:rPr>
                <w:rStyle w:val="IGindeksgrny"/>
                <w:rFonts w:asciiTheme="minorHAnsi" w:hAnsiTheme="minorHAnsi" w:cstheme="minorHAnsi"/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52073D0F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A12AB" w14:textId="1777A336" w:rsidR="00010939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1D1AFD12" w14:textId="6425C704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STOLIK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2F6B51F0" w14:textId="1850D7B2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m-06-00192</w:t>
            </w:r>
          </w:p>
        </w:tc>
        <w:tc>
          <w:tcPr>
            <w:tcW w:w="441" w:type="pct"/>
            <w:vAlign w:val="bottom"/>
          </w:tcPr>
          <w:p w14:paraId="43333915" w14:textId="6DC36343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2007-12-27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1F21ACC1" w14:textId="7BC3FE2B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69ED1E95" w14:textId="5F6E6B4F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3C5B" w14:textId="3DF4D66B" w:rsidR="00010939" w:rsidRPr="00605226" w:rsidRDefault="00010939" w:rsidP="00010939">
            <w:pPr>
              <w:spacing w:line="240" w:lineRule="auto"/>
              <w:rPr>
                <w:rStyle w:val="IGindeksgrny"/>
                <w:rFonts w:asciiTheme="minorHAnsi" w:hAnsiTheme="minorHAnsi" w:cstheme="minorHAnsi"/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  <w:tr w:rsidR="00010939" w:rsidRPr="009C518D" w14:paraId="0252D80A" w14:textId="77777777" w:rsidTr="00010939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52220" w14:textId="675C097D" w:rsidR="00010939" w:rsidRDefault="00010939" w:rsidP="00010939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64" w:type="pct"/>
            <w:shd w:val="clear" w:color="auto" w:fill="auto"/>
            <w:vAlign w:val="bottom"/>
          </w:tcPr>
          <w:p w14:paraId="7CCAECBB" w14:textId="706F8913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SZAFKA GOSPODARCZA</w:t>
            </w:r>
          </w:p>
        </w:tc>
        <w:tc>
          <w:tcPr>
            <w:tcW w:w="623" w:type="pct"/>
            <w:shd w:val="clear" w:color="auto" w:fill="auto"/>
            <w:vAlign w:val="bottom"/>
          </w:tcPr>
          <w:p w14:paraId="0FE8AA3D" w14:textId="01EA8DB3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sz w:val="18"/>
                <w:szCs w:val="18"/>
              </w:rPr>
              <w:t>m-05-00135</w:t>
            </w:r>
          </w:p>
        </w:tc>
        <w:tc>
          <w:tcPr>
            <w:tcW w:w="441" w:type="pct"/>
            <w:vAlign w:val="bottom"/>
          </w:tcPr>
          <w:p w14:paraId="6BD793A4" w14:textId="28FAA924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2007-12-03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4847DE3C" w14:textId="333784C0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shd w:val="clear" w:color="auto" w:fill="auto"/>
            <w:vAlign w:val="bottom"/>
          </w:tcPr>
          <w:p w14:paraId="08256DC1" w14:textId="2A17B0A9" w:rsidR="00010939" w:rsidRPr="00605226" w:rsidRDefault="00010939" w:rsidP="00010939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111B2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46,66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434E" w14:textId="74D2AE6B" w:rsidR="00010939" w:rsidRPr="00605226" w:rsidRDefault="00010939" w:rsidP="00010939">
            <w:pPr>
              <w:spacing w:line="240" w:lineRule="auto"/>
              <w:rPr>
                <w:rStyle w:val="IGindeksgrny"/>
                <w:rFonts w:asciiTheme="minorHAnsi" w:hAnsiTheme="minorHAnsi" w:cstheme="minorHAnsi"/>
                <w:szCs w:val="24"/>
              </w:rPr>
            </w:pPr>
            <w:r w:rsidRPr="00D30298">
              <w:rPr>
                <w:rStyle w:val="IGindeksgrny"/>
              </w:rPr>
              <w:t>nie jest i nie będzie wykorzystany w realizacji zadań związanych z działalnością Ministerstwa</w:t>
            </w:r>
          </w:p>
        </w:tc>
      </w:tr>
    </w:tbl>
    <w:p w14:paraId="293D52FD" w14:textId="2788D8FB" w:rsidR="005E72FA" w:rsidRPr="0006153A" w:rsidRDefault="005E72FA" w:rsidP="00605226">
      <w:pPr>
        <w:rPr>
          <w:rStyle w:val="IDindeksdolny"/>
          <w:i/>
          <w:vertAlign w:val="superscript"/>
        </w:rPr>
      </w:pPr>
      <w:r w:rsidRPr="00356EC1">
        <w:rPr>
          <w:rStyle w:val="IDindeksdolny"/>
        </w:rPr>
        <w:tab/>
      </w:r>
      <w:r w:rsidRPr="00356EC1">
        <w:rPr>
          <w:rStyle w:val="IDindeksdolny"/>
        </w:rPr>
        <w:tab/>
      </w:r>
      <w:r w:rsidRPr="00356EC1">
        <w:rPr>
          <w:rStyle w:val="IDindeksdolny"/>
        </w:rPr>
        <w:tab/>
      </w:r>
      <w:r w:rsidRPr="00356EC1">
        <w:rPr>
          <w:rStyle w:val="IDindeksdolny"/>
        </w:rPr>
        <w:tab/>
      </w:r>
      <w:r w:rsidRPr="00356EC1">
        <w:rPr>
          <w:rStyle w:val="IDindeksdolny"/>
        </w:rPr>
        <w:tab/>
        <w:t xml:space="preserve"> </w:t>
      </w:r>
      <w:r w:rsidRPr="00356EC1">
        <w:rPr>
          <w:rStyle w:val="IDindeksdolny"/>
        </w:rPr>
        <w:tab/>
      </w:r>
      <w:r w:rsidRPr="00356EC1">
        <w:rPr>
          <w:rStyle w:val="IDindeksdolny"/>
        </w:rPr>
        <w:tab/>
      </w:r>
      <w:r w:rsidRPr="00356EC1">
        <w:rPr>
          <w:rStyle w:val="IDindeksdolny"/>
        </w:rPr>
        <w:tab/>
      </w:r>
      <w:r w:rsidRPr="00356EC1">
        <w:rPr>
          <w:rStyle w:val="IDindeksdolny"/>
        </w:rPr>
        <w:tab/>
      </w:r>
      <w:r w:rsidRPr="00356EC1">
        <w:rPr>
          <w:rStyle w:val="IDindeksdolny"/>
        </w:rPr>
        <w:tab/>
      </w:r>
      <w:r w:rsidRPr="00313F40">
        <w:rPr>
          <w:rStyle w:val="IDindeksdolny"/>
        </w:rPr>
        <w:tab/>
      </w:r>
      <w:r w:rsidRPr="00313F40">
        <w:rPr>
          <w:rStyle w:val="IDindeksdolny"/>
        </w:rPr>
        <w:tab/>
      </w:r>
    </w:p>
    <w:p w14:paraId="21C5B563" w14:textId="77777777" w:rsidR="0006153A" w:rsidRDefault="0006153A" w:rsidP="0006153A">
      <w:pPr>
        <w:ind w:left="9204"/>
      </w:pPr>
    </w:p>
    <w:sectPr w:rsidR="0006153A" w:rsidSect="00DB6E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1A3C7" w14:textId="77777777" w:rsidR="009E5AE6" w:rsidRDefault="009E5AE6" w:rsidP="005E72FA">
      <w:pPr>
        <w:spacing w:line="240" w:lineRule="auto"/>
      </w:pPr>
      <w:r>
        <w:separator/>
      </w:r>
    </w:p>
  </w:endnote>
  <w:endnote w:type="continuationSeparator" w:id="0">
    <w:p w14:paraId="06415FFE" w14:textId="77777777" w:rsidR="009E5AE6" w:rsidRDefault="009E5AE6" w:rsidP="005E72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9C62" w14:textId="77777777" w:rsidR="00774242" w:rsidRDefault="007742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0359279"/>
      <w:docPartObj>
        <w:docPartGallery w:val="Page Numbers (Bottom of Page)"/>
        <w:docPartUnique/>
      </w:docPartObj>
    </w:sdtPr>
    <w:sdtEndPr/>
    <w:sdtContent>
      <w:p w14:paraId="53F44257" w14:textId="4B513236" w:rsidR="00774242" w:rsidRDefault="0077424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01C052" w14:textId="77777777" w:rsidR="00774242" w:rsidRDefault="007742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5EBE6" w14:textId="77777777" w:rsidR="00774242" w:rsidRDefault="00774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DE89" w14:textId="77777777" w:rsidR="009E5AE6" w:rsidRDefault="009E5AE6" w:rsidP="005E72FA">
      <w:pPr>
        <w:spacing w:line="240" w:lineRule="auto"/>
      </w:pPr>
      <w:r>
        <w:separator/>
      </w:r>
    </w:p>
  </w:footnote>
  <w:footnote w:type="continuationSeparator" w:id="0">
    <w:p w14:paraId="64B5D977" w14:textId="77777777" w:rsidR="009E5AE6" w:rsidRDefault="009E5AE6" w:rsidP="005E72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CD95" w14:textId="77777777" w:rsidR="00774242" w:rsidRDefault="007742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85F7F" w14:textId="77777777" w:rsidR="00774242" w:rsidRDefault="007742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ECAC" w14:textId="77777777" w:rsidR="00774242" w:rsidRDefault="007742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34"/>
    <w:rsid w:val="00010939"/>
    <w:rsid w:val="0006153A"/>
    <w:rsid w:val="00191546"/>
    <w:rsid w:val="00232134"/>
    <w:rsid w:val="0048409F"/>
    <w:rsid w:val="004B025A"/>
    <w:rsid w:val="004E3B6A"/>
    <w:rsid w:val="005E4F00"/>
    <w:rsid w:val="005E72FA"/>
    <w:rsid w:val="00605226"/>
    <w:rsid w:val="00774242"/>
    <w:rsid w:val="009E5AE6"/>
    <w:rsid w:val="00A76E19"/>
    <w:rsid w:val="00C217A6"/>
    <w:rsid w:val="00DB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7A6D"/>
  <w15:chartTrackingRefBased/>
  <w15:docId w15:val="{D348BBC9-4BFA-432A-8104-54376B6D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2F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5E72FA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5E72FA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E72F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TYTDZOZNzmozntytuudziauartykuempunktem">
    <w:name w:val="Z/TYT(DZ)_OZN – zm. ozn. tytułu (działu) artykułem (punktem)"/>
    <w:basedOn w:val="Normalny"/>
    <w:next w:val="Normalny"/>
    <w:uiPriority w:val="28"/>
    <w:qFormat/>
    <w:rsid w:val="005E72FA"/>
    <w:pPr>
      <w:keepNext/>
      <w:widowControl/>
      <w:autoSpaceDE/>
      <w:autoSpaceDN/>
      <w:adjustRightInd/>
      <w:ind w:left="510"/>
      <w:jc w:val="center"/>
    </w:pPr>
    <w:rPr>
      <w:rFonts w:ascii="Times" w:hAnsi="Times"/>
      <w:bCs/>
      <w:caps/>
      <w:kern w:val="24"/>
      <w:szCs w:val="24"/>
    </w:rPr>
  </w:style>
  <w:style w:type="paragraph" w:customStyle="1" w:styleId="ODNONIKtreodnonika">
    <w:name w:val="ODNOŚNIK – treść odnośnika"/>
    <w:uiPriority w:val="19"/>
    <w:qFormat/>
    <w:rsid w:val="005E72F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5E72F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2"/>
    <w:qFormat/>
    <w:rsid w:val="005E72FA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E72FA"/>
    <w:rPr>
      <w:b w:val="0"/>
      <w:i w:val="0"/>
      <w:vanish w:val="0"/>
      <w:spacing w:val="0"/>
      <w:vertAlign w:val="sub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5E72FA"/>
    <w:rPr>
      <w:i/>
      <w:vanish w:val="0"/>
      <w:spacing w:val="0"/>
      <w:vertAlign w:val="superscript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5E72FA"/>
    <w:pPr>
      <w:widowControl/>
      <w:suppressAutoHyphens/>
      <w:jc w:val="center"/>
    </w:pPr>
    <w:rPr>
      <w:rFonts w:ascii="Times" w:hAnsi="Times"/>
      <w:bCs/>
      <w:kern w:val="24"/>
    </w:rPr>
  </w:style>
  <w:style w:type="paragraph" w:styleId="Nagwek">
    <w:name w:val="header"/>
    <w:basedOn w:val="Normalny"/>
    <w:link w:val="NagwekZnak"/>
    <w:uiPriority w:val="99"/>
    <w:unhideWhenUsed/>
    <w:rsid w:val="0077424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242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1960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Macutkiewicz Danuta</dc:creator>
  <cp:keywords/>
  <dc:description/>
  <cp:lastModifiedBy>Macutkiewicz Danuta</cp:lastModifiedBy>
  <cp:revision>6</cp:revision>
  <cp:lastPrinted>2024-06-12T08:47:00Z</cp:lastPrinted>
  <dcterms:created xsi:type="dcterms:W3CDTF">2024-03-29T10:13:00Z</dcterms:created>
  <dcterms:modified xsi:type="dcterms:W3CDTF">2024-06-12T09:11:00Z</dcterms:modified>
</cp:coreProperties>
</file>