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7A58" w14:textId="77777777" w:rsidR="00A410CE" w:rsidRPr="002C7353" w:rsidRDefault="00A410CE" w:rsidP="00A410CE">
      <w:pPr>
        <w:pStyle w:val="Nagwek6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DE676DB" w14:textId="77777777" w:rsidR="00A410CE" w:rsidRPr="002C7353" w:rsidRDefault="00A410CE" w:rsidP="00A410CE">
      <w:pPr>
        <w:pStyle w:val="Nagwek6"/>
        <w:spacing w:before="0"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2C7353">
        <w:rPr>
          <w:rFonts w:ascii="Times New Roman" w:hAnsi="Times New Roman"/>
          <w:sz w:val="24"/>
          <w:szCs w:val="24"/>
          <w:lang w:val="pl-PL"/>
        </w:rPr>
        <w:t xml:space="preserve">Załącznik nr 1 </w:t>
      </w:r>
    </w:p>
    <w:p w14:paraId="6D6AA2A5" w14:textId="76F5FBC9" w:rsidR="00A410CE" w:rsidRPr="002C7353" w:rsidRDefault="00EA7E63" w:rsidP="00A410CE">
      <w:pPr>
        <w:jc w:val="right"/>
        <w:rPr>
          <w:b/>
          <w:lang w:eastAsia="x-none"/>
        </w:rPr>
      </w:pPr>
      <w:r>
        <w:rPr>
          <w:b/>
          <w:lang w:eastAsia="x-none"/>
        </w:rPr>
        <w:t>302</w:t>
      </w:r>
      <w:r w:rsidR="00B96383">
        <w:rPr>
          <w:b/>
          <w:lang w:eastAsia="x-none"/>
        </w:rPr>
        <w:t>5</w:t>
      </w:r>
      <w:r>
        <w:rPr>
          <w:b/>
          <w:lang w:eastAsia="x-none"/>
        </w:rPr>
        <w:t>-7.262.</w:t>
      </w:r>
      <w:r w:rsidR="00102816">
        <w:rPr>
          <w:b/>
          <w:lang w:eastAsia="x-none"/>
        </w:rPr>
        <w:t xml:space="preserve">   </w:t>
      </w:r>
      <w:r>
        <w:rPr>
          <w:b/>
          <w:lang w:eastAsia="x-none"/>
        </w:rPr>
        <w:t>.202</w:t>
      </w:r>
      <w:r w:rsidR="00102816">
        <w:rPr>
          <w:b/>
          <w:lang w:eastAsia="x-none"/>
        </w:rPr>
        <w:t>3</w:t>
      </w:r>
    </w:p>
    <w:p w14:paraId="2EEE9425" w14:textId="77777777" w:rsidR="00A410CE" w:rsidRPr="002C7353" w:rsidRDefault="00A410CE" w:rsidP="00A410CE">
      <w:pPr>
        <w:rPr>
          <w:b/>
          <w:lang w:eastAsia="x-none"/>
        </w:rPr>
      </w:pPr>
    </w:p>
    <w:p w14:paraId="11B6213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13240ECC" w14:textId="77777777" w:rsidR="00A410CE" w:rsidRPr="002C7353" w:rsidRDefault="00A410CE" w:rsidP="00A410CE">
      <w:pPr>
        <w:rPr>
          <w:b/>
          <w:lang w:eastAsia="x-none"/>
        </w:rPr>
      </w:pPr>
    </w:p>
    <w:p w14:paraId="69587236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0122741D" w14:textId="3733D45D" w:rsidR="00A410CE" w:rsidRPr="002C7353" w:rsidRDefault="00A410CE" w:rsidP="00A410CE">
      <w:pPr>
        <w:rPr>
          <w:lang w:eastAsia="x-none"/>
        </w:rPr>
      </w:pPr>
      <w:r w:rsidRPr="002C7353">
        <w:rPr>
          <w:lang w:eastAsia="x-none"/>
        </w:rPr>
        <w:t xml:space="preserve">     (nazwa</w:t>
      </w:r>
      <w:r w:rsidR="00102816">
        <w:rPr>
          <w:lang w:eastAsia="x-none"/>
        </w:rPr>
        <w:t>,</w:t>
      </w:r>
      <w:r w:rsidRPr="002C7353">
        <w:rPr>
          <w:lang w:eastAsia="x-none"/>
        </w:rPr>
        <w:t xml:space="preserve"> adres </w:t>
      </w:r>
      <w:r w:rsidR="00102816">
        <w:rPr>
          <w:lang w:eastAsia="x-none"/>
        </w:rPr>
        <w:t xml:space="preserve">i NIP </w:t>
      </w:r>
      <w:r w:rsidRPr="002C7353">
        <w:rPr>
          <w:lang w:eastAsia="x-none"/>
        </w:rPr>
        <w:t>Wykonawcy)</w:t>
      </w:r>
    </w:p>
    <w:p w14:paraId="21CD1EA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</w:t>
      </w:r>
    </w:p>
    <w:p w14:paraId="551CD2C4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4DCE8B19" w14:textId="7B8F221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   w  </w:t>
      </w:r>
      <w:r w:rsidR="00102816">
        <w:rPr>
          <w:b/>
          <w:lang w:eastAsia="x-none"/>
        </w:rPr>
        <w:t>Zamościu</w:t>
      </w:r>
    </w:p>
    <w:p w14:paraId="07BB10CE" w14:textId="1629796E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</w:t>
      </w:r>
      <w:r w:rsidR="00102816">
        <w:rPr>
          <w:b/>
          <w:lang w:eastAsia="x-none"/>
        </w:rPr>
        <w:tab/>
      </w:r>
      <w:r w:rsidRPr="002C7353">
        <w:rPr>
          <w:b/>
          <w:lang w:eastAsia="x-none"/>
        </w:rPr>
        <w:t xml:space="preserve">ul. </w:t>
      </w:r>
      <w:r w:rsidR="00102816">
        <w:rPr>
          <w:b/>
          <w:lang w:eastAsia="x-none"/>
        </w:rPr>
        <w:t>Orla 2</w:t>
      </w:r>
    </w:p>
    <w:p w14:paraId="2E8076B2" w14:textId="1299178F" w:rsidR="00A410CE" w:rsidRPr="00102816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</w:t>
      </w:r>
      <w:r w:rsidR="00102816" w:rsidRPr="00102816">
        <w:rPr>
          <w:b/>
          <w:lang w:eastAsia="x-none"/>
        </w:rPr>
        <w:t>22-400 Zamość</w:t>
      </w:r>
    </w:p>
    <w:p w14:paraId="11564590" w14:textId="77777777" w:rsidR="00A410CE" w:rsidRPr="002C7353" w:rsidRDefault="00A410CE" w:rsidP="00A410CE">
      <w:pPr>
        <w:jc w:val="center"/>
        <w:rPr>
          <w:b/>
        </w:rPr>
      </w:pPr>
    </w:p>
    <w:p w14:paraId="35B74FF3" w14:textId="77777777" w:rsidR="00A410CE" w:rsidRPr="002C7353" w:rsidRDefault="00A410CE" w:rsidP="00A410CE">
      <w:pPr>
        <w:jc w:val="center"/>
        <w:rPr>
          <w:b/>
        </w:rPr>
      </w:pPr>
    </w:p>
    <w:p w14:paraId="5482DE50" w14:textId="77777777" w:rsidR="00A410CE" w:rsidRPr="002C7353" w:rsidRDefault="00A410CE" w:rsidP="00A410CE">
      <w:pPr>
        <w:jc w:val="center"/>
        <w:rPr>
          <w:b/>
        </w:rPr>
      </w:pPr>
    </w:p>
    <w:p w14:paraId="3B979661" w14:textId="77777777" w:rsidR="00A410CE" w:rsidRPr="002C7353" w:rsidRDefault="00A410CE" w:rsidP="00A410CE">
      <w:pPr>
        <w:jc w:val="center"/>
        <w:rPr>
          <w:sz w:val="32"/>
          <w:szCs w:val="32"/>
          <w:u w:val="single"/>
        </w:rPr>
      </w:pPr>
      <w:r w:rsidRPr="002C7353">
        <w:rPr>
          <w:b/>
          <w:sz w:val="32"/>
          <w:szCs w:val="32"/>
          <w:u w:val="single"/>
        </w:rPr>
        <w:t xml:space="preserve">FORMULARZ OFERTOWY </w:t>
      </w:r>
    </w:p>
    <w:p w14:paraId="4170CF9F" w14:textId="77777777" w:rsidR="00A410CE" w:rsidRPr="002C7353" w:rsidRDefault="00A410CE" w:rsidP="00A410CE">
      <w:pPr>
        <w:jc w:val="both"/>
      </w:pPr>
    </w:p>
    <w:p w14:paraId="1FD9CC13" w14:textId="1F1A617E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ab/>
        <w:t xml:space="preserve">Zgodnie z treścią  zapytania  ofertowego na </w:t>
      </w:r>
      <w:r w:rsidRPr="002C7353">
        <w:rPr>
          <w:b/>
          <w:bCs/>
          <w:szCs w:val="24"/>
          <w:lang w:val="pl-PL"/>
        </w:rPr>
        <w:t xml:space="preserve"> „Zakup i sukcesywną dostawę artykułów biurowych dla Prokuratury Okręgowej w </w:t>
      </w:r>
      <w:r w:rsidR="00102816">
        <w:rPr>
          <w:b/>
          <w:bCs/>
          <w:szCs w:val="24"/>
          <w:lang w:val="pl-PL"/>
        </w:rPr>
        <w:t>Zamościu</w:t>
      </w:r>
      <w:r w:rsidRPr="002C7353">
        <w:rPr>
          <w:b/>
          <w:bCs/>
          <w:szCs w:val="24"/>
          <w:lang w:val="pl-PL"/>
        </w:rPr>
        <w:t xml:space="preserve"> i podległych jej prokuratur rejonowych”, </w:t>
      </w:r>
      <w:r w:rsidRPr="002C7353">
        <w:rPr>
          <w:bCs/>
          <w:szCs w:val="24"/>
          <w:lang w:val="pl-PL"/>
        </w:rPr>
        <w:t>o</w:t>
      </w:r>
      <w:r w:rsidRPr="002C7353">
        <w:rPr>
          <w:szCs w:val="24"/>
          <w:lang w:val="pl-PL"/>
        </w:rPr>
        <w:t xml:space="preserve">feruję/my wykonanie przedmiotu zamówienia </w:t>
      </w:r>
    </w:p>
    <w:p w14:paraId="0176A90E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7C27170C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</w:p>
    <w:p w14:paraId="02AC2ACA" w14:textId="12317892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zgodnie z załączonym </w:t>
      </w:r>
      <w:r w:rsidR="00602592" w:rsidRPr="002C7353">
        <w:rPr>
          <w:szCs w:val="24"/>
          <w:lang w:val="pl-PL"/>
        </w:rPr>
        <w:t>formularzem</w:t>
      </w:r>
      <w:r w:rsidRPr="002C7353">
        <w:rPr>
          <w:szCs w:val="24"/>
          <w:lang w:val="pl-PL"/>
        </w:rPr>
        <w:t xml:space="preserve"> </w:t>
      </w:r>
      <w:r w:rsidR="00102816">
        <w:rPr>
          <w:szCs w:val="24"/>
          <w:lang w:val="pl-PL"/>
        </w:rPr>
        <w:t>asortymentowym</w:t>
      </w:r>
      <w:r w:rsidRPr="002C7353">
        <w:rPr>
          <w:szCs w:val="24"/>
          <w:lang w:val="pl-PL"/>
        </w:rPr>
        <w:t xml:space="preserve">, </w:t>
      </w:r>
      <w:r w:rsidRPr="00102816">
        <w:rPr>
          <w:b/>
          <w:bCs/>
          <w:szCs w:val="24"/>
          <w:lang w:val="pl-PL"/>
        </w:rPr>
        <w:t xml:space="preserve">za </w:t>
      </w:r>
      <w:r w:rsidR="00102816" w:rsidRPr="00102816">
        <w:rPr>
          <w:b/>
          <w:bCs/>
          <w:szCs w:val="24"/>
          <w:lang w:val="pl-PL"/>
        </w:rPr>
        <w:t xml:space="preserve">całkowitą </w:t>
      </w:r>
      <w:r w:rsidRPr="00102816">
        <w:rPr>
          <w:b/>
          <w:bCs/>
          <w:szCs w:val="24"/>
          <w:lang w:val="pl-PL"/>
        </w:rPr>
        <w:t xml:space="preserve">kwotę </w:t>
      </w:r>
      <w:r w:rsidR="00102816" w:rsidRPr="00102816">
        <w:rPr>
          <w:b/>
          <w:bCs/>
          <w:szCs w:val="24"/>
          <w:lang w:val="pl-PL"/>
        </w:rPr>
        <w:t>brutto:</w:t>
      </w:r>
      <w:r w:rsidR="00102816">
        <w:rPr>
          <w:szCs w:val="24"/>
          <w:lang w:val="pl-PL"/>
        </w:rPr>
        <w:t xml:space="preserve"> ……………… ………………………….. zł </w:t>
      </w:r>
      <w:r w:rsidRPr="002C7353">
        <w:rPr>
          <w:szCs w:val="24"/>
          <w:lang w:val="pl-PL"/>
        </w:rPr>
        <w:t>(</w:t>
      </w:r>
      <w:r w:rsidRPr="002C7353">
        <w:rPr>
          <w:b/>
          <w:sz w:val="18"/>
          <w:szCs w:val="18"/>
          <w:lang w:val="pl-PL"/>
        </w:rPr>
        <w:t xml:space="preserve">suma kolumny </w:t>
      </w:r>
      <w:r w:rsidR="002C7353">
        <w:rPr>
          <w:b/>
          <w:sz w:val="18"/>
          <w:szCs w:val="18"/>
          <w:lang w:val="pl-PL"/>
        </w:rPr>
        <w:t>9</w:t>
      </w:r>
      <w:r w:rsidRPr="002C7353">
        <w:rPr>
          <w:szCs w:val="24"/>
          <w:lang w:val="pl-PL"/>
        </w:rPr>
        <w:t>)</w:t>
      </w:r>
      <w:r w:rsidR="00102816">
        <w:rPr>
          <w:szCs w:val="24"/>
          <w:lang w:val="pl-PL"/>
        </w:rPr>
        <w:t xml:space="preserve">, </w:t>
      </w:r>
      <w:r w:rsidRPr="002C7353">
        <w:rPr>
          <w:szCs w:val="24"/>
          <w:lang w:val="pl-PL"/>
        </w:rPr>
        <w:t xml:space="preserve"> (słownie złotych: …………………………………</w:t>
      </w:r>
      <w:r w:rsidR="00102816">
        <w:rPr>
          <w:szCs w:val="24"/>
          <w:lang w:val="pl-PL"/>
        </w:rPr>
        <w:t>… ……………………………………………………………………………………………………….</w:t>
      </w:r>
    </w:p>
    <w:p w14:paraId="59876E4A" w14:textId="77777777" w:rsidR="00102816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 </w:t>
      </w:r>
    </w:p>
    <w:p w14:paraId="21F22B93" w14:textId="16FA0F81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w tym podatek VAT </w:t>
      </w:r>
      <w:r w:rsidR="00102816">
        <w:rPr>
          <w:szCs w:val="24"/>
          <w:lang w:val="pl-PL"/>
        </w:rPr>
        <w:t xml:space="preserve">wynoszący </w:t>
      </w:r>
      <w:r w:rsidRPr="002C7353">
        <w:rPr>
          <w:szCs w:val="24"/>
          <w:lang w:val="pl-PL"/>
        </w:rPr>
        <w:t>….. %</w:t>
      </w:r>
      <w:r w:rsidR="00102816">
        <w:rPr>
          <w:szCs w:val="24"/>
          <w:lang w:val="pl-PL"/>
        </w:rPr>
        <w:t xml:space="preserve">, w kwocie </w:t>
      </w:r>
      <w:r w:rsidRPr="002C7353">
        <w:rPr>
          <w:szCs w:val="24"/>
          <w:lang w:val="pl-PL"/>
        </w:rPr>
        <w:t xml:space="preserve"> …………</w:t>
      </w:r>
      <w:r w:rsidR="002C7353">
        <w:rPr>
          <w:szCs w:val="24"/>
          <w:lang w:val="pl-PL"/>
        </w:rPr>
        <w:t>…………….</w:t>
      </w:r>
      <w:r w:rsidRPr="002C7353">
        <w:rPr>
          <w:szCs w:val="24"/>
          <w:lang w:val="pl-PL"/>
        </w:rPr>
        <w:t>.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 xml:space="preserve">zł. (słownie złotych: ……………………………) co daje kwotę netto </w:t>
      </w:r>
      <w:r w:rsidR="00102816">
        <w:rPr>
          <w:szCs w:val="24"/>
          <w:lang w:val="pl-PL"/>
        </w:rPr>
        <w:t>…….</w:t>
      </w:r>
      <w:r w:rsidRPr="002C7353">
        <w:rPr>
          <w:szCs w:val="24"/>
          <w:lang w:val="pl-PL"/>
        </w:rPr>
        <w:t>…………………………. zł. (słownie złotych: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 xml:space="preserve">………………………………………..). </w:t>
      </w:r>
    </w:p>
    <w:p w14:paraId="627E75FA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2880E4EB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0EF86E3F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3AB2CF3F" w14:textId="77777777" w:rsidR="00A410CE" w:rsidRPr="002C7353" w:rsidRDefault="00A410CE" w:rsidP="00A410CE">
      <w:pPr>
        <w:ind w:left="19" w:right="40"/>
        <w:jc w:val="both"/>
      </w:pPr>
      <w:r w:rsidRPr="002C7353">
        <w:t xml:space="preserve">Jednocześnie oświadczam/my, że: </w:t>
      </w:r>
    </w:p>
    <w:p w14:paraId="78C56FA3" w14:textId="6466C036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Posiadam/my niezbędną wiedzę</w:t>
      </w:r>
      <w:r w:rsidR="00102816">
        <w:t>,</w:t>
      </w:r>
      <w:r w:rsidRPr="002C7353">
        <w:t xml:space="preserve"> umiejętności</w:t>
      </w:r>
      <w:r w:rsidR="00102816">
        <w:t xml:space="preserve"> i techniczne możliwości</w:t>
      </w:r>
      <w:r w:rsidRPr="002C7353">
        <w:t xml:space="preserve"> do </w:t>
      </w:r>
      <w:r w:rsidR="00102816">
        <w:t xml:space="preserve">należytego </w:t>
      </w:r>
      <w:r w:rsidRPr="002C7353">
        <w:t xml:space="preserve">wykonania </w:t>
      </w:r>
      <w:r w:rsidR="00102816">
        <w:t xml:space="preserve">przedmiotu </w:t>
      </w:r>
      <w:r w:rsidRPr="002C7353">
        <w:t xml:space="preserve">zamówienia. </w:t>
      </w:r>
    </w:p>
    <w:p w14:paraId="4958B28E" w14:textId="51965553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Znajduję/</w:t>
      </w:r>
      <w:proofErr w:type="spellStart"/>
      <w:r w:rsidRPr="002C7353">
        <w:t>emy</w:t>
      </w:r>
      <w:proofErr w:type="spellEnd"/>
      <w:r w:rsidRPr="002C7353">
        <w:t xml:space="preserve"> się w sytuacji ekonomicznej i finansowej zapewniającej </w:t>
      </w:r>
      <w:r w:rsidR="00102816">
        <w:t xml:space="preserve">należyte </w:t>
      </w:r>
      <w:r w:rsidRPr="002C7353">
        <w:t>wykonanie  zamówienia</w:t>
      </w:r>
      <w:r w:rsidR="00102816">
        <w:t xml:space="preserve"> w terminie jego trwania</w:t>
      </w:r>
      <w:r w:rsidRPr="002C7353">
        <w:t xml:space="preserve">.  </w:t>
      </w:r>
    </w:p>
    <w:p w14:paraId="6AC6D29E" w14:textId="77777777" w:rsidR="00A410CE" w:rsidRPr="002C7353" w:rsidRDefault="00A410CE" w:rsidP="00102816">
      <w:pPr>
        <w:ind w:left="284" w:right="123" w:hanging="284"/>
        <w:jc w:val="both"/>
      </w:pPr>
      <w:r w:rsidRPr="002C7353">
        <w:t>3. Dysponuję/</w:t>
      </w:r>
      <w:proofErr w:type="spellStart"/>
      <w:r w:rsidRPr="002C7353">
        <w:t>emy</w:t>
      </w:r>
      <w:proofErr w:type="spellEnd"/>
      <w:r w:rsidRPr="002C7353">
        <w:t xml:space="preserve"> odpowiednim potencjałem technicznym oraz osobami zdolnymi do wykonania zamówienia. </w:t>
      </w:r>
    </w:p>
    <w:p w14:paraId="688AD9DA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Zapoznałem/liśmy  się ze wszystkimi warunkami wykonania zamówienia i uwzględniłem/liśmy  wszystkie elementy w cenie ofertowej. </w:t>
      </w:r>
    </w:p>
    <w:p w14:paraId="31D4741C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Uważam/my się związany/ni niniejszą ofertą przez okres 30 dni, licząc od dnia upływu terminu składania ofert. </w:t>
      </w:r>
    </w:p>
    <w:p w14:paraId="3E772FF0" w14:textId="2E4300EF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Akceptuję (akceptujemy) wzór umowy zawarty w </w:t>
      </w:r>
      <w:r w:rsidRPr="002C7353">
        <w:rPr>
          <w:b/>
          <w:bCs/>
          <w:i/>
          <w:iCs/>
        </w:rPr>
        <w:t xml:space="preserve">załączniku nr </w:t>
      </w:r>
      <w:r w:rsidR="00102816">
        <w:rPr>
          <w:b/>
          <w:bCs/>
          <w:i/>
          <w:iCs/>
        </w:rPr>
        <w:t>3</w:t>
      </w:r>
      <w:r w:rsidRPr="002C7353">
        <w:t xml:space="preserve"> do zapytania ofertowego   </w:t>
      </w:r>
      <w:r w:rsidR="00207948" w:rsidRPr="002C7353">
        <w:t xml:space="preserve">                 </w:t>
      </w:r>
      <w:r w:rsidRPr="002C7353">
        <w:t>i w przypadku  przyznania mi (nam) zamówienia, zobowiązuję (zobowiązujemy) się do zawarcia umowy w terminie</w:t>
      </w:r>
      <w:r w:rsidR="00102816">
        <w:t>,</w:t>
      </w:r>
      <w:r w:rsidRPr="002C7353">
        <w:t xml:space="preserve"> miejscu </w:t>
      </w:r>
      <w:r w:rsidR="00102816">
        <w:t xml:space="preserve">i w sposób uzgodniony z </w:t>
      </w:r>
      <w:r w:rsidRPr="002C7353">
        <w:t>Zamawiając</w:t>
      </w:r>
      <w:r w:rsidR="00102816">
        <w:t>ym</w:t>
      </w:r>
      <w:r w:rsidRPr="002C7353">
        <w:t xml:space="preserve">. </w:t>
      </w:r>
    </w:p>
    <w:p w14:paraId="7D76D4E3" w14:textId="4C4C530C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425"/>
        <w:jc w:val="both"/>
      </w:pPr>
      <w:r w:rsidRPr="002C7353">
        <w:t xml:space="preserve">Oświadczam, że </w:t>
      </w:r>
      <w:r w:rsidRPr="002C7353">
        <w:rPr>
          <w:b/>
        </w:rPr>
        <w:t xml:space="preserve">prowadzę/ nie prowadzę </w:t>
      </w:r>
      <w:r w:rsidRPr="002C7353">
        <w:rPr>
          <w:b/>
          <w:vertAlign w:val="superscript"/>
        </w:rPr>
        <w:t>*/</w:t>
      </w:r>
      <w:r w:rsidRPr="002C7353">
        <w:t xml:space="preserve"> jednoosobową działalność gospodarczą i </w:t>
      </w:r>
      <w:r w:rsidRPr="002C7353">
        <w:rPr>
          <w:b/>
        </w:rPr>
        <w:t>zatrudniam /nie zatrudniam (w oparciu o umowę o pracę lub umowę zlecenia)</w:t>
      </w:r>
      <w:r w:rsidRPr="002C7353">
        <w:rPr>
          <w:b/>
          <w:vertAlign w:val="superscript"/>
        </w:rPr>
        <w:t>*/</w:t>
      </w:r>
      <w:r w:rsidRPr="002C7353">
        <w:t xml:space="preserve"> pracowników.</w:t>
      </w:r>
    </w:p>
    <w:p w14:paraId="52D20C56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425"/>
        <w:jc w:val="both"/>
      </w:pPr>
      <w:r w:rsidRPr="002C7353">
        <w:t xml:space="preserve">Oferta została złożona na _________stronach podpisanych i kolejno     </w:t>
      </w:r>
    </w:p>
    <w:p w14:paraId="5F303374" w14:textId="271AD358" w:rsidR="00A410CE" w:rsidRDefault="00A410CE" w:rsidP="00602592">
      <w:pPr>
        <w:spacing w:after="35"/>
        <w:ind w:right="40"/>
        <w:jc w:val="both"/>
      </w:pPr>
      <w:r w:rsidRPr="002C7353">
        <w:lastRenderedPageBreak/>
        <w:t xml:space="preserve">    ponumerowanych od nr _______do nr ________. </w:t>
      </w:r>
    </w:p>
    <w:p w14:paraId="4B2AA498" w14:textId="77777777" w:rsidR="00102816" w:rsidRPr="002C7353" w:rsidRDefault="00102816" w:rsidP="00602592">
      <w:pPr>
        <w:spacing w:after="35"/>
        <w:ind w:right="40"/>
        <w:jc w:val="both"/>
      </w:pPr>
    </w:p>
    <w:p w14:paraId="5732DEC7" w14:textId="77777777" w:rsidR="00A410CE" w:rsidRPr="002C7353" w:rsidRDefault="00A410CE" w:rsidP="00602592">
      <w:pPr>
        <w:spacing w:after="35"/>
        <w:ind w:right="40"/>
        <w:jc w:val="both"/>
      </w:pPr>
      <w:r w:rsidRPr="002C7353">
        <w:t xml:space="preserve">9.  Załącznikami do niniejszej oferty są: </w:t>
      </w:r>
    </w:p>
    <w:p w14:paraId="559958E0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1)______________________________ </w:t>
      </w:r>
    </w:p>
    <w:p w14:paraId="76F36862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2)______________________________ </w:t>
      </w:r>
    </w:p>
    <w:p w14:paraId="72F85DBA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3)_____________________________ </w:t>
      </w:r>
    </w:p>
    <w:p w14:paraId="3D309897" w14:textId="77777777" w:rsidR="00A410CE" w:rsidRPr="002C7353" w:rsidRDefault="00A410CE" w:rsidP="00A410CE">
      <w:pPr>
        <w:spacing w:after="138" w:line="259" w:lineRule="auto"/>
        <w:jc w:val="both"/>
      </w:pPr>
    </w:p>
    <w:p w14:paraId="0C5AA19D" w14:textId="77777777" w:rsidR="00A410CE" w:rsidRPr="002C7353" w:rsidRDefault="00A410CE" w:rsidP="00207948">
      <w:pPr>
        <w:spacing w:line="259" w:lineRule="auto"/>
        <w:ind w:right="225"/>
        <w:jc w:val="right"/>
      </w:pPr>
      <w:r w:rsidRPr="002C7353">
        <w:t xml:space="preserve">                                        </w:t>
      </w:r>
      <w:r w:rsidR="00207948" w:rsidRPr="002C7353">
        <w:t xml:space="preserve">                         …..</w:t>
      </w:r>
      <w:r w:rsidRPr="002C7353">
        <w:t xml:space="preserve">…………….……………………………………………………………… </w:t>
      </w:r>
    </w:p>
    <w:p w14:paraId="0BF6C5D3" w14:textId="7C8FF665" w:rsidR="00A410CE" w:rsidRPr="002C7353" w:rsidRDefault="00A410CE" w:rsidP="00602592">
      <w:pPr>
        <w:spacing w:line="254" w:lineRule="auto"/>
        <w:ind w:left="6946" w:right="648" w:hanging="6946"/>
        <w:rPr>
          <w:sz w:val="20"/>
          <w:szCs w:val="20"/>
        </w:rPr>
      </w:pPr>
      <w:r w:rsidRPr="002C7353">
        <w:t xml:space="preserve">                                 </w:t>
      </w:r>
      <w:r w:rsidR="00602592" w:rsidRPr="002C7353">
        <w:t xml:space="preserve"> </w:t>
      </w:r>
      <w:r w:rsidR="00207948" w:rsidRPr="002C7353">
        <w:t xml:space="preserve"> </w:t>
      </w:r>
      <w:r w:rsidRPr="002C7353">
        <w:rPr>
          <w:sz w:val="20"/>
          <w:szCs w:val="20"/>
        </w:rPr>
        <w:t>(podpis osoby uprawnionej do składania oświadczeń woli  w imieniu Wykonawcy)</w:t>
      </w:r>
    </w:p>
    <w:p w14:paraId="150FF590" w14:textId="77777777" w:rsidR="00A410CE" w:rsidRPr="002C7353" w:rsidRDefault="00A410CE" w:rsidP="00A410CE">
      <w:pPr>
        <w:spacing w:after="138" w:line="259" w:lineRule="auto"/>
        <w:ind w:left="4255"/>
        <w:jc w:val="center"/>
      </w:pPr>
      <w:r w:rsidRPr="002C7353">
        <w:t xml:space="preserve">                                                               </w:t>
      </w:r>
    </w:p>
    <w:p w14:paraId="204C5AD9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2C45FFE3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szCs w:val="24"/>
          <w:lang w:val="pl-PL"/>
        </w:rPr>
      </w:pPr>
      <w:r w:rsidRPr="002C7353">
        <w:rPr>
          <w:b/>
          <w:szCs w:val="24"/>
          <w:lang w:val="pl-PL"/>
        </w:rPr>
        <w:t xml:space="preserve"> </w:t>
      </w:r>
    </w:p>
    <w:p w14:paraId="14768521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21DDF86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5B8FC18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3500AC77" w14:textId="77777777" w:rsidR="00A410CE" w:rsidRPr="002C7353" w:rsidRDefault="00A410CE" w:rsidP="00A410CE"/>
    <w:p w14:paraId="75E52931" w14:textId="77777777" w:rsidR="00A410CE" w:rsidRPr="002C7353" w:rsidRDefault="00A410CE" w:rsidP="00A410CE"/>
    <w:p w14:paraId="736A4671" w14:textId="77777777" w:rsidR="00D91A2B" w:rsidRPr="002C7353" w:rsidRDefault="00D91A2B"/>
    <w:sectPr w:rsidR="00D91A2B" w:rsidRPr="002C7353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D899" w14:textId="77777777" w:rsidR="002F46C5" w:rsidRDefault="002F46C5">
      <w:r>
        <w:separator/>
      </w:r>
    </w:p>
  </w:endnote>
  <w:endnote w:type="continuationSeparator" w:id="0">
    <w:p w14:paraId="508A1FDC" w14:textId="77777777" w:rsidR="002F46C5" w:rsidRDefault="002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428" w14:textId="77777777" w:rsidR="00F737BD" w:rsidRDefault="00207948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B0733" w14:textId="77777777" w:rsidR="00F737BD" w:rsidRDefault="0000000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851602"/>
      <w:docPartObj>
        <w:docPartGallery w:val="Page Numbers (Bottom of Page)"/>
        <w:docPartUnique/>
      </w:docPartObj>
    </w:sdtPr>
    <w:sdtContent>
      <w:p w14:paraId="3E99DC02" w14:textId="1B6F5AEA" w:rsidR="00602592" w:rsidRDefault="00602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6E" w:rsidRPr="00A31E6E">
          <w:rPr>
            <w:noProof/>
            <w:lang w:val="pl-PL"/>
          </w:rPr>
          <w:t>2</w:t>
        </w:r>
        <w:r>
          <w:fldChar w:fldCharType="end"/>
        </w:r>
      </w:p>
    </w:sdtContent>
  </w:sdt>
  <w:p w14:paraId="2F9A1377" w14:textId="77777777" w:rsidR="00F737BD" w:rsidRDefault="0000000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C29D" w14:textId="77777777" w:rsidR="002F46C5" w:rsidRDefault="002F46C5">
      <w:r>
        <w:separator/>
      </w:r>
    </w:p>
  </w:footnote>
  <w:footnote w:type="continuationSeparator" w:id="0">
    <w:p w14:paraId="07AF19A6" w14:textId="77777777" w:rsidR="002F46C5" w:rsidRDefault="002F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593831124">
    <w:abstractNumId w:val="1"/>
  </w:num>
  <w:num w:numId="2" w16cid:durableId="1426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E"/>
    <w:rsid w:val="00102816"/>
    <w:rsid w:val="00207948"/>
    <w:rsid w:val="002C7353"/>
    <w:rsid w:val="002F46C5"/>
    <w:rsid w:val="004B5644"/>
    <w:rsid w:val="00602592"/>
    <w:rsid w:val="0091127B"/>
    <w:rsid w:val="00A31E6E"/>
    <w:rsid w:val="00A410CE"/>
    <w:rsid w:val="00B96383"/>
    <w:rsid w:val="00D91A2B"/>
    <w:rsid w:val="00D965EA"/>
    <w:rsid w:val="00E04803"/>
    <w:rsid w:val="00EA7E63"/>
    <w:rsid w:val="00E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80"/>
  <w15:chartTrackingRefBased/>
  <w15:docId w15:val="{92B6977D-94B8-407B-BC4E-0BF0CCE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10CE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410CE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10CE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10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A410C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2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Sołoducha Piotr (PO Zamość)</cp:lastModifiedBy>
  <cp:revision>8</cp:revision>
  <cp:lastPrinted>2018-12-21T08:53:00Z</cp:lastPrinted>
  <dcterms:created xsi:type="dcterms:W3CDTF">2018-12-21T08:53:00Z</dcterms:created>
  <dcterms:modified xsi:type="dcterms:W3CDTF">2023-01-09T12:34:00Z</dcterms:modified>
</cp:coreProperties>
</file>