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368"/>
        <w:gridCol w:w="422"/>
        <w:gridCol w:w="423"/>
        <w:gridCol w:w="155"/>
        <w:gridCol w:w="571"/>
        <w:gridCol w:w="155"/>
        <w:gridCol w:w="7702"/>
        <w:gridCol w:w="158"/>
        <w:gridCol w:w="1400"/>
        <w:gridCol w:w="161"/>
        <w:gridCol w:w="91"/>
        <w:gridCol w:w="161"/>
        <w:gridCol w:w="2006"/>
        <w:gridCol w:w="161"/>
        <w:gridCol w:w="123"/>
        <w:gridCol w:w="155"/>
      </w:tblGrid>
      <w:tr w:rsidR="00890C52" w:rsidRPr="003D219B" w:rsidTr="00890C52">
        <w:trPr>
          <w:gridAfter w:val="1"/>
          <w:wAfter w:w="49" w:type="pct"/>
          <w:trHeight w:val="978"/>
        </w:trPr>
        <w:tc>
          <w:tcPr>
            <w:tcW w:w="495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C52" w:rsidRPr="00890C52" w:rsidRDefault="00890C52" w:rsidP="00890C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24"/>
                <w:lang w:eastAsia="pl-PL"/>
              </w:rPr>
            </w:pPr>
            <w:r w:rsidRPr="00890C52">
              <w:rPr>
                <w:rFonts w:ascii="Arial" w:eastAsia="Times New Roman" w:hAnsi="Arial" w:cs="Arial"/>
                <w:b/>
                <w:color w:val="000000"/>
                <w:sz w:val="32"/>
                <w:szCs w:val="24"/>
                <w:lang w:eastAsia="pl-PL"/>
              </w:rPr>
              <w:t>WYKAZ WYDANYCH ZARZADZEŃ I DECYZJI OD 2012 R.</w:t>
            </w:r>
          </w:p>
        </w:tc>
      </w:tr>
      <w:tr w:rsidR="003D219B" w:rsidRPr="003D219B" w:rsidTr="003D219B">
        <w:trPr>
          <w:gridAfter w:val="1"/>
          <w:wAfter w:w="49" w:type="pct"/>
          <w:trHeight w:val="9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47" w:rsidRPr="003D219B" w:rsidRDefault="006A1E47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 w:val="20"/>
                <w:lang w:eastAsia="pl-PL"/>
              </w:rPr>
              <w:t>LP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47" w:rsidRPr="003D219B" w:rsidRDefault="006A1E47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TYP</w:t>
            </w:r>
          </w:p>
        </w:tc>
        <w:tc>
          <w:tcPr>
            <w:tcW w:w="4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E47" w:rsidRPr="003D219B" w:rsidRDefault="006A1E47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E47" w:rsidRPr="003D219B" w:rsidRDefault="006A1E47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TYTUŁ</w:t>
            </w:r>
            <w:bookmarkStart w:id="0" w:name="_GoBack"/>
            <w:bookmarkEnd w:id="0"/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E47" w:rsidRPr="003D219B" w:rsidRDefault="003D219B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DATA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1E47" w:rsidRPr="003D219B" w:rsidRDefault="006A1E47" w:rsidP="006A1E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1E47" w:rsidRPr="003D219B" w:rsidRDefault="006A1E47" w:rsidP="006A1E47">
            <w:pPr>
              <w:spacing w:after="0" w:line="240" w:lineRule="auto"/>
              <w:ind w:left="273" w:right="75" w:hanging="273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b/>
                <w:color w:val="000000"/>
                <w:szCs w:val="24"/>
                <w:lang w:eastAsia="pl-PL"/>
              </w:rPr>
              <w:t>SYGNATURA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E47" w:rsidRPr="003D219B" w:rsidRDefault="006A1E47" w:rsidP="00CE5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</w:p>
        </w:tc>
      </w:tr>
      <w:tr w:rsidR="003D219B" w:rsidRPr="003D219B" w:rsidTr="003D219B">
        <w:trPr>
          <w:gridAfter w:val="1"/>
          <w:wAfter w:w="49" w:type="pct"/>
          <w:trHeight w:val="189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 pod nazwa Budowa obiektów małej retencji w ramach projektu "Zwiększanie możliwości retencyjnych oraz przeciwdziałanie powodzi i suszy w ekosystemach leśnych na terenach nizinnych" zgodnie z projektem współfinansowanym przez UE ze środków Funduszu Spójności w ramach projektu Operacyjnego Infrastruktura i środowisko 6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02.01.2012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ind w:left="273" w:right="75" w:hanging="273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SA-2710-1/12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Komisji Przetargowej do przeprowadzenia postępowania o udzielenie zamówienia publicznego pod nazwą Budowa kancelarii z zapleczem socjalnym do budynku mieszkalnego -leśniczówki na działce nr 369 w Zasiekach nr 50, gmina Brody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SA-2710-2/12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2012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NP-16-1/12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drewna na rok 2012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ZGT-900-2/12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 Pełnienie obowiązków inspektora nadzoru inwestorskiego przy wykonywaniu robót budowlanych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 Dostawa i montaż mebli biurowych, kuchennych oraz spr</w:t>
            </w:r>
            <w:r w:rsidR="00B679DC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ętu AGD i RTV w siedzibie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SA-2710-4/12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2012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15.02.2012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ZG-71-10/2012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2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Pełnienie obowiązków inspektora nadzoru inwestorskiego przy wykonywaniu robót budowlanych dla zadania pt. kompleksowa przebudowa ciągów komunikacyjnych prowadzących do Ośrodka Edukacji Przyrodniczo-Leśnej w Jeziorach Wysokich łączących obiekty Ośrodka ze ścieżką rowerową biegnącą od granicy Polski z Niemcami wzdłuż drogi wojewódzkiej nr 289 przez miejscowości Jeziory Wysokie do Lubska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SA-2710-9/12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ZP-2511-17/12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przeprowadzenia postępowania o udzielenie zamówienia publicznego - opracowanie dokumentacji projektowej na wykonanie usług geodezyjnych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 o udzielenie zamówienia publicznego - opracowanie dokumentacji projektowej na przebudowę drogi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SA-2710-5/12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pn. Przebudowa części budynku mieszkalnego Chlebice 12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SA-2710-7/12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Komisji przetargowej do przeprowadzenia postępowania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regulaminu pracy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26.03.2012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NP-102-1/12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listy organizacji pozarządowych, z którymi Nadleśnictwo Lubsko i wchodzące w jej skład jednostki organizacyjne współpracują i konsultują sprawy dotyczące środowiska przyrodniczego na obszarach Lasów Państwowych zarządzanych przez Nadleśnictwa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02.04.2012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ZG-73-11/12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brakarskich w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03.04.2012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ZG-80-5/12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likwidacji oznaczników do numerowania drewna z Leśnictwa Ciemny Las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drewna w II kwartale 2012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17.04.2012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18.04.2012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SA-40-8/12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 na 2012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F-033-1/12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Budowa budynku mieszkalnego jednorodzinnego - leśniczówki Nabłoto, budowa budynku garażowo-gospodarczego wraz z budową przyłączy: wodociągowo-kanalizacyjnego i energetycznego na działkach nr 309/1, 308, 213, 138/23 w m. Nabłoto, gmina Brody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podziału administracyjnego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ZG-21-47/12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szkolenia obronnego w 2012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Z-1402-3/12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wprowadzenia wytycznych z zakresu realizacji procesu rekrutacji i wyboru pracowników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NP-110-1/12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w związku z nowym podziałem administracyjnym leśnictw Jeziory Dolne, Marianka, Starosiedle, Biecz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01.06.2012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SA-40-8/12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minimalnych wywoławczych stawek czynszu na dzierżawę lasów oraz dzierżawę lub najem innych nieruchomości Skarbu Państwa pozostających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19.06.2012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ZG-21-60/12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"Opracowanie dokumentacji projektowo-kosztorysowej na budowę budynku mieszkalnego leśniczówki "Gręzawa" z infrastrukturą towarzysząca w miejscowości Gręzawa, Gmina Tuplice".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11.06.2012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SA-2710-15/12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 nazwą: Wyłonienie inspektora nadzoru inwestorskiego w działaniach Wykonanie rozbiórki I zabezpieczenie obiektów powojskowych, porządkowanie terenu oraz działania ochrona I reintrodukcja gatunków zwierząt dla potrzeb nietoperzy w Nadleśnictwie Lubsko w Obrębie Jeziory Wysokie. Postępowanie prowadzone w ramach projektu ,,Rekultywacja na cele przyrodnicze terenów zdegradowanych, popoligonowych I powojskowych zarządzanych przez PGL LP”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25.05.2012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SA-2710-14/12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29.06.2012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ZGT-900-8/12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drewna w III kwartale 2012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02.07.2012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ZGT-900-9/12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Regulaminu Organizacyjnego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30.07.2012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norm czasu pracy dla czynności nie ujętych w katalogach norm czasu pracy dla prac leśnych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29.08.2012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ZP-2510-13/12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rozliczania kosztów związanych z funkcjonowaniem "Komputerowego Stanowiska Leśniczego"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29.08.2012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SA-04-10/12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okresowej pięcioletniej I rocznej kontroli stanu technicznego obiektów budowlanych - budynków pozostających w zarządzie Nadleśnictwa Lubsko oraz powołania komisji do przeprowadzenia tej kontroli.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29.08.2012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SA-22-30/2012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2012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10.09.2012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F-371-2/12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prowadzenia przetargu na dzierżawę lub najem gruntów I innych nieruchomości Skarbu Państwa będących w zarządzie Lasów Państwowych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11.09.2012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ZG-21-86/12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udzielenia zamówień na wykonanie usług, dostaw lub robot budowlanych o wartości nieprzekraczającej wyrażonej w złotych równowartości 14 000 euro oraz powołania komisji do wyboru ofert I przeprowadzenia negocjacji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11.09.2012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SA-2717-2/12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przeprowadzenia rocznej inwentaryzacji składników majątkowych w Nadleśnictwie Lubsko w roku 2012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ZP-2511-36/12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drewna w IV kwartale 2012 r.</w:t>
            </w:r>
          </w:p>
        </w:tc>
        <w:tc>
          <w:tcPr>
            <w:tcW w:w="4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ZGT-900-10/12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przydziału środków ochrony indywidualnej oraz odzieży roboczej i obuwia roboczego.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31.10.2012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NN-B-133-14/12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prowizorium planu finansowo-gospodarczego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F-033-4/12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przetargu na usługi leśne 2013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zaleceń w zakresie uznawania, ewidencjonowania i oceny odnowień naturalnych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15.11.2012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ZG-71-46/12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przesyłania faktur w formie elektronicznej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20.11.2012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F-90-1/12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tymczasowych zasad odbioru i ewidencji drewna kłodowanego iglastego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28.12.2012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ZG-80-19/12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/2012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kontroli udostępnionych gruntów Skarbu Państwa pozostających w zarządzie Nadleśnictwa Lubsko w zakresie ich prawidłowego użytkowania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28.12.2012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ZG-2126-23/12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NP-16-1/13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sprzedaży produktów i usług przez Nadleśnictwo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 na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ZGT-900-2/13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jednolitych zasad ewidencjonowania w SILP kosztów związanych z grodzeniem upraw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ZG-72-3/13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ZG-71-9/2013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SA-40-1/13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,,instrukcji ochrony obiektu Nadleśnictwa Lubsko przed kradzieżą I włamaniem”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S-2500-1/13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7a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zasad funkcjonowania monitoringu wizyjnego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NS-2500-1/2013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regulaminu organizacyjnego Nadleśnictwa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uruchomienia kancelarii niejawnej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NP-021-13/13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Regulaminu zakładowego funduszu świadczeń socjalnych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NP-013-5/13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organizacji systemu stałego dyżuru w Nadleśnictwie Lubsko w warunkach zewnętrznego zagrożenia bezpieczeństwa państwa I w czasie wojny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NP-2541-15/13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brakarskich na 2014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obsady stałego dyżuru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Z-2541-16/13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ZP-2510-3/13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prowadzenia monitoring oddziaływania realizacji planu urządzania na środowisko przyrodnicze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ZG-73-6/13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stawek czynszu za dzierżawę gruntów Skarbu Państwa pozostających w zarządzanie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02.04.2013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ZG-21-39/13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 Przebudowa i rozbudowa budynku socjalno-biurowego oraz budowa miejsc postojowych w Lubsku przy ul.</w:t>
            </w:r>
            <w:r w:rsidR="00B679DC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E.</w:t>
            </w:r>
            <w:r w:rsidR="00B679DC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Plater 15A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02.04.2013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drewna 2013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02.04.2013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ZGT-900-8/13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drukó</w:t>
            </w:r>
            <w:r w:rsidR="00B679DC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ścisłego zarachowania w Nadleś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nictwie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30.04.2013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F-3021-1/13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F-033-3/13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88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prowadzenia ewidencji obrotu drewna i prac z zakresu pozyskania i zrywki drewna oraz zagospodarowania lasu przy użyciu rejestratora oraz zasad dokumentowania operacji gospodarczych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20.05.2013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zmian do regulaminu kontroli wewnętrznej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ewidencji obrotu drewna i prac z zakresu pozyskania i zrywki drewna oraz zagospodarowania lasu przy użyciu rejestratora oraz zasad dokumentowania operacji gospodarczych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20.05.2013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szkolenia obronnego w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Z-1402-2/13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wysokości kosztów ponoszonych przez nadleśnictwo na utrzymanie kancelarii w poszczególnych leśnictwach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20.06.2013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S-22-11/2013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26.06.2013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ZG-2126-19/13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Przebudowa budynku mieszkalnego leśniczówki ,,Gręzawa” z infrastrukturą towarzyszącą w miejscowości Gręzawa, Gmina Tuplice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26.06.2013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SA-2710-3/13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cechowania pni po legalnie ściętych drzewach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19.07.2013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ZG-80-10/13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uzupełnienia składu komisji przetargowej do przeprowadzenia przetargów oraz negocjacji cenowych na sprzedaż lasów, gruntów I innych nieruchomości znajdujących się w zarządzie LP Nadleśnictwa Lubsko.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S-2201-8/13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wprowadzenia zmian do Regulaminu Organizacyjnego Nadleśnictwa Lubsko  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NP-013-7/13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I norm użytkowania munduru leśnika przez pracowników LP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S-1743-1/13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Wykonanie robot melioracyjnych w leśnictwach: Jasień I Bronice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SA-2710-4/13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okresowej rocznej kontroli stanu technicznego obiektów budowlanych(budynków I budowli), pozostających w zarządzie Nadleśnictwa Lubsko oraz powołania komisji do przeprowadzenia kontroli budynków i sposobu zlecenia kontroli budowli.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SA-22-14/13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ustalania stawek czynszu za korzystanie z budynków I lokali mieszkalnych, budynków gospodarczych I garaży przynależnych do mieszkań wynajmowanych I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16.09.2013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SA-2230-1/2013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16.09.2013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ZG-2126-25/13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8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ZP-2510-7/13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i norm użytkowania munduru leśnika przez pracowników LP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21.08.2013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S-1743-1/13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realizacji obowiązku zapewnienia przez pracodawcę okularów korygujących wzrok pracownikom zatrudnionym przy obsłudze monitorów ekranowych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NN-B-133-10/13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Regulaminu prowadzenia przetargu na dzierżawę lub najem gruntów I innych nieruchomości Skarbu Państwa będących w zarządzie Lasów Państwowych Nadleśnictwa Lubsko I powołania Komisji Przetargowej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ZG-2126-10/13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2013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nowelizacji wzoru druku zezwolenia na wyrób drewna przez osoby fizyczne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ZG-80-16/13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 do regulaminu pracy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NP-102-1/13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28.10.2013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prowizorium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F-033-6/13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decyzji ustalającej ceny detaliczne na sprzedaż sadzonek w 2013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21.11.2013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ZG-71-34/2013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o podziale administracyjnym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ZG-21-101/13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nr 18/06 Nadleśniczego Nadleśnictwa Lubsko z dnia 2.10.2006r. w sprawie stosowania pieczęci z nowym numerem certyfikatu FSC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F-0151-1/13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zmian do regulaminu organizacyjnego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NP-013-8/13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ustalania stawek czynszu za korzystanie z budynków I lokali mieszkalnych, budynków gospodarczych I garaży przynależnych do mieszkań wynajmowanych I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SA-2230-1/2013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zmian do instrukcji kasowej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F-0180-1/13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/2013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ewidencji I rozliczania projektów dofinansowywanych ze źródeł zewnętrznych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31.12.2013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F-302-1/13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2014r.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NP-16-1/14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cennika cen detalicznych drewna na 2014r.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prowadzenia ewidencji obrotu drewna I praz z zakresu pozyskania I zrywki drewna oraz zagospodarowania lasu przy użyciu rejestratora oraz zasad dokumentowania operacji gospodarczych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84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druków ścisłego zarachowania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F-3021-1/14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8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SA-40-2/14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4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wycofania aukcji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ZGT-900-9/14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sadzonek na 2014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ZG-71-10/2014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7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1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likwidacji dokumentacji kategorii Bc będącej na stanie leśnictw, na szkółce leśnej oraz w OEPL Jeziory Wysokie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1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sporządzania szacunków brakarskich na 2015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ZG-80-5/14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78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zarządzenia w sprawie ujednolicenia sposobu dokumentowania szkodnictwa łowieckiego w obwodach łowieckich dzierżawionych przez koła łowieckie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28.03.2014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ZG-75-3/14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ustanowienia pełnomocników Skarbu Państwa Lasów Państwowych Nadleśnictwa Lubsko do uczestnictwa w rozgraniczeniu nieruchomości nadleśnictwa oraz do podpisywania protokołów granicznych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ZG-21-41/14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udzielania zamówień na wykonanie usług, dostaw lub robot budowlanych o wartości nieprzekraczającej wyrażonej w złotych równowartości 30 000 euro oraz powołania komisji do wyboru ofert I przeprowadzenia negocjacji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SA-2717-2/14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cennika na usługi świadczone w OEPL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F-733-1/14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ZGT-900-4/14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szkolenia obronnego w 2014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Z-1402-44/14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jednolitych zasad ewidencjonowania w SILP kosztów związanych z grodzeniem upraw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ZG-72-6/14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zgłaszania szkodnictwa leśnego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22.04.2014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NS-2504-1/14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07.05.5014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F-03-1/14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jednolitych zasad ewidencjonowania w SILP kosztów związanych z grodzeniem upraw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22.05.2014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ZG-72-9/14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Regulaminu ustalającego zasady korzystania z samochodów służbowych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22.05.2014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SA-40-8/14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3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22.05.2014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F-013-1/14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Dostawa I montaż mebli biurowych, kuchennych oraz sprzętu AGD w budynku socjalno-biurowym w Lubsku przy ul. E. Plater 15A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09.06.2014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 w Regulaminie Organizacyjnym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09.06.2014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NP-013-3/14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w celu przeprowadzenia przetargu ograniczonego na sprzedaż lokali mieszkalnych (pustostanów)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10.06.2014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S-2201-5/14; S-2201-6/14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cennika cen detalicznych drewna na 2014r.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10.07.2014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ZG-900-5/14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dostawa I montaż mebli biurowych, kuchennych oraz sprzętu AGDw budynku socjalno-biurowym w Lubsku przy ul. E. Plater 15A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14.08.2014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okresowej kontroli stanu technicznego obiektów budowlanych (budynków i budowli) pozostających w zarządzie Nadleśnictwa Lubsko oraz powołania komisji do przeprowadzenia kontroli budynków i sposoby kontroli budowli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27.08.2014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SA-22-22/2014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28.08.2014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,,Usługi z zakresu gospodarki leśnej w 2015 roku w Nadleśnictwie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28.08.2014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SA-2710-2/14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cennika cen detalicznych drewna na 2014r.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16.09.2014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ZG-900-6/14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29.09.2014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SA-2230-2/2014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 w roku 2014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30.09.2014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Regulaminu wypłaty dodatkowego wynagrodzenia rocznego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22.10.2014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NP-1031-1/14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14.10.2014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ZP-2510-3/14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23.10.2014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F-371-3/14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Szkółka w Mariance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21.10.2014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F-371-4/14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prowizorium planu finansowo-gospodarczego na 2015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20.11.2014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F-013-2/14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zniesienia klauzuli tajności z dokumentów niejawnych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27.11.2014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NP-2530-49/14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20.11.2014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F-013-2/14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procedur zmierzających do zapewnienia bezpieczeństwa w lasach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10.12.2014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ZP-735-9/14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wyznaczenia koordynatora czynności kancelaryjnych oraz uregulowania wybranych zagadnień instrukcji kancelaryjnej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NP-013-2/14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 w roku 2014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F-371-5/14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/2014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wprowadzenia instrukcji kasowej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31.12.2014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F-0180-1/14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produktów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ZG.800.1.2015.BK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czasu pracy w Nadleśnictwie Lubsko w 2015 r.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NP.151.1.2015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ZG.805.2015.1.BK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doraźnej inwentaryzacji wybranych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NP.4001.2.2015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02.02.2015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ZG.508.2.2015.BK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2015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09.02.2015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ZG.7030.3.2015.LN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ustalania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19.02.2015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SA.2130.1.2015.MB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 w sprawie przeprowadzenia doraźnej inwentaryzacji wybranych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druków ścisłego zarachowania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F.0184.1.2015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zarządzania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ZP.2621.4.2015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sporządzania szacunków brakarskich na 2016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ZG.7600.1.2015.EM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30.05.2015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ZG.805.5.2015.BK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ewidencjonowania w SILP kosztów związanych z grodzeniem upraw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15.04.2015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ZG.805.6.2015.BK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szkolenia obronnego w 2015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24.04.2015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z.1401.3.2015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07.05.2015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767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prowadzenia ewidencji obrotu drewna I prac z zakresu pozyskania I zrywki drewna oraz zagospodarowania lasu przy użyciu rejestratora oraz zasad dokumentowania operacji gospodarczych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07.05.2015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doraźnej drewna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09.06.2015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8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regulaminu prac Komisji Przetargowej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19.06.2015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SA.270.5.2015.MB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8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Remont, przebudowa I zmiana sposobu użytkowania pomieszczeń mieszkalnych na pomieszczenia biurowe w budynku głównym Ośrodka Edukacji Przyrodniczo-Leśnej oraz remont, przebudowa I zmiana sposobu użytkowania pomieszczeń w budynku gospodarczym na kotłownię na paliwo stałe wraz z budową infrastruktury zewnętrznej w Ośrodku Edukacji Przyrodniczo-Leśnej w Jeziorach Wysokich, dz. Nr 942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19.06.2015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SA.270.6.2015.MB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wyjazdów służbowych pracowników Służby Leśnej do punktu zaopatrzeniowego ,,SILVAPOL” w Zielonej Górze w celu nabycia sortów mundurowych wykonywanych na zasadach delegacji służbowej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06.07.2015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S.242.5.2015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Remont dojazdu pożarowego B14, konserwacja dojazdu pożarowego nr ew. 220/661, konserwacja dojazdu pożarowego nr B-11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20.07.2015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składnie Komisji Przetargowej do przeprowadzenia postępowania o udzielenie zamówienia publicznego.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20.07.2015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SA.270.6.2015.MB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ekosystemów referencyjnych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28.07.2015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ZG.601.5.2015.BK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obowiązku zapewnienia przez pracodawcę okularów korygujących wzrok pracownikom zatrudnionym przy obsłudze monitorów ekranowych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29.07.2015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NN-B.1302.1.2015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zarządzenia o powołaniu komisji ds. przyjęcia nowo nabytych lub wytworzonych środków trwałych oraz wartości niematerialnych I prawnych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03.08.2015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F.234.1.2015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ds. Przyjęcia nowo nabytych lub wytworzonych środków trwałych oraz wartości niematerialnych I prawnych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03.08.2015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F.234.2.2015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dokumentacji opisującej sposób przetwarzania danych osobowych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06.08.2015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N.0171.5.2015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4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2015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31.08.2015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F.370.3.2015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druków ścisłego zarachowania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22.09.2015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F.0184.2.2015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w 2016 roku oraz gospodarki szkółkarskiej w latach 2016/17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22.09.2015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SA.270.13.2015.MB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08.10.2015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ZA.2621.21.2015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przydziału środków ochrony indywidualnej oraz odzieży I obuwia roboczego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08.10.2015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NN-B.1302.2.2015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ekwiwalentu za pranie I konserwację przydzielonej odzieży roboczej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08.10.2015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NN-B.1302.2.2015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prowizorium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30.10.2015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F.300.3.2015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odbiorczej leśnictwa Dąbrowa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Szkółka w Mariance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30.11.2015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F.370.5.2015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/2015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 w 2015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30.12.2015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F.370.6.2015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2016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NP.151.2016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ZG.800.1.2016.BK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ZG.805.1.2016.BK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NP.4001.1.2016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 w Regulaminie Organizacyjnym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realizacji programu monitorowania liczebności jeleniowatych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ZG.7310.1.2016.KB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2016r.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ZG.7030.17.2016.LN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SA.2130.1.2016.MB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197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ZG.805.2.2016.BK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ZP.2621.14.2016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,,Budowa otwartego wielofunkcyjnego zbiornika wodnego na działkach nr 412, 421, obręb Mirkowice, jednostka ewidencyjna gmina Jasień”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SA.270.6.2016.MB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brakarskich na 2017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ZG.7600.1.2016.EM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przetargów oraz negocjacji cenowych na sprzedaż lasów, gruntów I innych nieruchomości znajdujących się w zarządzie LP Nadleśnictwa Lubsko.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16.03.2016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S.2281.3.2016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przekazywania i przejmowania majątku i dokumentów leśnictwa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N.1121.2.2016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ZG.805.3.2016.BK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przeprowadzenia inwentaryzacji zdawczo-odbiorczej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udzielenia zamówień na wykonanie usług, dostaw lub robot budowlanych o wartości nieprzekraczającej wyrażonej w złotych równowartości 30 000 euro oraz powołania komisji do wyboru ofert I przeprowadzenia negocjacji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SA.0210.1.2016.MB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zmian do instrukcji kasowej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27.04.2016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przeprowadzenia szkolenia obronnego w 2016 r.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Z.1401.3.2016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ZG.800.2.2016.BK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ZG.805.4.2016.BK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 w Regulaminie Organizacyjnym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Stałej Komisji Inwentaryzacyjnej w Nadleśnictwie Lubsko na 2016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F.370.3.2016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F.012.2.2016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,,Budowa otwartego wielofunkcyjnego zbiornika wodnego na działkach nr 412, 421, obręb Mirkowice, jednostka ewidencyjna gmina Jasień”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SA.270.6.2016.MB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stawek wyjściowych czynszów za dzierżawę lub najem nieruchomości Skarbu Państwa pozostających w zarządzie Nadleśnictwa Lubsko oraz innych opłat za udostępnienie wymienionych nieruchomości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25.05.2016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ZG.2217.30.2016.MW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powołującej komisję do dokonywania lustracji terenowej nieruchomości zbywanych I nabywanych wnioskowanych do transakcji zmian I oceny ich przydatności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ZG.2261.4.2016.MW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osady stałego dyżuru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Z.2601.1.2016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egzaminacyjnej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NP.1125.1.2016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 zawarciu z pracownikami umowy o zakazie konkurencji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NP.1100.1.2016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ZG.805.5.2016.BK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ds. Likwidacji zużytych I zniszczonych środków trwałych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17.06.2016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SA.234.1.2016.MP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składu Komisji Przetargowej do prowadzenia przetargów na dzierżawę lub najem gruntów I innych nieruchomości Skarbu Państwa będących w zarządzie Lasów Państwowych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22.07.2016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ZG.2217.41.2016.MW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20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w Nadleśnictwie: Regulaminu udzielania zamówień publicznych współfinansowanych ze środków pochodzących z Programu Operacyjnego Infrastruktura I Środowisko, których wartość szacunkowa nie przekracza kwoty 50 tys. zł netto I Regulaminu udzielania zamówień publicznych współfinansowanych ze środków pochodzących z Programu Operacyjnego Infrastruktura I Środowisko realizowanych w oparciu o zasadę konkurencyjności w zakresie zamówień o wartości szacunkowej równej lub przekraczającej kwotę 50 tys. zł netto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03.08.2016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SA.080.1.2016.MB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roku 2016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17.08.2016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norm czasu pracy dla czynności nie ujętych w katalogach norm czasu pracy dla prac leśnych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05.09.2016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ZG.7021.29.2016.LN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oraz gospodarki szkółkarskiej w roku 2017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28.09.2016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30.09.2016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F.370.6.2016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lesnictwa Czerna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30.09.2016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F.370.6.2016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07.10.2016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ZP.2621.17.2016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sprzedaży środków trwałych innych niż osady leśne I budynki mieszkalne oraz powołania komisji do przeprowadzenia przetargów lub aukcji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07.10.2016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SA.234.12.2016.MP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ustanowienia pełnomocników do uczestnictwa w czynnościach wznawiania I ustalania granic nieruchomości oraz do podpisywania protokołów granicznych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19.10.2016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ZG.2200.10.2016.MW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odbiorczej stanowiska sekretarki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02.11.2016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F.370.8.2016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organizacji imprezy pracowniczej o nazwie własnej ,,Siatka w lesie” organizowanej przez Nadleśnictwo Lubsko, będącej składową imprezy ,,Leśnej ekstraligi RDLP w Zielonej Górze”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02.11.2016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NS.166.3.2016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odbiorczej stanowiska specjalisty ds. pracowniczych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30.11.2016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F.370.9.2016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przydziału środków ochrony indywidualnej oraz odzieży I obuwia roboczej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NN-B.1302.14.2016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ekwiwalentu za pranie I konserwację przydzielonej odzieży roboczej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SA.270.10.2016.MB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/2016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regulaminu prac Komisji Przetargowej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02.12.2016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SA.270.10.2016.MB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,,Instrukcji Bezpieczeństwa Pożarowego dla Ośrodka Edukacji Przyrodniczo-Leśnej w m. Jeziory Wysokie”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SA.2110.1.2017.MB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5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członków zespołu do nadzoru nad realizacją zamówienia publicznego I Komisji Przetargowej do przeprowadzenia postępowania o udzielenie zamówienia publicznego pod nazwą: wykonywanie dokumentacji projektowej dla zadania ,,Odbudowa urządzeń małej retencji-śródleśne zbiorniki wodne ,,Chlebice” na terenie Nadleśnictwa Lubsko” w ramach Projektu ,,Kompleksowy projekt adaptacji lasów I leśnictwa do zmian klimatu-mała retencja oraz przeciwdziałanie erozji wodnej na terenach nizinnych” współfinansowanego ze środków Funduszu Spójności w ramach Programu Operacyjnego Infrastruktura I Środowisko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SA.270.2.2017.MB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2017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NP.151.1.2017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oznaczania surowca drzewnego pod względem przyszłych nabywców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ZG.800.1.2017.BK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ZG.805.1.2017.BK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SA.4001.1.2017.MP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wysokości kosztów ponoszonych przez nadleśnictwo na utrzymanie kancelarii w poszczególnych leśnictwach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S.2110.8.2017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zwrotu za energię elektryczną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S.2110.9.2017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wygaszenia decyzji nr 7/2006 z dnia 31.03.2006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S.2110.10.2017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podziału administracyjnego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ZG.2200.4.2017.MW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dotyczących pokoi gościnnych w leśniczówce Jeziory Wysokie nr 20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S.2110.13.2017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członków zespołu do nadzoru nad realizacją zamówienia publicznego pod nazwą: ,,Wykonywanie usług z zakresu gospodarki leśnej oraz gospodarki szkółkarskiej w roku 2017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Budowa urządzeń nawadniających na szkółce leś nej w Mariance w ramach zadania Rozwój zaplecza szkółkarskiego Szkółki Leśnej Marianka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SA.270.4.2017.MB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2017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ZG.7030.6.2017.LN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zasad oznaczania surowca drzewnego pod względem przyszłych nabywców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ZG.800.2.2017.BK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ZG.805.2.2017.KB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Inwentaryzacyjnej w Nadleśnictwie Lubsko na 2017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odbiorczej leśnictwa Gręzawa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Zadaniowego do przeprowadzenia procedur związanych z realizacją projektu o nazwie: ,,Rozwój łączności w Lasach Państwowych- modernizacja sieci radiokomunikacji ruchomej lądowej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SA.011.2.2017.MB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5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członków zespołu do nadzoru nad realizacją zamówienia publicznego I Komisji Przetargowej do przeprowadzenia postępowania o udzielenie zamówienia publicznego pod nazwą: Przebudowa dostrzegalni pożarowej Dłużek w Leśnictwie Jasień zlokalizowanej w Lubsku na działce nr 160 obręb 7, jednostka ewidencyjna miasto Lubsko, w ramach Projektu ,,Kompleksowy projekt adaptacji lasów I leśnictwa do zmian klimatu- zapobieganie, przeciwdziałanie oraz ograniczanie skutków zagrożeń związanych z pożarami lasów” współfinansowanego ze środków Funduszu Spójności w ramach Programu  Operacyjnego Infrastruktura I Środowisko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SA.270.3.2017.MB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ZP.2621.20.2017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druków ścisłego zarachowania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F.0184.1.2017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odstąpienia od naliczania odsetek za opóźnienie w zapłacie należności przysługującej nadleśnictwu oraz odstąpienia od naliczania równowartości kwoty 40 euro przeliczonej w złote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Zespołu Zadaniowego w sprawie realizacji w Nadleśnictwie Lubsko projektu rozwojowego Lasów Państwowych pt. ,,Leśne Gospodarstwa Węglowe”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SA.011.3.2017.MB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organizacji wielofunkcyjnej imprezy pracowniczej o nazwie własnej ,,Siatka w lesie” organizowanej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NS.166.1.2017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sprzedaży produktów/bez surowca drzewnego/ I usług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F.300.2.2017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SA.2130.1.2017.MB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Zadaniowego do przeprowadzenia procedur związanych z realizacją projektu o nazwie: ,,Kompleksowy projekt adaptacji lasów I leśnictwa do zmian klimatu- zapobieganie, przeciwdziałanie oraz ograniczenie skutków zagrożeń związanych z pożarami lasów” współfinansowanego ze środków Funduszu Spójności w ramach Programu  Operacyjnego Infrastruktura I Środowisko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SA.082.1.2017.MB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stanowiska BHP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31.03.2017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F.370.3.2017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brukarskich na 2018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ZG.7600.3.2017.EM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zmiany wprowadzenia do stosowania Regulaminu ustalającego zasady korzystania z samochodów służbowych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SA.40.1.2017.PZ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zmieniające Zarządzenie nr 22/2007 w sprawie: przekwalifikowania zbędnych środków trwałych posiadających walory historyczne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F.234.1.2017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zmieniająca decyzję nr 30/2015 w sprawie powołania komisji ds. Przyjęcia nowo nabytych lub wytworzonych środków trwałych oraz wartości niematerialnych I prawnych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F.234.2.2017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powypadkowego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NB.132.1.2017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komisji ds. Likwidacji zużytych I zniszczonych środków trwałych, wartości niematerialnych I prawnych oraz pozostałych obiektów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SA.234.1.2017.KK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składu komisji do przeprowadzenia przetargów lub aukcji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SA.234.2.2017.KK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przedmioty długotrwałego użytku, książki stanowiska nadleśniczego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o prawie dostępu do zasobów hurtowni danych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F.300.3.2017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o ustaleniu ,,Wykazu materiałów odnoszonych w koszty w momencie zakupu z pominięciem magazynu”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F.300.4.2017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odbioru robót budowlanych oraz zakupów realizowanych w procesie inwestycyjnym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S.20.18.2017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przedmioty długotrwałego użytku, książki stanowiska ds. Stanu posiadania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F.370.5.2017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obsady stałego dyżuru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21.04.2017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Z.2601.1.2017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 na rok 2017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20.05.2017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F0300.1.2017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decyzji o ustaleniu poziomu odpłatności za drewno opałowe przeznaczone dla emerytów i rencistów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17.05.2017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NP.164.1.2017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rekrutacji I wyboru pracowników do zatrudnienia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17.05.2017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N.1101.23.2017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Zadaniowego w sprawie realizacji w Nadleśnictwie Lubsko projektu rozwojowego Lasów Państwowych pt. ,,Polskie Domy Drewniane – Mieszkaj w zgodzie z naturą”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24.05.2017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SA.011.4.2017.MB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Zadaniowego w sprawie realizacji w Nadleśnictwie Lubsko projektu rozwojowego Lasów Państwowych pt.,, Wielki Szlak Leśny: turystyki, wypoczynku, historii I edukacji”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24.05.2017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SA.011.5.2017.MB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prowadzenia ewidencji obrotu drewna I prac z zakresu pozyskania I zrywki drewna oraz zagospodarowania lasu przy użyciu rejestratora oraz zasad dokumentowania operacji gospodarczych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F.300.5.2017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962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członków zespołu do nadzoru nad realizacją zamówienia publicznego I Komisji Przetargowej do przeprowadzenia postępowania o udzielenie zamówienia publicznego pod nazwą: Przebudowa dostrzegalni pożarowej Dłużek w Leśnictwie Jasień zlokalizowanej w Lubsku na działce nr 160 obręb 7, jednostka ewidencyjna miasto Lubsko oraz Pełnienie obowiązków inspektora nadzoru inwestorskiego przy wykonywaniu robót budowalnych dla zadania pt. Przebudowa dostrzegalni pożarowej Dłużek w Leśnictwie Jasień zlokalizowanej w Lubsku na działce nr 160 obręb 7, jednostka ewidencyjna miasto Lubsko. W ramach Projektu ,,Kompleksowy projekt adaptacji lasów I leśnictwa do zmian klimaty – zapobieganie, przeciwdziałanie oraz ograniczanie skutków zagrożeń związanych z pożarami lasów” współfinansowanego ze 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lastRenderedPageBreak/>
              <w:t>środków Funduszu Spójności w ramach Programu Operacyjnego Infrastruktura I Środowisko 2014-2020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lastRenderedPageBreak/>
              <w:t>12.06.2017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SA.270.23.2017.MB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zarządzenia organizacji wielofunkcyjnej imprezy pracowniczej o nazwie własnej ,,Dzień Dziecka I Leśnej Rodziny z Niezapominajką”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S.166.1.2017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F.012.2.2017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ds. Uznania nabycia przez pracowników uprawnień do nagrody jubileuszowej w związku z wejściem w życie protokołu dodatkowego nr 26 do PUZP dla pracowników PGL LP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NP.1150.8.2017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Regulaminie Organizacyjnym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30.06.2017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ewidencjonowania w SILP kosztów związanych z grodzeniem upraw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F.300.6.2017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,,Zakazu wstępu do lasu” na terenie Leśnictwa Mierków I Starosiedle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ZP.261.1.2017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46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295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            w sprawie powołania członków zespołu do nadzoru nad realizacją zamówienia publicznego i Komisji Przetargowej do przeprowadzenia postępowanie o udzielenie zamówienia publicznego pod nazwą: pełnienie obowiązków inspektora nadzoru inwestorskiego przy wykonywaniu robót budowlanych dla zadania pt. Przebudowa dostrzegalni pożarowej Dłużek w Leśnictwie Jasień zlokalizowanej   w Lubsku na działce nr 160 obręb 7, jednostka ewidencyjna miasto Lubsko oraz Przebudowa dostrzegalni pożarowej Dłużek w Leśnictwie Jasień zlokalizowanej w Lubsku na działce nr 160 obręb 7, jednostka ewidencyjna miasto Lubsko w ramach Projektu "Kompleksowy projekt adaptacji lasów i leśnictwa do zmian klimatu - zapobieganie, przeciwdziałanie oraz ograniczanie zagrożeń związanych z pożarami lasów "współfinansowanego ze środków Funduszu Spójności w ramach Programu Operacyjnego Infrastruktura i środowisko (POIiŚ) 2014-2020                                                                                                                                                         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SA.270.3.2017.MB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składu Komisji Przetargowej do prowadzenia przetargów na dzierżawę lub najem gruntów I innych nieruchomości Skarbu Państwa będących w zarządzie Lasów Państwowoych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ZG.2217.37.2017.KJ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udzielania przez nadleśnictwo zamówień publicznych nie podlegających ustawie Prawo zamówień publicznych I powołania komisji przetargowej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SA.0210.1.2017.MB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zmieniające Zarządzenie w sprawie odbioru robót budowlano-montażowych realizowanych w procesie inwestycyjnym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19.07.2017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S.20.18.2017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odwołania ,,Zakazu wstępu do lasu” na terenie Leśnictwa Mierków I Starosiedle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10.08.2017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ZP.261.5.2017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Dostawa I wykonanie wyposażenia sal wystawowych w OEPL z siedzibą w Jeziorach Wysokich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10.08.2017.MB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SA.270.7.2017.MB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Budowa ogrodzenia na szkółce leśnej w Mariance w ramach zadania ,,Rozwój zaplecza szkłółkarskiego Szkółki Leśnej Marianka w Nadleśnictwie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10.08.2017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SA.270.8.2017.MB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oraz gospodarki szkółkarskiej w 2018 roku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10.08.2017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2017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31.08.2017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zgłaszania szkodnictwa leśnego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31.08.2017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NS.2502.7.2017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dokonania przeglądu I brakowania dokumentacji niearchiwalnej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NP.0192.1.2017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F.370.5.2017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,,Bieżące utrzymanie, konserwacja dróg leśnych na terenie Nadleśnictwa Lubsko w 2017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egzaminacyjnej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NP.1125.5.2017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ZP.2621.20.2017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wypłaty dodatkowego wynagrodzenia rocznego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29.09.2017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NP..100.24.2017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w nadleśnictwie: Regulaminu dla zamówień, o których mowa w art.4 pkt 8 ustawy Prawo zamówień publicznych realizowanych w ramach projektów współfinansowanych ze środków Programu Operacyjnego Infrastruktura I Środowisko 2014-2020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09.10.2017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SA.080.1.2017.MB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 zmianie zarządzenia nr 59/17 w sprawie udzielania przez nadleśnictwo zamówień publicznych nie podlegających ustawie Prawo zamówień publicznych I powołania komisji przetargowej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09.10.2017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SA.0210.1.2017.MB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zasad przekazywania i przejmowania powierzonego majątku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26.10.2017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NP..1121.11.2017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,,Instrukcji Bezpieczeństwa Pożarowego budynku administracyjno-biurowego Lasów Państwowych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30.10.2017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SA.2110.21.2017.PZ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Organizacyjnego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06.11.2017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prowizorium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F.0300.3.2017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Dostawa I wykonanie wyposażenia sal wystawowych w OEPL z siedzibą w Jeziorach Wysokich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23.11.2017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SA.270.12.2017.MB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89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,,Budowa sieci radiokomunikacyjnej ruchomej Lasów Państwowych (SRR LP) w ramach projektu rozwojowego pt. ,,Rozwój łączności w Lasach Państwowych – modernizacja sieci radiokomunikacji ruchomej lądowej”. Budowa masztu/ wieży w m. Przyborowice na działce nr 147, 148 obręb Przyborowice gmina Gubin, woj. Lubuskie”, w formule zaprojektuj I wybuduj”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SA.270.13.2017.MB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oraz gospodarki szkółkarskiej w 2018 roku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SA.270.14.2017.MB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przekazania stanowiska kierownika kancelarii informacji niejawnych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NP.1121.11.2017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oraz gospodarki szkółkarskiej w 2018 roku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SA.270.10.2017.MB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Budowa masztu w m. Przyborowice na działce nr 147,148 obręb Przyborowice gmina Gubin, woj. Lubuskie”, w formule zaprojektuj I wybuduj”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SA.270.15.2017.MB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/2017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zarządzenia w sprawie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27.12.2017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F.012.2.2017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czasu pracy w Nadleśnictwie Lubsko w 2018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NP.101.1.2018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zasad rekrutacji i wyboru pracowników do zatrudnienia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NP.1101.1.2018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Komisji Rekrutacyjnej w celu oceny formalnej I merytorycznej kandydatów na stanowisko księgowego w biurze Nadleśnictwa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NP.1101.1.2018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58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przeprowadzenia postępowania o udzielenie zamówienia z wolnej ręki pod nazwą: ,,Wykonywanie usług z zakresu pozyskania I zrywki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SA.270.3.2018.MB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ustalenia przyczyn powstania pożaru budynku – leśniczówki w Mariance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ZG.2623.1.2018.KB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drewna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ZG.805.1.2018.KB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przeprowadzenia postępowania o udzielenie zamówienia publicznego pod nazwą: ,,Wykonywanie usług z zakresu gospodarki leśnej w 2018 roku na terenie Nadleśnictwa Lubsko – Obręb Jasień – Leśnictwa: Jasień, Świbna ,Łukaw”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SA.270.8.2018.MB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w 2018 roku na terenie Nadleśnictwa Lubsko – Obręb Brody”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SA.270.7.2018.MB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2018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ZG.7030.7.2018.LN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członków zespołu do nadzoru nad realizacją zamówienia publicznego I Komisji Przetargowej do przeprowadzenia postępowania o udzielenie zamówienia publicznego pod nazwą: ,,Odbudowa urządzeń małej retencji – śródleśne zbiorniki wodne ,,Chlebice”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SA.270.5.2018.MB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druków ścisłego zarachowania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F-0184-1/18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wyrażenia zgody na uczestnictwo pracowników Nadleśnictwa Lubsko na narty do Szklarskiej Poręby"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NP.166.2.2018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SA.4001.6.2018.PZ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Inwentaryzacyjnej w Nadleśnictwie Lubsko na 2018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Przebudowa budynku socjalno-biurowego na Szkółce Leśnej Marianka w ramach zadania ,,Rozwój zaplecza szkółkarskiego Szkółki Leśnej Marianka w Nadleśnictwie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SA.270.10.2018.MB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Budowy wiaty na sprzęt na Szkółce Leśnej Marianka w ramach zadania ,,Rozwój zaplecza szkółkarskiego Szkółki Leśnej Marianka w Nadleśnictwie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SA.2130.4.2018.MB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długotrwałego użytku, książki stanowiska ds. Użytkowania lasu I marketing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oznaczania surowca drzewnego pod względem przyszłych nabywców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ZG.800.2.2018.BK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organizacji wielofunkcyjnej imprezy pracowniczej o nazwie własnej "siatka w lesie" organizowanej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NS.166.1.2018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brakarskich na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ZG.7600.3.2018.Kbia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27.03.2018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ZG.2621.12.2018.MF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ustanowienia pełnomocników do uczestnictwa w czynnościach wznawiania I ustalania granic nieruchomości oraz do podpisywania protokołów granicznych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ZG.2200.8.2018.KJ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 zmianie zarządzenia nr 42/2014 w sprawie wprowadzenia zmian w procedurach zmierzających do zapewnienia bezpieczeństwa w lasach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12.04.2018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ZG.715.7.2018.ŁŁ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cen detalicznych drewna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13.04.2018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ZG.805.2.2018.BK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długotrwałego użytku, książki stanowiska ds. Ochrony przeciwpożarowej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18.04.2018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długotrwałego użytku, książki stanowiska sekretarza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18.04.2018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odpłatności za korzystanie z ,,Rybakówki” położonej w miejscowości Proszów oraz regulamin z jej korzystania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17.04.2018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ZG.715.8.2018.ŁŁ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ustalenia przyczyn powstania pożaru lasu w leśnictwie Nabłoto zaistniałego w dniu 30.04.2018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ZG.2623.5.2018.MF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długotrwałego użytku, książki stanowiska sekretarza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F.370.5.2018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zasadniczego planu finansowo-gospodarczego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F.0300.1.2018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dotycząca rezygnacji z korzystania w SILP z modułu "umowy na dotacje"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Rady Usług Leśnych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SA.270.15.2018.MB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,,Podwóz drewna w Leśnictwie Przyborowice w Nadleśnictwie Lubsko w 2018 roku”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SA.270.14.2018.MB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będących na ewidencji ilościowej stanowiska starszej księgowej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F.370.6.2018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wyrażenia zgody na uczestnictwo pracowników w imprezie pracowniczej pod nazwą własną  "rodzinny piknik Country"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21.05.2018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S.166.3.2018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ewidencjonowania w SILP kosztów związanych z grodzeniem upraw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ZG.7331.1.2018.AG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Decyzja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"Podwóz drewna w Leśnictwie Przyborowice w Nadleśnictwie Lubsko w 2018 r."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SA.270.14.2018.MB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o zmianie zarządzenia nr 59/17 z dnia 19.07.2017r. w sprawie udzielania przez nadleśnictwo zamówień publicznych nie podlegających ustawie Prawo zamówień publicznych I powołania komisji przetargowej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11.06.2018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SA.0210.1.2018.MB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powołania Zespołu do spraw koordynacji I odbioru opracowania docelowej sieci dróg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12.06.2018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SA.011.2.2018.MB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14.06.2018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SA.4001.40.2018.PZ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,,Zasad ustalania wysokości stawki czynszu za korzystanie z lokali mieszkalnych, budynków gospodarczych I garaży Państwowego Gospodarstwa Leśnego Lasy Państwowe”,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SA.160.1.2018.MB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oraz określenia zadań Inspektora Ochrony Danych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S.0171.2.2018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dokumentacji z zakresu ochrony danych osobowych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S.0171.3.2018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zmieniające Zarządzenie nr 44 z dnia 07.10.2016 r. w sprawie zasad sprzedaży środków trwałych innych niż osady leśne i budynki mieszkalne oraz powołania komisji do przeprowadzenia przetargów lub aukcji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36/2017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SA.234.3.2018.KK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Pracy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03.07.2018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ds. Likwidacji zużytych I zniszczonych środków trwałych, wartości niematerialnych I prawnych oraz pozostałych obiektów inwentarzowych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SA.234.2.2018.KK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oznaczania surowca drzewnego pod względem przyszłych nabywców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29.06.2018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ZG.800.3.2018.BK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zmiany zaleceń w zakresie uznawania, ewidencjonowania i oceny odnowień naturalnych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05.07.2018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ZG-71-46/12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będących na stanie ilościowym. Książki stanowisk: dwóch księgowych, spec.SL ds. Ochrony lasu, przyrody I łowiectwa, strażnika leśnego jako osób materialnie odpowiedzialnych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05.07.2018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F,.370.7.2018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przeprowadzenia inwentaryzacji zdawczo-odbiorczej składników majątku trwałego oraz przedmiotów będących na stanie ilościowym, książki stanowiska strażnika leśnego jako osoby materialnie odpowiedzialnej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18.07.2018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F.370.8.2018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wyrażenia zgody na uczestnictwo pracowników w imprezie pracowniczej pod nazwą własną "Wycieczka pracowników Nadleśnictwa Lubsko na Majorkę"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18.07.2018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NP.166.3.2018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komisji do brakowania dokumentacji niearchiwalnej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NP.0192.1.2018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zespołu powypadkowego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NB.1301.22.2018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zmiany składu Komisji Przetargowej do prowadzenia przetargów na dzierżawę lub najem gruntów I innych nieruchomości Skarbu Państwa będących w zarządzie Lasów Państwowych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06.08.2018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ZG.2217.39.2018.KJ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zasad przyznawania świadczeń związanych z podnoszeniem kwalifikacji zawodowych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NP..141.3.2018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ds. Przyjęcia nowo nabytych lub wytworzonych środków trwałych, wartości niematerialnych I prawnych oraz pozostałych obiektów inwentarza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SA.234.5.2018.KK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rocznej inwentaryzacji składników majątkowych w Nadleśnictwie Lubsko w roku 2018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24.08.2018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F.370.8.2018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Komisji Przetargowej do przeprowadzenia postępowania o udzielenie zamówienia publicznego pod nazwą: Budowa wiaty na sprzęt na Szkółce Leśnej Marianka w ramach zadania ,,Rozwój zaplecza szkółkarskiego Szkółki Leśnej Marianka w Nadleśnictwie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20.09.2018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 w 2018 roku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25.09.2018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F.370.9.2018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,,Wykonywanie usług z zakresu gospodarki leśnej w 2019 roku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25.09.2018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SA.270.18.2018.MB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ZP.2621.18.2018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prowizorium planu finansowo - gospodarczego Nadleśnictwa Lubsko na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F.0300.3.2018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długotrwałego użytku stanowiska strażnika leśnego jako osoby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F.370.10.2018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zakresu kompetencji w module "absencje i delegacje" w SILP  Web w Nadleśnictwie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389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uchylenia zarządzenia nr 24 Nadleśniczego Nadleśnictwa Lubsko z dnia 6 lipca 2015 r. w sprawie ustalenia wyjazdów służbowych pracowników Służby Leśnej do punktu zaopatrzeniowego "SILVAPOL" w Zielonej Górze w celu nabycia sortów mundurowych wykonywanych na zasadach delegacji służbowej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S.242.5.2015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0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zaopatrywania pracowników w posiłki profilaktyczne i napoje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31.10.2018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ind w:right="950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NIE MA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4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2018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09.11.2018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NP.101.1.2018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16.11.2018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F.370.9.2018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w przeprowadzeniu rocznej inwentaryzacji składników majątkowych w nadleśnictwie Lubsko w 2018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29.11.2018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2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przeprowadzenia postepowania o udzielenie zamówienia publicznego pod nazwą: "Wykonywanie usług z zakresu gospodarki leśnej w 2019 r. na terenie Nadleśnictwa Lubsko - obręb Lubsko - zagospodarowanie, pozyskanie ręczno-maszynowe, zrywka"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03.12.2018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SA.270.27.2018.MB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395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instrukcji kasowej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19.12.2018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F.300.3.2018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/2018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kontroli kasy oraz inwentaryzacji środków pieniężnych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19.12.2018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F.0070.1.2018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czasu pracy w Nadleśnictwie Lubsko w 2019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NP.151.1.2019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powołania Rady Usług Leśnych 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ZGP.0210.1.2019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399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do przeprowadzenia postępowania o udzielenie zamówienia  z wolnej ręki pod nazwą: „Wykonywanie usług z zakresu pozyskania i zrywki drewna na terenie Nadleśnictwa Lubsko”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rozliczania rozmów telefonicznych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S.401.1.2019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zasad sprzedaży drewna w Nadleśnictwie 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ZG.800.1.2019.KB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cen detalicznych drewna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ZG.805.1.2019.AK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zasad zwrotu opłat za energię elektryczną w kancelarii leśniczego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S.2110.4.2019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i norm użytkowania munduru leśnika przez pracowników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23.01.2019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S.241.2.2019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7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Organizacyjnego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31.01.2019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załącznika nr 1 do Decyzji nr 22 Nadleśniczego Nadleśnictwa Lubsko z dnia 22.05.2014 r. w sprawie wprowadzenia do stosowania Regulaminu ustalającego zasady korzystania z samochodów służbowych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SA.4000.2.2019.PZ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57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ustalenia limitu kilometrów na przejazdy służbowe oraz zasad używania do celów służbowych samochodów osobowych, motocykli i motorowerów nie będących własnością pracodawcy w </w:t>
            </w: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br/>
              <w:t>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SA.4001.1.2019.PZ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"Bieżące utrzymanie, konserwacja drogi leśnej na terenie Nadleśnictwa Lubsko w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SA.270.5.20189.MB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409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decyzji nr 66 Nadleśniczego w sprawie ustalenia zakresu kompetencji w module „absencje i delegacje” w SILP Web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79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410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stosowania prewskaźnika i wskaźnika przy częściowym odliczaniu  podatku VAT naliczonego w zakresie obliczenia rzeczywistego za 2018 r. oraz planowanego w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22.02.2019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F.3123.1.2019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ewidencjonowania w SILP kosztów związanych z grodzeniem upraw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27.02.2019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Regulaminu Zakładowego Funduszu Świadczeń Socjalnych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25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cen detalicznych na sprzedaż sadzonek w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ZG.7030.6.2019.LN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6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Stałej Komisji Inwentaryzacyjnej w Nadleśnictwie Lubsko na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19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organizacji wielofunkcyjnej imprezy pracowniczej „Siatka w lesie” organizowanej przez Nadleśnictwo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04.03.2019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SA.166.1.2019.PZ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zasad sporządzania szacunków brakarskich na 2020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04.03.2019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ZG.7600.1.2019.KB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stawek czynszu za korzystanie z lokali mieszkalnych oraz przynależnych budynków gospodarczych i garaży, wynajmowanych lub udostępnianych bezpłatnie na cele mieszkalne, stanowiących własność Skarbu Państwa w zarządzie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21.03.2019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SA.2130.1.2019.MB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regulaminu kontroli wewnętrznej oraz schematu obiegu dokumentów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21.03.2019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F.012.1.2019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01.04.2019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ZG.2621.15.2019.MJ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111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01.04.2019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SA.4001.41.2019.PZ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do stosowania „warunków technicznych na drewno wielkowymiarowe liściaste Db klasy WD o obniżonej jakości”.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15.04.2019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ZGPU.7610.51.2019.KB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Socjalnej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18.04.2019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Rekrutacyjnej w celu oceny formalnej i merytorycznej kandydatów na stanowisko ds. inwestycji i remontów w biurze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19.04.2019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NP.1101.6.2018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planu finansowo-gospodarczego Nadleśnictwa Lubsko na 2019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F.0301.1.2018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Zarządzenie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29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746E96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zarzą</w:t>
            </w:r>
            <w:r w:rsidR="003D219B"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dzenie w sprawie zmian zasad sprzedaży drewna w Nadleśnictwie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10.05.2019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ZG.800.3.2019.BK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426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w sprawie zmiany decyzji 27 Nadleśniczego Nadleśnictwa Lubsko z 19.04.2019 r. w sprawie powołania Komisji Rekrutacyjnej w celu oceny formalnej i merytorycznej kandydatów na stanowisko ds. inwestycji i remontów w biurze Nadleśnictwa Lubsko 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24.05.2019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tabs>
                <w:tab w:val="left" w:pos="860"/>
              </w:tabs>
              <w:spacing w:after="0" w:line="240" w:lineRule="auto"/>
              <w:ind w:left="40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NP.1101.6.2018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zasad ewidencjonowania w SILP kosztów związanych z grodzeniem upraw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03.06.2019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F.300.2.2019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decyzji 27 Nadleśniczego Nadleśnictwa Lubsko z 19.04.2019 r. w sprawie powołania Komisji Rekrutacyjnej w celu oceny formalnej i merytorycznej kandydatów na stanowisko ds. inwestycji i remontów w biurze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19.06.2019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NP.1101.6.2018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w celu przeprowadzenia przetargu ograniczonego na sprzedaż pustostanu w m. Zasieki 45, 68-343 Brody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08.07.2019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S.2281.1.2019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majątku trwałego oraz przedmiotów będących na ewidencji ilościowej stanowiska starszej księgowej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08.07.2019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pozyskania drewna kosztem nabywcy „samowyrób”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10.07.2019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ZG.7615.1.2019.KB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uchylające zarządzenie nr 25 z dnia 15.04.2019 r. w sprawie wprowadzenia do stosowania „warunków technicznych na drewno wielkowymiarowe liściaste Db klasy WD o obniżonej jakości”.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24.07.2019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ZG.7610.82.2019.KB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 „Bieżące utrzymanie, konserwacja dojazdu pożarowego nr B15, B15a, B18, B18a w Nadleśnictwie Lubsko (Tuplice –Nabłoto)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28.08.2019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SA.270.9.2019.KB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składników majątkowych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02.09.2019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F.370.3.2019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39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nazwą:" Bieżące utrzymanie, konserwacja dojazdu pożarowego nr B15, B155a, B18, B18a w Nadleśnictwie Lubsko (Tuplice-Nabłoto)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13.09.2019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SA.270.9.2018.MB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Bieżące utrzymanie, konserwacja drogi leśnej na terenie Nadleśnictwa Lubsko w 2019 r. - Obręb Lubsko i Obręb Brody.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13.09.2019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SA.270.5.2019.MB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akcji bezpośredniej w ochronie przeciwpożarowej lasów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01.10.2019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ZG.2621.21.2019.MJ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lastRenderedPageBreak/>
              <w:t>438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zmian w decyzji nr 66 Nadleśniczego w sprawie ustalenia zakresu kompetencji w module „absencje i delegacje” w SILP Web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NP.102.1.2018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 w sprawie zasad i trybu wykonywania czynności kancelaryjnych oraz postępowania z wszelką dokumentacją spraw zakończonych, niezależnie od techniki jej wytworzenia, postaci fizycznej oraz informacji w niej zawartej w N-ctwie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ind w:right="786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NP..012.3.2019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44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zmiany Regulaminu Organizacyjnego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NP.012.1.2019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45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pod nazwą: "Wykonywanie usług z zakresu gospodarki leśnej w 2020 roku na terenie Nadleśnictwa Lubsko"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04.10.2019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SA.270.10.2019.MB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używania do celów służbowych samochodów osobowych, motocykli i motorowerów nie będących własnością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17.10.2019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SA.4001.46.2019.PZ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31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47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prowizorium planu finansowo-gospodarczego Nadleśnictwa Lubsko na 2020 rok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25.10.2019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F.0300.2.2019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48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przeprowadzenia inwentaryzacji zdawczo-odbiorczej składników majątkowych stanowiska starszego specjalisty SL ds. ochrony lasu, ochrony przyrody i łowiectwa Pani Anety Zajdel materialnie odpowiedzialnej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31.10.2019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F.370.4.2019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49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postępowania o udzielenie zamówienia publicznego w trybie zamówienia z wolnej ręki pod nazwą: Konserwacja drogi leśnej w leśnictwach: Przyborowice i Dąbrowa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07.11.2019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SA.270.11.2019.MB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Zarządzenie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50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wprowadzenia programu pilotażowego dotyczącego udostępniania obszarów leśnych celem uprawiania aktywności typu bushcraft i surwiwal oraz wprowadzenia regulaminu korzystania z wyznaczonego do tego celu miejsca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21.11.2019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NO.715.3.2019.PM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51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ustalenia limitu kilometrów na przejazdy służbowe oraz zasad użytkowania do celów służbowych samochodów osobowych, motocykli i motorowerów nie będących własnoćią pracodawcy w Nadleśnictwie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13.12.2019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SA.4001.50.2019.PZ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63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Decyzja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52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odwołania Decyzji nr 6/06 Nadleśniczego Nadleśnictwa Lubsko z dnia 31.03.2006 r.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18.12.2019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S-0151-6/2006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  <w:tr w:rsidR="003D219B" w:rsidRPr="003D219B" w:rsidTr="003D219B">
        <w:trPr>
          <w:gridAfter w:val="1"/>
          <w:wAfter w:w="49" w:type="pct"/>
          <w:trHeight w:val="945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449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 xml:space="preserve">Decyzja 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nr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53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/2019</w:t>
            </w:r>
          </w:p>
        </w:tc>
        <w:tc>
          <w:tcPr>
            <w:tcW w:w="24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w sprawie powołania Komisji Przetargowej do przeprowadzenia postepowania o udzielenie zamówienia publicznego pod nazwą: "Wykonywanie usług z zakresu gospodarki leśnej w 2020 roku na terenie Nadleśnictwa Lubsko</w:t>
            </w:r>
          </w:p>
        </w:tc>
        <w:tc>
          <w:tcPr>
            <w:tcW w:w="4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219B" w:rsidRPr="003D219B" w:rsidRDefault="003D219B" w:rsidP="003D219B">
            <w:pPr>
              <w:rPr>
                <w:rFonts w:ascii="Arial" w:hAnsi="Arial" w:cs="Arial"/>
                <w:color w:val="000000"/>
                <w:sz w:val="20"/>
              </w:rPr>
            </w:pPr>
            <w:r w:rsidRPr="003D219B">
              <w:rPr>
                <w:rFonts w:ascii="Arial" w:hAnsi="Arial" w:cs="Arial"/>
                <w:color w:val="000000"/>
                <w:sz w:val="20"/>
              </w:rPr>
              <w:t>19.12.2019</w:t>
            </w:r>
          </w:p>
        </w:tc>
        <w:tc>
          <w:tcPr>
            <w:tcW w:w="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(</w:t>
            </w:r>
          </w:p>
        </w:tc>
        <w:tc>
          <w:tcPr>
            <w:tcW w:w="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SA.270.12.2019.MB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19B" w:rsidRPr="003D219B" w:rsidRDefault="003D219B" w:rsidP="003D21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</w:pPr>
            <w:r w:rsidRPr="003D219B">
              <w:rPr>
                <w:rFonts w:ascii="Arial" w:eastAsia="Times New Roman" w:hAnsi="Arial" w:cs="Arial"/>
                <w:color w:val="000000"/>
                <w:szCs w:val="24"/>
                <w:lang w:eastAsia="pl-PL"/>
              </w:rPr>
              <w:t>)</w:t>
            </w:r>
          </w:p>
        </w:tc>
      </w:tr>
    </w:tbl>
    <w:p w:rsidR="000368DA" w:rsidRPr="003D219B" w:rsidRDefault="000368DA" w:rsidP="00746E96">
      <w:pPr>
        <w:ind w:right="253"/>
        <w:rPr>
          <w:rFonts w:ascii="Arial" w:hAnsi="Arial" w:cs="Arial"/>
          <w:sz w:val="20"/>
        </w:rPr>
      </w:pPr>
    </w:p>
    <w:sectPr w:rsidR="000368DA" w:rsidRPr="003D219B" w:rsidSect="003D219B">
      <w:pgSz w:w="16838" w:h="11906" w:orient="landscape"/>
      <w:pgMar w:top="851" w:right="164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96" w:rsidRDefault="00746E96" w:rsidP="00CE506A">
      <w:pPr>
        <w:spacing w:after="0" w:line="240" w:lineRule="auto"/>
      </w:pPr>
      <w:r>
        <w:separator/>
      </w:r>
    </w:p>
  </w:endnote>
  <w:endnote w:type="continuationSeparator" w:id="0">
    <w:p w:rsidR="00746E96" w:rsidRDefault="00746E96" w:rsidP="00CE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96" w:rsidRDefault="00746E96" w:rsidP="00CE506A">
      <w:pPr>
        <w:spacing w:after="0" w:line="240" w:lineRule="auto"/>
      </w:pPr>
      <w:r>
        <w:separator/>
      </w:r>
    </w:p>
  </w:footnote>
  <w:footnote w:type="continuationSeparator" w:id="0">
    <w:p w:rsidR="00746E96" w:rsidRDefault="00746E96" w:rsidP="00CE5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06A"/>
    <w:rsid w:val="000368DA"/>
    <w:rsid w:val="003D219B"/>
    <w:rsid w:val="00517A0E"/>
    <w:rsid w:val="006A1E47"/>
    <w:rsid w:val="00746E96"/>
    <w:rsid w:val="00890C52"/>
    <w:rsid w:val="00B679DC"/>
    <w:rsid w:val="00C91116"/>
    <w:rsid w:val="00CE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EE4D"/>
  <w15:chartTrackingRefBased/>
  <w15:docId w15:val="{FC8C6B33-7A54-427A-A6BE-0C4AB93F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506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506A"/>
    <w:rPr>
      <w:color w:val="954F72"/>
      <w:u w:val="single"/>
    </w:rPr>
  </w:style>
  <w:style w:type="paragraph" w:customStyle="1" w:styleId="msonormal0">
    <w:name w:val="msonormal"/>
    <w:basedOn w:val="Normalny"/>
    <w:rsid w:val="00CE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CE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CE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5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E5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5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E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E5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E50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E50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E50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E50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E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E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E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CE50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247B4-15DD-41DD-9991-185A5E55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35</Pages>
  <Words>12360</Words>
  <Characters>74165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Flies (N-ctwo Lubsko)</dc:creator>
  <cp:keywords/>
  <dc:description/>
  <cp:lastModifiedBy>Anna Flies (N-ctwo Lubsko)</cp:lastModifiedBy>
  <cp:revision>3</cp:revision>
  <dcterms:created xsi:type="dcterms:W3CDTF">2023-03-01T07:04:00Z</dcterms:created>
  <dcterms:modified xsi:type="dcterms:W3CDTF">2023-03-01T08:50:00Z</dcterms:modified>
</cp:coreProperties>
</file>