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9105" w14:textId="12BAA607" w:rsidR="00AF672D" w:rsidRDefault="00412FC6">
      <w:r>
        <w:t xml:space="preserve"> </w:t>
      </w:r>
    </w:p>
    <w:p w14:paraId="349ACF38" w14:textId="77777777" w:rsidR="00AF672D" w:rsidRDefault="00AF672D"/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7B1297" w:rsidRPr="00AF672D" w14:paraId="771733A6" w14:textId="77777777" w:rsidTr="00A62EB3">
        <w:trPr>
          <w:trHeight w:hRule="exact" w:val="284"/>
        </w:trPr>
        <w:tc>
          <w:tcPr>
            <w:tcW w:w="5000" w:type="pct"/>
          </w:tcPr>
          <w:p w14:paraId="0E9B4E4A" w14:textId="77777777" w:rsidR="007B1297" w:rsidRPr="00AF672D" w:rsidRDefault="00DF0431" w:rsidP="0087271F">
            <w:pPr>
              <w:pStyle w:val="LPmiejscowo"/>
              <w:spacing w:line="280" w:lineRule="exact"/>
              <w:rPr>
                <w:szCs w:val="24"/>
              </w:rPr>
            </w:pPr>
            <w:r w:rsidRPr="00AF672D">
              <w:rPr>
                <w:szCs w:val="24"/>
              </w:rPr>
              <w:t>……………………………, dnia …. ……………. 2022</w:t>
            </w:r>
            <w:r w:rsidR="007B1297" w:rsidRPr="00AF672D">
              <w:rPr>
                <w:szCs w:val="24"/>
              </w:rPr>
              <w:t xml:space="preserve"> r.</w:t>
            </w:r>
          </w:p>
        </w:tc>
      </w:tr>
      <w:tr w:rsidR="007B1297" w:rsidRPr="00AF672D" w14:paraId="465863FE" w14:textId="77777777" w:rsidTr="00A62EB3">
        <w:trPr>
          <w:trHeight w:hRule="exact" w:val="284"/>
        </w:trPr>
        <w:tc>
          <w:tcPr>
            <w:tcW w:w="5000" w:type="pct"/>
          </w:tcPr>
          <w:p w14:paraId="502569CB" w14:textId="77777777" w:rsidR="007B1297" w:rsidRPr="00AF672D" w:rsidRDefault="007B1297" w:rsidP="0087271F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7B1297" w:rsidRPr="00AF672D" w14:paraId="721CF1D9" w14:textId="77777777" w:rsidTr="00A62EB3">
        <w:trPr>
          <w:trHeight w:val="463"/>
        </w:trPr>
        <w:tc>
          <w:tcPr>
            <w:tcW w:w="5000" w:type="pct"/>
          </w:tcPr>
          <w:p w14:paraId="4800D98B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63A69444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0892EEB1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07DBA4B1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(imię i nazwisko lub nazwa oraz adres składającego ofertę)</w:t>
            </w:r>
          </w:p>
          <w:p w14:paraId="1049CA1C" w14:textId="77777777" w:rsidR="00D808CD" w:rsidRPr="00AF672D" w:rsidRDefault="00D808CD" w:rsidP="0087271F">
            <w:pPr>
              <w:spacing w:line="280" w:lineRule="exact"/>
              <w:rPr>
                <w:rFonts w:cs="Arial"/>
              </w:rPr>
            </w:pPr>
          </w:p>
          <w:p w14:paraId="79DB434C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Numer NIP</w:t>
            </w:r>
            <w:r w:rsidR="002434FB" w:rsidRPr="00AF672D">
              <w:rPr>
                <w:rFonts w:cs="Arial"/>
              </w:rPr>
              <w:t>/REGON</w:t>
            </w:r>
            <w:r w:rsidR="0087271F" w:rsidRPr="00AF672D">
              <w:rPr>
                <w:rFonts w:cs="Arial"/>
              </w:rPr>
              <w:t>/PESEL</w:t>
            </w:r>
            <w:r w:rsidRPr="00AF672D">
              <w:rPr>
                <w:rFonts w:cs="Arial"/>
              </w:rPr>
              <w:t>*: ……………………….</w:t>
            </w:r>
          </w:p>
          <w:p w14:paraId="6BB1C47A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Telefon: ………………</w:t>
            </w:r>
            <w:r w:rsidR="00D808CD" w:rsidRPr="00AF672D">
              <w:rPr>
                <w:rFonts w:cs="Arial"/>
              </w:rPr>
              <w:t>………...</w:t>
            </w:r>
            <w:r w:rsidRPr="00AF672D">
              <w:rPr>
                <w:rFonts w:cs="Arial"/>
              </w:rPr>
              <w:t>……………</w:t>
            </w:r>
          </w:p>
          <w:p w14:paraId="1DCB5E8E" w14:textId="77777777" w:rsidR="00640D39" w:rsidRPr="00AF672D" w:rsidRDefault="00640D39" w:rsidP="0087271F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e-mail: ……………………………………….</w:t>
            </w:r>
          </w:p>
          <w:p w14:paraId="1DF72629" w14:textId="77777777" w:rsidR="007B1297" w:rsidRPr="00AF672D" w:rsidRDefault="007B1297" w:rsidP="0087271F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2D7FABB1" w14:textId="77777777" w:rsidR="00D808CD" w:rsidRPr="00AF672D" w:rsidRDefault="00D808CD" w:rsidP="0087271F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15EA7301" w14:textId="77777777" w:rsidR="007B1297" w:rsidRPr="00AF672D" w:rsidRDefault="0087271F" w:rsidP="0087271F">
            <w:pPr>
              <w:spacing w:line="280" w:lineRule="exact"/>
              <w:jc w:val="center"/>
              <w:rPr>
                <w:rFonts w:cs="Arial"/>
                <w:b/>
              </w:rPr>
            </w:pPr>
            <w:r w:rsidRPr="00AF672D">
              <w:rPr>
                <w:rFonts w:cs="Arial"/>
                <w:b/>
              </w:rPr>
              <w:t>FORMULARZ OFERTOWY</w:t>
            </w:r>
          </w:p>
          <w:p w14:paraId="5E4AAEB3" w14:textId="77777777" w:rsidR="007B1297" w:rsidRPr="00AF672D" w:rsidRDefault="007B1297" w:rsidP="0087271F">
            <w:pPr>
              <w:spacing w:line="280" w:lineRule="exact"/>
              <w:rPr>
                <w:rFonts w:cs="Arial"/>
              </w:rPr>
            </w:pPr>
          </w:p>
        </w:tc>
      </w:tr>
    </w:tbl>
    <w:p w14:paraId="0E25ED87" w14:textId="28676D23" w:rsidR="007B1297" w:rsidRDefault="007B1297" w:rsidP="0087271F">
      <w:pPr>
        <w:spacing w:line="280" w:lineRule="exact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ab/>
      </w:r>
      <w:r w:rsidRPr="00AF672D">
        <w:rPr>
          <w:rFonts w:cs="Arial"/>
          <w:b/>
          <w:lang w:eastAsia="en-US"/>
        </w:rPr>
        <w:t>Składam Ofertę na zakup samochodu</w:t>
      </w:r>
      <w:r w:rsidR="00781829" w:rsidRPr="00AF672D">
        <w:rPr>
          <w:rFonts w:cs="Arial"/>
          <w:b/>
          <w:lang w:eastAsia="en-US"/>
        </w:rPr>
        <w:t xml:space="preserve"> </w:t>
      </w:r>
      <w:r w:rsidR="0029739A">
        <w:rPr>
          <w:rFonts w:cs="Arial"/>
          <w:b/>
          <w:lang w:eastAsia="en-US"/>
        </w:rPr>
        <w:t xml:space="preserve">Suzuki Grand Vitara BLM 15984 </w:t>
      </w:r>
      <w:r w:rsidR="00FD5A64" w:rsidRPr="00AF672D">
        <w:rPr>
          <w:rFonts w:cs="Arial"/>
          <w:b/>
          <w:lang w:eastAsia="en-US"/>
        </w:rPr>
        <w:t xml:space="preserve">  Nadleśnictwa</w:t>
      </w:r>
      <w:r w:rsidR="00162EFA" w:rsidRPr="00AF672D">
        <w:rPr>
          <w:rFonts w:cs="Arial"/>
          <w:b/>
          <w:lang w:eastAsia="en-US"/>
        </w:rPr>
        <w:t xml:space="preserve"> Nowogród </w:t>
      </w:r>
      <w:r w:rsidRPr="00AF672D">
        <w:rPr>
          <w:rFonts w:cs="Arial"/>
          <w:lang w:eastAsia="en-US"/>
        </w:rPr>
        <w:t>za kwotę: ……………</w:t>
      </w:r>
      <w:r w:rsidR="00FD5A64" w:rsidRPr="00AF672D">
        <w:rPr>
          <w:rFonts w:cs="Arial"/>
          <w:lang w:eastAsia="en-US"/>
        </w:rPr>
        <w:t>…</w:t>
      </w:r>
      <w:r w:rsidRPr="00AF672D">
        <w:rPr>
          <w:rFonts w:cs="Arial"/>
          <w:lang w:eastAsia="en-US"/>
        </w:rPr>
        <w:t>… zł brutto (słownie złotych: …………………………………………………………………</w:t>
      </w:r>
      <w:r w:rsidR="00AE41A6" w:rsidRPr="00AF672D">
        <w:rPr>
          <w:rFonts w:cs="Arial"/>
          <w:lang w:eastAsia="en-US"/>
        </w:rPr>
        <w:t>……………………...</w:t>
      </w:r>
      <w:r w:rsidRPr="00AF672D">
        <w:rPr>
          <w:rFonts w:cs="Arial"/>
          <w:lang w:eastAsia="en-US"/>
        </w:rPr>
        <w:t>………..)</w:t>
      </w:r>
    </w:p>
    <w:p w14:paraId="50FEF042" w14:textId="77777777" w:rsidR="00AF672D" w:rsidRPr="00AF672D" w:rsidRDefault="00AF672D" w:rsidP="0087271F">
      <w:pPr>
        <w:spacing w:line="280" w:lineRule="exact"/>
        <w:jc w:val="both"/>
        <w:rPr>
          <w:rFonts w:cs="Arial"/>
          <w:lang w:eastAsia="en-US"/>
        </w:rPr>
      </w:pPr>
    </w:p>
    <w:p w14:paraId="6A8EF835" w14:textId="5A97DBEA" w:rsidR="00AF672D" w:rsidRPr="00AF672D" w:rsidRDefault="00660B49" w:rsidP="0087271F">
      <w:pPr>
        <w:spacing w:line="280" w:lineRule="exact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 xml:space="preserve">Ja niżej podpisany oświadczam iż: </w:t>
      </w:r>
    </w:p>
    <w:p w14:paraId="0D031999" w14:textId="418868F9" w:rsidR="004D5084" w:rsidRPr="004D5084" w:rsidRDefault="00660B49" w:rsidP="004D508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 xml:space="preserve">zapoznałem się z warunkami postępowania przetargowego określonego w Ogłoszeniu o przetargu nieograniczonym na sprzedaż zbędnych środków trwałych - </w:t>
      </w:r>
      <w:r w:rsidRPr="004D5084">
        <w:rPr>
          <w:rFonts w:cs="Arial"/>
          <w:lang w:eastAsia="en-US"/>
        </w:rPr>
        <w:t xml:space="preserve">Samochodu marki </w:t>
      </w:r>
      <w:r w:rsidR="0029739A">
        <w:rPr>
          <w:rFonts w:cs="Arial"/>
          <w:lang w:eastAsia="en-US"/>
        </w:rPr>
        <w:t xml:space="preserve">Suzuki JT Grand Vitara 2,4 </w:t>
      </w:r>
      <w:r w:rsidRPr="004D5084">
        <w:rPr>
          <w:rFonts w:cs="Arial"/>
        </w:rPr>
        <w:t>MR’0</w:t>
      </w:r>
      <w:r w:rsidR="0029739A">
        <w:rPr>
          <w:rFonts w:cs="Arial"/>
        </w:rPr>
        <w:t>8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 xml:space="preserve">Nadleśnictwa Nowogród </w:t>
      </w:r>
      <w:r w:rsidR="00BB0294" w:rsidRPr="004D5084">
        <w:rPr>
          <w:rFonts w:cs="Arial"/>
          <w:lang w:eastAsia="en-US"/>
        </w:rPr>
        <w:t>;</w:t>
      </w:r>
    </w:p>
    <w:p w14:paraId="127A9B75" w14:textId="77777777" w:rsidR="004D5084" w:rsidRPr="004D5084" w:rsidRDefault="00660B49" w:rsidP="004D508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 xml:space="preserve">akceptuję warunki udziału w postępowaniu oraz </w:t>
      </w:r>
      <w:r w:rsidR="00866F2B" w:rsidRPr="004D5084">
        <w:rPr>
          <w:rFonts w:cs="Arial"/>
          <w:lang w:eastAsia="en-US"/>
        </w:rPr>
        <w:t>o</w:t>
      </w:r>
      <w:r w:rsidRPr="004D5084">
        <w:rPr>
          <w:rFonts w:cs="Arial"/>
          <w:lang w:eastAsia="en-US"/>
        </w:rPr>
        <w:t>świadczam, że zapoznałem się ze stanem przedmiotu sprzedaży / biorę odpowiedzialność za skutki wynikające z rezygnacji z oględzin * (w przypadku rezygnacji z oględzin przed złożeniem oferty)</w:t>
      </w:r>
      <w:r w:rsidR="00BB0294" w:rsidRPr="004D5084">
        <w:rPr>
          <w:rFonts w:cs="Arial"/>
          <w:lang w:eastAsia="en-US"/>
        </w:rPr>
        <w:t>;</w:t>
      </w:r>
    </w:p>
    <w:p w14:paraId="138C5DFE" w14:textId="77777777" w:rsidR="004D5084" w:rsidRPr="004D5084" w:rsidRDefault="00660B49" w:rsidP="004D508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 xml:space="preserve"> oświadczam, że uważam się za związanego niniejszą ofertą przez czas wskazany  w ogłoszeniu o przetargu na  sprzedaż samochodu</w:t>
      </w:r>
      <w:r w:rsidR="00BB0294" w:rsidRPr="004D5084">
        <w:rPr>
          <w:rFonts w:cs="Arial"/>
        </w:rPr>
        <w:t>;</w:t>
      </w:r>
    </w:p>
    <w:p w14:paraId="66DF2B3B" w14:textId="192DF7E9" w:rsidR="00660B49" w:rsidRPr="004D5084" w:rsidRDefault="00BB0294" w:rsidP="004D508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</w:t>
      </w:r>
      <w:r w:rsidR="00660B49" w:rsidRPr="004D5084">
        <w:rPr>
          <w:rFonts w:cs="Arial"/>
        </w:rPr>
        <w:t>świadczam, że zapoznałem się z ,,Klauzulą informacyjną dla Oferentów w związku z przetwarzaniem danych osobowych”</w:t>
      </w:r>
      <w:r w:rsidRPr="004D5084">
        <w:rPr>
          <w:rFonts w:cs="Arial"/>
        </w:rPr>
        <w:t>;</w:t>
      </w:r>
    </w:p>
    <w:p w14:paraId="7AF90246" w14:textId="77777777" w:rsidR="004D5084" w:rsidRDefault="00BB0294" w:rsidP="004D5084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5.  zapoznałem się i akceptuję treść wzoru umowy sprzedaży</w:t>
      </w:r>
    </w:p>
    <w:p w14:paraId="1E586B2E" w14:textId="77777777" w:rsidR="004D5084" w:rsidRPr="004D5084" w:rsidRDefault="004D5084" w:rsidP="004D5084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vanish/>
        </w:rPr>
      </w:pPr>
    </w:p>
    <w:p w14:paraId="4C29DBB5" w14:textId="77777777" w:rsidR="004D5084" w:rsidRPr="004D5084" w:rsidRDefault="004D5084" w:rsidP="004D5084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vanish/>
        </w:rPr>
      </w:pPr>
    </w:p>
    <w:p w14:paraId="028C657A" w14:textId="77777777" w:rsidR="004D5084" w:rsidRPr="004D5084" w:rsidRDefault="004D5084" w:rsidP="004D5084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vanish/>
        </w:rPr>
      </w:pPr>
    </w:p>
    <w:p w14:paraId="11BCD14D" w14:textId="77777777" w:rsidR="004D5084" w:rsidRPr="004D5084" w:rsidRDefault="004D5084" w:rsidP="004D5084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vanish/>
        </w:rPr>
      </w:pPr>
    </w:p>
    <w:p w14:paraId="51BA8A97" w14:textId="77777777" w:rsidR="004D5084" w:rsidRPr="004D5084" w:rsidRDefault="004D5084" w:rsidP="004D5084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vanish/>
        </w:rPr>
      </w:pPr>
    </w:p>
    <w:p w14:paraId="6CFA01C9" w14:textId="77777777" w:rsidR="004D5084" w:rsidRDefault="00BB0294" w:rsidP="004D508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4D5084">
        <w:rPr>
          <w:rFonts w:cs="Arial"/>
        </w:rPr>
        <w:t>w</w:t>
      </w:r>
      <w:r w:rsidR="00664410" w:rsidRPr="004D5084">
        <w:rPr>
          <w:rFonts w:cs="Arial"/>
        </w:rPr>
        <w:t xml:space="preserve"> przypadku </w:t>
      </w:r>
      <w:r w:rsidR="0060226E" w:rsidRPr="004D5084">
        <w:rPr>
          <w:rFonts w:cs="Arial"/>
        </w:rPr>
        <w:t>wyboru złożonej</w:t>
      </w:r>
      <w:r w:rsidR="0087271F" w:rsidRPr="004D5084">
        <w:rPr>
          <w:rFonts w:cs="Arial"/>
        </w:rPr>
        <w:t xml:space="preserve"> oferty zobowiązuję do zawarcia umowy zgodnej ze wzorem udostępnionym przez Sprzedawcę i niniejszą ofertą, na warunkach określonych w ogłoszeniu o sprzedaży samochodu  oraz w miejscu i terminie wyznaczonym przez Sprzedawcę oraz </w:t>
      </w:r>
      <w:r w:rsidR="0060226E" w:rsidRPr="004D5084">
        <w:rPr>
          <w:rFonts w:cs="Arial"/>
        </w:rPr>
        <w:t xml:space="preserve">uiszczenia </w:t>
      </w:r>
      <w:r w:rsidR="00664410" w:rsidRPr="004D5084">
        <w:rPr>
          <w:rFonts w:cs="Arial"/>
        </w:rPr>
        <w:t>cen</w:t>
      </w:r>
      <w:r w:rsidR="00660B49" w:rsidRPr="004D5084">
        <w:rPr>
          <w:rFonts w:cs="Arial"/>
        </w:rPr>
        <w:t>y</w:t>
      </w:r>
      <w:r w:rsidRPr="004D5084">
        <w:rPr>
          <w:rFonts w:cs="Arial"/>
        </w:rPr>
        <w:t>;</w:t>
      </w:r>
    </w:p>
    <w:p w14:paraId="26247FD6" w14:textId="77777777" w:rsidR="004D5084" w:rsidRDefault="00BB0294" w:rsidP="004D508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4D5084">
        <w:rPr>
          <w:rFonts w:cs="Arial"/>
        </w:rPr>
        <w:t>wyrażam zgodę aby w przypadku wyboru mojej o</w:t>
      </w:r>
      <w:r w:rsidR="009A3DE6" w:rsidRPr="004D5084">
        <w:rPr>
          <w:rFonts w:cs="Arial"/>
        </w:rPr>
        <w:t>ferty jako najkorzystniejszej pod względem oferowanej ceny, kwota wadium została zaliczona na poczet ceny;</w:t>
      </w:r>
    </w:p>
    <w:p w14:paraId="34C59C75" w14:textId="64D04CF0" w:rsidR="009A3DE6" w:rsidRPr="004D5084" w:rsidRDefault="009A3DE6" w:rsidP="004D508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4D5084">
        <w:rPr>
          <w:rFonts w:cs="Arial"/>
        </w:rPr>
        <w:lastRenderedPageBreak/>
        <w:t>wyrażam zgodę aby złożone wadium w przypadku nie wybrania lub odrzucenia mojej  oferty zostało zwrócone w terminie 7 dni – odpowiednio od dnia dokonania wyboru lub odrzucenia oferty na konto</w:t>
      </w:r>
    </w:p>
    <w:p w14:paraId="1DB074D6" w14:textId="3D92F583" w:rsidR="009A3DE6" w:rsidRPr="00AF672D" w:rsidRDefault="009A3DE6" w:rsidP="004D5084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 w:rsidR="00AF672D">
        <w:rPr>
          <w:rFonts w:cs="Arial"/>
        </w:rPr>
        <w:t>…………………………………………………………………………………………</w:t>
      </w:r>
    </w:p>
    <w:p w14:paraId="345D2142" w14:textId="2EFBD0B0" w:rsidR="009A3DE6" w:rsidRPr="00AF672D" w:rsidRDefault="009A3DE6" w:rsidP="0087271F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52E04AFB" w14:textId="46FF0151" w:rsidR="009A3DE6" w:rsidRPr="00AF672D" w:rsidRDefault="009A3DE6" w:rsidP="0087271F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3167E69F" w14:textId="77777777" w:rsidR="006E5043" w:rsidRPr="00AF672D" w:rsidRDefault="006E5043" w:rsidP="0087271F">
      <w:pPr>
        <w:spacing w:line="280" w:lineRule="exact"/>
        <w:jc w:val="both"/>
        <w:rPr>
          <w:rFonts w:cs="Arial"/>
        </w:rPr>
      </w:pPr>
    </w:p>
    <w:p w14:paraId="330709F8" w14:textId="77777777" w:rsidR="00261DAD" w:rsidRPr="00AF672D" w:rsidRDefault="00261DAD" w:rsidP="00AE41A6">
      <w:pPr>
        <w:spacing w:line="360" w:lineRule="auto"/>
        <w:jc w:val="both"/>
        <w:rPr>
          <w:rFonts w:cs="Arial"/>
          <w:u w:val="single"/>
        </w:rPr>
      </w:pPr>
    </w:p>
    <w:p w14:paraId="6DB04A48" w14:textId="3A323424" w:rsidR="007B1297" w:rsidRPr="00AF672D" w:rsidRDefault="007B1297" w:rsidP="00AE41A6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1F1EA2FF" w14:textId="77777777" w:rsidR="007B1297" w:rsidRPr="00AF672D" w:rsidRDefault="007B1297" w:rsidP="0087271F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45BFCD43" w14:textId="77777777" w:rsidR="00D320D8" w:rsidRPr="00AF672D" w:rsidRDefault="00D320D8" w:rsidP="000B7FE8">
      <w:pPr>
        <w:ind w:left="5664"/>
        <w:rPr>
          <w:rFonts w:cs="Arial"/>
          <w:i/>
        </w:rPr>
      </w:pPr>
    </w:p>
    <w:p w14:paraId="6A325A08" w14:textId="77777777" w:rsidR="00FD5A64" w:rsidRPr="00AF672D" w:rsidRDefault="000B7FE8" w:rsidP="000B7FE8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28B4DBD2" w14:textId="77777777" w:rsidR="000B7FE8" w:rsidRPr="00AF672D" w:rsidRDefault="000B7FE8" w:rsidP="000B7FE8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</w:p>
    <w:sectPr w:rsidR="000B7FE8" w:rsidRPr="00AF672D" w:rsidSect="007B1297">
      <w:headerReference w:type="default" r:id="rId8"/>
      <w:footerReference w:type="default" r:id="rId9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370B" w14:textId="77777777" w:rsidR="00827E40" w:rsidRDefault="00827E40" w:rsidP="007B1297">
      <w:r>
        <w:separator/>
      </w:r>
    </w:p>
  </w:endnote>
  <w:endnote w:type="continuationSeparator" w:id="0">
    <w:p w14:paraId="609C7384" w14:textId="77777777" w:rsidR="00827E40" w:rsidRDefault="00827E40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2D42" w14:textId="77777777" w:rsidR="00795334" w:rsidRDefault="00795334">
    <w:pPr>
      <w:pStyle w:val="Stopka"/>
    </w:pPr>
    <w:r>
      <w:t>*</w:t>
    </w:r>
    <w:r w:rsidRPr="00795334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BCA5" w14:textId="77777777" w:rsidR="00827E40" w:rsidRDefault="00827E40" w:rsidP="007B1297">
      <w:r>
        <w:separator/>
      </w:r>
    </w:p>
  </w:footnote>
  <w:footnote w:type="continuationSeparator" w:id="0">
    <w:p w14:paraId="1FAB4278" w14:textId="77777777" w:rsidR="00827E40" w:rsidRDefault="00827E40" w:rsidP="007B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F6A5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>Załącznik nr 1</w:t>
    </w:r>
  </w:p>
  <w:p w14:paraId="46F200D7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d</w:t>
    </w:r>
    <w:r w:rsidRPr="007B1297">
      <w:rPr>
        <w:rFonts w:cs="Arial"/>
        <w:i/>
        <w:sz w:val="18"/>
        <w:szCs w:val="18"/>
      </w:rPr>
      <w:t>o ogłoszenia o pisemnym przetargu nieograniczonym na sprzedaż samochodu</w:t>
    </w:r>
  </w:p>
  <w:p w14:paraId="4D171D55" w14:textId="77777777" w:rsidR="007B1297" w:rsidRDefault="007B1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E30"/>
    <w:multiLevelType w:val="hybridMultilevel"/>
    <w:tmpl w:val="42CE49A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189"/>
    <w:multiLevelType w:val="hybridMultilevel"/>
    <w:tmpl w:val="0C0EE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81488">
    <w:abstractNumId w:val="1"/>
  </w:num>
  <w:num w:numId="2" w16cid:durableId="471488142">
    <w:abstractNumId w:val="2"/>
  </w:num>
  <w:num w:numId="3" w16cid:durableId="159108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97"/>
    <w:rsid w:val="000629B8"/>
    <w:rsid w:val="000B7FE8"/>
    <w:rsid w:val="000F20E1"/>
    <w:rsid w:val="00162EFA"/>
    <w:rsid w:val="00170A85"/>
    <w:rsid w:val="00177607"/>
    <w:rsid w:val="0018794C"/>
    <w:rsid w:val="001C38F8"/>
    <w:rsid w:val="00212597"/>
    <w:rsid w:val="002406EE"/>
    <w:rsid w:val="002428B7"/>
    <w:rsid w:val="002434FB"/>
    <w:rsid w:val="00261DAD"/>
    <w:rsid w:val="0029739A"/>
    <w:rsid w:val="003108EB"/>
    <w:rsid w:val="003564D5"/>
    <w:rsid w:val="00412FC6"/>
    <w:rsid w:val="00417328"/>
    <w:rsid w:val="004D5084"/>
    <w:rsid w:val="005435FB"/>
    <w:rsid w:val="0058471A"/>
    <w:rsid w:val="00584816"/>
    <w:rsid w:val="0060226E"/>
    <w:rsid w:val="00640D39"/>
    <w:rsid w:val="00660B49"/>
    <w:rsid w:val="00664410"/>
    <w:rsid w:val="0066574A"/>
    <w:rsid w:val="006872D9"/>
    <w:rsid w:val="006A603A"/>
    <w:rsid w:val="006E5043"/>
    <w:rsid w:val="00730052"/>
    <w:rsid w:val="00752B31"/>
    <w:rsid w:val="00781829"/>
    <w:rsid w:val="00795334"/>
    <w:rsid w:val="007B1297"/>
    <w:rsid w:val="007D34F3"/>
    <w:rsid w:val="007F4F0E"/>
    <w:rsid w:val="00827E40"/>
    <w:rsid w:val="00866F2B"/>
    <w:rsid w:val="0087271F"/>
    <w:rsid w:val="00935A7D"/>
    <w:rsid w:val="009633B1"/>
    <w:rsid w:val="009870CC"/>
    <w:rsid w:val="009A3DE6"/>
    <w:rsid w:val="009A57AC"/>
    <w:rsid w:val="00A53759"/>
    <w:rsid w:val="00AE41A6"/>
    <w:rsid w:val="00AF672D"/>
    <w:rsid w:val="00BB0294"/>
    <w:rsid w:val="00BE4CF2"/>
    <w:rsid w:val="00BF1783"/>
    <w:rsid w:val="00CA296D"/>
    <w:rsid w:val="00CF4F8B"/>
    <w:rsid w:val="00D320D8"/>
    <w:rsid w:val="00D808CD"/>
    <w:rsid w:val="00DF0431"/>
    <w:rsid w:val="00E53FD6"/>
    <w:rsid w:val="00EC4336"/>
    <w:rsid w:val="00ED29E8"/>
    <w:rsid w:val="00F225D2"/>
    <w:rsid w:val="00F57F14"/>
    <w:rsid w:val="00FC3944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603A"/>
  <w15:docId w15:val="{4BE7A7E4-5B1D-4903-8D1B-0F027722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D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9FD9-22C6-417D-9140-7B5D35E0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Danuta Bajno</cp:lastModifiedBy>
  <cp:revision>3</cp:revision>
  <cp:lastPrinted>2022-05-26T05:17:00Z</cp:lastPrinted>
  <dcterms:created xsi:type="dcterms:W3CDTF">2022-06-08T18:15:00Z</dcterms:created>
  <dcterms:modified xsi:type="dcterms:W3CDTF">2022-06-08T18:19:00Z</dcterms:modified>
</cp:coreProperties>
</file>