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6F437281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D91236">
        <w:rPr>
          <w:rFonts w:ascii="Arial" w:hAnsi="Arial" w:cs="Arial"/>
          <w:b/>
          <w:bCs/>
          <w:sz w:val="28"/>
          <w:szCs w:val="28"/>
        </w:rPr>
        <w:t xml:space="preserve">KOMPUTERA 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2F6671D2" w:rsidR="00BF1B9D" w:rsidRPr="00AD38CD" w:rsidRDefault="00D91236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KOMPUTER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6431C3" w:rsidRPr="00AD38CD" w14:paraId="162F9ADD" w14:textId="2181B615" w:rsidTr="006431C3">
        <w:tc>
          <w:tcPr>
            <w:tcW w:w="5103" w:type="dxa"/>
          </w:tcPr>
          <w:p w14:paraId="06697163" w14:textId="0A0886CE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  <w:r w:rsidR="00D91236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Komputera</w:t>
            </w:r>
          </w:p>
        </w:tc>
      </w:tr>
      <w:tr w:rsidR="006431C3" w:rsidRPr="005D720F" w14:paraId="7B88C971" w14:textId="77777777" w:rsidTr="006431C3">
        <w:tc>
          <w:tcPr>
            <w:tcW w:w="5103" w:type="dxa"/>
          </w:tcPr>
          <w:p w14:paraId="738AEC9A" w14:textId="77777777" w:rsidR="00700877" w:rsidRPr="00700877" w:rsidRDefault="00700877" w:rsidP="00700877">
            <w:pPr>
              <w:spacing w:after="120"/>
            </w:pPr>
            <w:r w:rsidRPr="00700877">
              <w:t>-Stan urządzenia: Fabrycznie nowy,</w:t>
            </w:r>
          </w:p>
          <w:p w14:paraId="33A3BB78" w14:textId="3774F807" w:rsidR="00700877" w:rsidRPr="00700877" w:rsidRDefault="00700877" w:rsidP="00700877">
            <w:pPr>
              <w:spacing w:after="120"/>
            </w:pPr>
            <w:r w:rsidRPr="00700877">
              <w:t>-Obudowa:</w:t>
            </w:r>
            <w:r>
              <w:t xml:space="preserve"> </w:t>
            </w:r>
            <w:r w:rsidRPr="00700877">
              <w:t>Genesis Irid 503 V2,</w:t>
            </w:r>
          </w:p>
          <w:p w14:paraId="2B5BB73F" w14:textId="77777777" w:rsidR="00700877" w:rsidRPr="00700877" w:rsidRDefault="00700877" w:rsidP="00700877">
            <w:pPr>
              <w:spacing w:after="120"/>
              <w:rPr>
                <w:lang w:val="fr-FR"/>
              </w:rPr>
            </w:pPr>
            <w:r w:rsidRPr="00700877">
              <w:rPr>
                <w:lang w:val="fr-FR"/>
              </w:rPr>
              <w:t>-Procesor : Intel Core i5-12400F,</w:t>
            </w:r>
          </w:p>
          <w:p w14:paraId="7891BEC1" w14:textId="77777777" w:rsidR="00700877" w:rsidRPr="00700877" w:rsidRDefault="00700877" w:rsidP="00700877">
            <w:pPr>
              <w:spacing w:after="120"/>
            </w:pPr>
            <w:r w:rsidRPr="00700877">
              <w:t>-Karta graficzna : GeForce RTX4060 Ti,</w:t>
            </w:r>
          </w:p>
          <w:p w14:paraId="0A4FEE46" w14:textId="77777777" w:rsidR="00700877" w:rsidRPr="00700877" w:rsidRDefault="00700877" w:rsidP="00700877">
            <w:pPr>
              <w:spacing w:after="120"/>
            </w:pPr>
            <w:r w:rsidRPr="00700877">
              <w:t>-Pamięć RAM: 32 GB, DDR5, 6000 MHz,</w:t>
            </w:r>
          </w:p>
          <w:p w14:paraId="3774A628" w14:textId="77777777" w:rsidR="00700877" w:rsidRPr="00700877" w:rsidRDefault="00700877" w:rsidP="00700877">
            <w:pPr>
              <w:spacing w:after="120"/>
            </w:pPr>
            <w:r w:rsidRPr="00700877">
              <w:t>-Dysk: SSD pojemność 1T,</w:t>
            </w:r>
          </w:p>
          <w:p w14:paraId="11172540" w14:textId="77777777" w:rsidR="00700877" w:rsidRPr="00700877" w:rsidRDefault="00700877" w:rsidP="00700877">
            <w:pPr>
              <w:spacing w:after="120"/>
            </w:pPr>
            <w:r w:rsidRPr="00700877">
              <w:t>-Chłodzenie CPU: Endorfy Fera 5</w:t>
            </w:r>
          </w:p>
          <w:p w14:paraId="3FFCBE20" w14:textId="77777777" w:rsidR="00700877" w:rsidRPr="00700877" w:rsidRDefault="00700877" w:rsidP="00700877">
            <w:pPr>
              <w:spacing w:after="120"/>
            </w:pPr>
            <w:r w:rsidRPr="00700877">
              <w:t>-Płyta główna: ASRock B760M PRO RS</w:t>
            </w:r>
          </w:p>
          <w:p w14:paraId="5E169C1A" w14:textId="77777777" w:rsidR="00700877" w:rsidRPr="00700877" w:rsidRDefault="00700877" w:rsidP="00700877">
            <w:pPr>
              <w:spacing w:after="120"/>
            </w:pPr>
            <w:r w:rsidRPr="00700877">
              <w:t>-Zasilacz: MSI MAG A650 BN 650 W</w:t>
            </w:r>
          </w:p>
          <w:p w14:paraId="246F806B" w14:textId="77777777" w:rsidR="00700877" w:rsidRDefault="00700877" w:rsidP="00700877">
            <w:pPr>
              <w:spacing w:after="120"/>
            </w:pPr>
            <w:r w:rsidRPr="00700877">
              <w:t>-System operacyjny: Microsoft Windows 11 PRO,</w:t>
            </w:r>
          </w:p>
          <w:p w14:paraId="1E2E0378" w14:textId="75AB35E3" w:rsidR="006D4679" w:rsidRPr="006D4679" w:rsidRDefault="00AD15E3" w:rsidP="0070087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6D4679" w:rsidRPr="006D4679">
              <w:rPr>
                <w:lang w:val="fr-FR"/>
              </w:rPr>
              <w:t>Microsoft Office Home &amp; Business licencja wieczysta BOX</w:t>
            </w:r>
            <w:r w:rsidR="006D4679">
              <w:rPr>
                <w:lang w:val="fr-FR"/>
              </w:rPr>
              <w:t>,</w:t>
            </w:r>
          </w:p>
          <w:p w14:paraId="3B54D718" w14:textId="67F25DFA" w:rsidR="00D91236" w:rsidRPr="006D4679" w:rsidRDefault="00700877" w:rsidP="006D4679">
            <w:pPr>
              <w:spacing w:after="120"/>
            </w:pPr>
            <w:r w:rsidRPr="00700877">
              <w:t>-Gwarancja: minimum 24 miesiące.</w:t>
            </w:r>
          </w:p>
        </w:tc>
      </w:tr>
    </w:tbl>
    <w:p w14:paraId="5EC23994" w14:textId="77777777" w:rsidR="00BF1B9D" w:rsidRPr="005D720F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0512A58C" w14:textId="77777777" w:rsidR="00011AA5" w:rsidRPr="00EE533A" w:rsidRDefault="00011AA5" w:rsidP="00011AA5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p w14:paraId="4F1A695F" w14:textId="77777777" w:rsidR="00011AA5" w:rsidRDefault="00011AA5" w:rsidP="00011AA5"/>
    <w:sectPr w:rsidR="00011AA5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216C71"/>
    <w:rsid w:val="002477E5"/>
    <w:rsid w:val="003438E4"/>
    <w:rsid w:val="0039121C"/>
    <w:rsid w:val="003B14FA"/>
    <w:rsid w:val="00473FCD"/>
    <w:rsid w:val="004D1F5F"/>
    <w:rsid w:val="005D720F"/>
    <w:rsid w:val="006431C3"/>
    <w:rsid w:val="00695DED"/>
    <w:rsid w:val="006D2BED"/>
    <w:rsid w:val="006D4679"/>
    <w:rsid w:val="00700877"/>
    <w:rsid w:val="007B554E"/>
    <w:rsid w:val="007D1B5B"/>
    <w:rsid w:val="008F5F35"/>
    <w:rsid w:val="00924DCF"/>
    <w:rsid w:val="00937000"/>
    <w:rsid w:val="00991179"/>
    <w:rsid w:val="009D38AD"/>
    <w:rsid w:val="00A01F60"/>
    <w:rsid w:val="00A201A4"/>
    <w:rsid w:val="00AD15E3"/>
    <w:rsid w:val="00AD38CD"/>
    <w:rsid w:val="00B9415E"/>
    <w:rsid w:val="00BF19B9"/>
    <w:rsid w:val="00BF1B9D"/>
    <w:rsid w:val="00C033E9"/>
    <w:rsid w:val="00C36CB4"/>
    <w:rsid w:val="00C56F74"/>
    <w:rsid w:val="00D91236"/>
    <w:rsid w:val="00DB39A0"/>
    <w:rsid w:val="00F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12</cp:revision>
  <cp:lastPrinted>2024-12-03T12:29:00Z</cp:lastPrinted>
  <dcterms:created xsi:type="dcterms:W3CDTF">2024-12-03T12:24:00Z</dcterms:created>
  <dcterms:modified xsi:type="dcterms:W3CDTF">2024-12-06T09:39:00Z</dcterms:modified>
</cp:coreProperties>
</file>