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AA81ADF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661E3">
        <w:rPr>
          <w:rFonts w:ascii="Cambria" w:hAnsi="Cambria" w:cs="Arial"/>
          <w:bCs/>
          <w:sz w:val="22"/>
          <w:szCs w:val="22"/>
        </w:rPr>
        <w:t>Tomaszów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5661E3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r w:rsidRPr="007913ED">
        <w:rPr>
          <w:rFonts w:ascii="Cambria" w:hAnsi="Cambria" w:cs="Arial"/>
          <w:b/>
          <w:sz w:val="22"/>
          <w:szCs w:val="22"/>
        </w:rPr>
        <w:t>Pakiet ___,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932D44" w:rsidRDefault="00E1689D" w:rsidP="00932D44">
            <w:pPr>
              <w:pStyle w:val="Akapitzlist"/>
              <w:numPr>
                <w:ilvl w:val="0"/>
                <w:numId w:val="1"/>
              </w:num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Pr="00932D44" w:rsidRDefault="00D83ACB" w:rsidP="00932D44">
            <w:pPr>
              <w:pStyle w:val="Akapitzlist"/>
              <w:numPr>
                <w:ilvl w:val="0"/>
                <w:numId w:val="1"/>
              </w:num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932D44" w:rsidRDefault="00E1689D" w:rsidP="00932D44">
            <w:pPr>
              <w:pStyle w:val="Akapitzlist"/>
              <w:numPr>
                <w:ilvl w:val="0"/>
                <w:numId w:val="1"/>
              </w:num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5133" w14:paraId="63BC2080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DBE2" w14:textId="77777777" w:rsidR="00A25133" w:rsidRPr="00932D44" w:rsidRDefault="00A25133" w:rsidP="00932D44">
            <w:pPr>
              <w:pStyle w:val="Akapitzlist"/>
              <w:numPr>
                <w:ilvl w:val="0"/>
                <w:numId w:val="1"/>
              </w:num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5B3F" w14:textId="77777777" w:rsidR="00A25133" w:rsidRDefault="00A25133" w:rsidP="00A2513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5A54" w14:textId="34098356" w:rsidR="00A25133" w:rsidRDefault="00A25133" w:rsidP="00A25133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5760" w14:textId="77777777" w:rsidR="00A25133" w:rsidRPr="003A3D68" w:rsidRDefault="00A25133" w:rsidP="00A25133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9BC0536" w14:textId="77777777" w:rsidR="00A25133" w:rsidRDefault="00A25133" w:rsidP="00A25133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A109" w14:textId="6424F59C" w:rsidR="00A25133" w:rsidRPr="004716F2" w:rsidRDefault="00A25133" w:rsidP="00A25133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CDDB" w14:textId="77777777" w:rsidR="00A25133" w:rsidRDefault="00A25133" w:rsidP="00A2513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5133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A25133" w:rsidRPr="00932D44" w:rsidRDefault="00A25133" w:rsidP="00932D44">
            <w:pPr>
              <w:pStyle w:val="Akapitzlist"/>
              <w:numPr>
                <w:ilvl w:val="0"/>
                <w:numId w:val="1"/>
              </w:num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A25133" w:rsidRDefault="00A25133" w:rsidP="00A2513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30E72D2" w:rsidR="00A25133" w:rsidRPr="002E73DB" w:rsidRDefault="00A25133" w:rsidP="00A25133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A25133" w:rsidRPr="002E73DB" w:rsidRDefault="00A25133" w:rsidP="00A25133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A25133" w:rsidRPr="002E73DB" w:rsidRDefault="00A25133" w:rsidP="00A25133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A25133" w:rsidRDefault="00A25133" w:rsidP="00A2513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5133" w14:paraId="52B3C94F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B0B1" w14:textId="77777777" w:rsidR="00A25133" w:rsidRPr="00932D44" w:rsidRDefault="00A25133" w:rsidP="00932D44">
            <w:pPr>
              <w:pStyle w:val="Akapitzlist"/>
              <w:numPr>
                <w:ilvl w:val="0"/>
                <w:numId w:val="1"/>
              </w:num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7A1A" w14:textId="77777777" w:rsidR="00A25133" w:rsidRDefault="00A25133" w:rsidP="00A2513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FE67" w14:textId="6F1E4D97" w:rsidR="00A25133" w:rsidRPr="002E73DB" w:rsidRDefault="00A25133" w:rsidP="00A25133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8FC8" w14:textId="7893799C" w:rsidR="00A25133" w:rsidRPr="002E73DB" w:rsidRDefault="00A25133" w:rsidP="00A25133">
            <w:pPr>
              <w:spacing w:before="120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C7BF" w14:textId="4CAD5B45" w:rsidR="00A25133" w:rsidRPr="002E73DB" w:rsidRDefault="00A25133" w:rsidP="00A25133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6EF" w14:textId="77777777" w:rsidR="00A25133" w:rsidRDefault="00A25133" w:rsidP="00A2513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5133" w14:paraId="744FE8D6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AA4B" w14:textId="77777777" w:rsidR="00A25133" w:rsidRPr="00932D44" w:rsidRDefault="00A25133" w:rsidP="00932D44">
            <w:pPr>
              <w:pStyle w:val="Akapitzlist"/>
              <w:numPr>
                <w:ilvl w:val="0"/>
                <w:numId w:val="1"/>
              </w:num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EB4A" w14:textId="77777777" w:rsidR="00A25133" w:rsidRDefault="00A25133" w:rsidP="00A2513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733D" w14:textId="77777777" w:rsidR="00A25133" w:rsidRPr="002E73DB" w:rsidRDefault="00A25133" w:rsidP="00A25133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C0A7" w14:textId="77777777" w:rsidR="00A25133" w:rsidRPr="002E73DB" w:rsidRDefault="00A25133" w:rsidP="00A25133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AA2D" w14:textId="77777777" w:rsidR="00A25133" w:rsidRPr="002E73DB" w:rsidRDefault="00A25133" w:rsidP="00A25133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3C36" w14:textId="77777777" w:rsidR="00A25133" w:rsidRDefault="00A25133" w:rsidP="00A2513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25133" w14:paraId="687BB4A6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11F6" w14:textId="77777777" w:rsidR="00A25133" w:rsidRPr="00932D44" w:rsidRDefault="00A25133" w:rsidP="00932D44">
            <w:pPr>
              <w:pStyle w:val="Akapitzlist"/>
              <w:numPr>
                <w:ilvl w:val="0"/>
                <w:numId w:val="1"/>
              </w:num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BFDD" w14:textId="77777777" w:rsidR="00A25133" w:rsidRDefault="00A25133" w:rsidP="00A2513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75A6" w14:textId="77777777" w:rsidR="00A25133" w:rsidRPr="002E73DB" w:rsidRDefault="00A25133" w:rsidP="00A25133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3E98" w14:textId="77777777" w:rsidR="00A25133" w:rsidRPr="002E73DB" w:rsidRDefault="00A25133" w:rsidP="00A25133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062B" w14:textId="77777777" w:rsidR="00A25133" w:rsidRPr="002E73DB" w:rsidRDefault="00A25133" w:rsidP="00A25133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54E6" w14:textId="77777777" w:rsidR="00A25133" w:rsidRDefault="00A25133" w:rsidP="00A2513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Pr="007913ED" w:rsidRDefault="00CA56BD" w:rsidP="000E7D1C">
      <w:pPr>
        <w:spacing w:before="120"/>
        <w:jc w:val="both"/>
        <w:rPr>
          <w:color w:val="FF0000"/>
          <w:sz w:val="16"/>
          <w:szCs w:val="16"/>
        </w:rPr>
      </w:pPr>
      <w:r w:rsidRPr="007913ED">
        <w:rPr>
          <w:rFonts w:ascii="Cambria" w:hAnsi="Cambria" w:cs="Arial"/>
          <w:bCs/>
          <w:i/>
          <w:color w:val="FF0000"/>
          <w:sz w:val="18"/>
          <w:szCs w:val="18"/>
        </w:rPr>
        <w:t>Dokument może być przekazany:</w:t>
      </w:r>
      <w:r w:rsidRPr="007913ED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7913ED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7913ED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(1) w postaci elektronicznej opatrzonej kwalifikowanym podpisem elektronicznym przez wykonawcę </w:t>
      </w:r>
      <w:r w:rsidRPr="007913ED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7913ED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7913ED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lub </w:t>
      </w:r>
      <w:r w:rsidRPr="007913ED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7913ED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7913ED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7913E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12F2" w14:textId="77777777" w:rsidR="00714D81" w:rsidRDefault="00714D81">
      <w:r>
        <w:separator/>
      </w:r>
    </w:p>
  </w:endnote>
  <w:endnote w:type="continuationSeparator" w:id="0">
    <w:p w14:paraId="3874488B" w14:textId="77777777" w:rsidR="00714D81" w:rsidRDefault="0071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8038" w14:textId="77777777" w:rsidR="00714D81" w:rsidRDefault="00714D81">
      <w:r>
        <w:separator/>
      </w:r>
    </w:p>
  </w:footnote>
  <w:footnote w:type="continuationSeparator" w:id="0">
    <w:p w14:paraId="79043065" w14:textId="77777777" w:rsidR="00714D81" w:rsidRDefault="0071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14E8F"/>
    <w:multiLevelType w:val="hybridMultilevel"/>
    <w:tmpl w:val="F0406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25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61E3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714D81"/>
    <w:rsid w:val="0076330E"/>
    <w:rsid w:val="007913ED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32D44"/>
    <w:rsid w:val="00964826"/>
    <w:rsid w:val="009925C1"/>
    <w:rsid w:val="00A07F38"/>
    <w:rsid w:val="00A25133"/>
    <w:rsid w:val="00A375F8"/>
    <w:rsid w:val="00AA4775"/>
    <w:rsid w:val="00AB4755"/>
    <w:rsid w:val="00AC4687"/>
    <w:rsid w:val="00B2209F"/>
    <w:rsid w:val="00B96A94"/>
    <w:rsid w:val="00BE04B6"/>
    <w:rsid w:val="00C03E12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EE4C5A"/>
    <w:rsid w:val="00F30BAB"/>
    <w:rsid w:val="00F34EA7"/>
    <w:rsid w:val="00F3568C"/>
    <w:rsid w:val="00F512B1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Dominika Przypaśniak</cp:lastModifiedBy>
  <cp:revision>19</cp:revision>
  <dcterms:created xsi:type="dcterms:W3CDTF">2022-06-26T13:00:00Z</dcterms:created>
  <dcterms:modified xsi:type="dcterms:W3CDTF">2022-10-18T09:40:00Z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