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9CD" w14:textId="1DB1B0E9" w:rsidR="00CA44F0" w:rsidRPr="00DD4939" w:rsidRDefault="00CA44F0" w:rsidP="00083E38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A140FBA" w14:textId="77777777" w:rsidR="00982A36" w:rsidRDefault="00982A36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587FA1" w14:textId="37991CC1" w:rsidR="00CA44F0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07F0F999" w14:textId="77777777" w:rsidR="00982A36" w:rsidRPr="00630384" w:rsidRDefault="00982A36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9DF44B" w14:textId="4A9AF84E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B85E5DD" w14:textId="3D04F893" w:rsidR="00982A36" w:rsidRPr="00982A36" w:rsidRDefault="00982A36" w:rsidP="00982A36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82A3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(osoba (osoby) upoważniona do występowania w imieniu Wykonawcy)</w:t>
      </w:r>
    </w:p>
    <w:p w14:paraId="3C8BDAB6" w14:textId="77777777" w:rsidR="00982A36" w:rsidRDefault="00982A36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3BA0EB" w14:textId="77777777" w:rsidR="00982A36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działając w imieniu i na rzecz</w:t>
      </w:r>
    </w:p>
    <w:p w14:paraId="1C66AF34" w14:textId="6A56710B" w:rsidR="00CA44F0" w:rsidRPr="00DD4939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A5C266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3AD07B" w14:textId="77777777" w:rsidR="00F03AFE" w:rsidRPr="00982A36" w:rsidRDefault="000019E3" w:rsidP="00902C4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82A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(nazwa i siedziba Wykonawcy</w:t>
      </w:r>
      <w:r w:rsidR="00CA44F0" w:rsidRPr="00982A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)</w:t>
      </w:r>
    </w:p>
    <w:p w14:paraId="675CD0F4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6EC90B6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7B52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7C81BD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A05D4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E6B82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3F3DBB" w14:textId="77777777"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730112B" w14:textId="77777777"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A933" w14:textId="3672C2F7" w:rsidR="00572208" w:rsidRDefault="00887F6A" w:rsidP="00572208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ofertowego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F45F2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F45F28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akup wraz z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sukcesywną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dostawą</w:t>
      </w:r>
      <w:r w:rsidR="003843C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środków czystości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potrzeb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 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przedmiotu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>aganiami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określonymi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E7A7049" w14:textId="77777777" w:rsidR="00DD4939" w:rsidRPr="00572208" w:rsidRDefault="00DD4939" w:rsidP="00DD4939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8DF217" w14:textId="77777777"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D61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łączną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cenę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14:paraId="458D2E2D" w14:textId="650F1FA0" w:rsidR="00C00004" w:rsidRDefault="00207D30" w:rsidP="00C00004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EB5A1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łączna kwota oferty brutto – suma kolumny 6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12E330B1" w14:textId="77777777" w:rsidR="00207D30" w:rsidRDefault="00207D3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96C1D6" w14:textId="103D188A" w:rsidR="000C75B8" w:rsidRDefault="00CA44F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14:paraId="5B50E6D4" w14:textId="77777777" w:rsidR="00DD4939" w:rsidRPr="006A1B94" w:rsidRDefault="00DD4939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F31F4A7" w14:textId="2B704198" w:rsidR="00861086" w:rsidRDefault="00363322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załączonym Formularzem cenowym, stanowiącym Załącznik 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niniejszego Formularza ofertowego. </w:t>
      </w:r>
    </w:p>
    <w:p w14:paraId="0C913512" w14:textId="77777777" w:rsidR="00DC4DF4" w:rsidRPr="00DC4DF4" w:rsidRDefault="00DC4DF4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72BC6E" w14:textId="34147B5E" w:rsidR="00C229C1" w:rsidRPr="00DC4DF4" w:rsidRDefault="001D6860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>łączna cena brutto oferty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maksymalna 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wynagrodzenia jakie przysługuje Wykonawcy za realizację całości przedmiotu zamówienia dla wszystkich prokuratur okręgu bielskiego)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przypadku wyboru niniejszej oferty.</w:t>
      </w:r>
      <w:bookmarkStart w:id="0" w:name="_Hlk82157729"/>
    </w:p>
    <w:bookmarkEnd w:id="0"/>
    <w:p w14:paraId="14B3AADF" w14:textId="02D70A4B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 przez Zamawiającego w 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rojekcie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 stanowiącym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AED77F" w14:textId="69CAD358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0D8DFC9B" w14:textId="7648B722" w:rsidR="00CF458A" w:rsidRPr="0076068A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rojektem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1B207524" w14:textId="77777777" w:rsidR="00CF458A" w:rsidRPr="000C75B8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73AADB6" w14:textId="62699E0F" w:rsidR="00CF458A" w:rsidRDefault="00834E05" w:rsidP="00DD4939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5373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507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26EB78" w14:textId="5074D389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D2437F4" w14:textId="31104EE2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. 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18371EB" w14:textId="3C546930" w:rsidR="001C0482" w:rsidRPr="003E17C2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120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AB61BE4" w14:textId="77777777" w:rsidR="00CA44F0" w:rsidRPr="00834E05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758B34C" w14:textId="0D541F32" w:rsidR="00834E05" w:rsidRDefault="00834E05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00E350AA" w14:textId="2C36A91A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2B9A4C5F" w14:textId="1F09AFA7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59709E58" w14:textId="13B81D12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0778666" w14:textId="416E939E" w:rsidR="00834E05" w:rsidRPr="00DD4939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146BD2EB" w14:textId="77777777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874F60" w14:textId="0DCA7FAF" w:rsidR="00CF458A" w:rsidRDefault="00CF458A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6CFCCCB8" w14:textId="46AC9D4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</w:t>
      </w:r>
      <w:r w:rsidR="0076068A"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3946AD8C" w14:textId="4BA57F0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</w:p>
    <w:p w14:paraId="677CB3B1" w14:textId="3243F5AF" w:rsidR="00CA44F0" w:rsidRPr="00DD4939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adres e-mail: ………………………………………………………………………….</w:t>
      </w:r>
    </w:p>
    <w:p w14:paraId="3606735B" w14:textId="77777777" w:rsidR="004F3B40" w:rsidRDefault="004F3B4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14:paraId="30842CAC" w14:textId="5227B427" w:rsidR="004F3B40" w:rsidRDefault="00DC4DF4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Formularz cenowy (Załącznik do Formularza ofertowego) </w:t>
      </w:r>
    </w:p>
    <w:p w14:paraId="59B28851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14:paraId="3124705B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14:paraId="6C9C7B15" w14:textId="39F6B469" w:rsidR="004F3B40" w:rsidRPr="00B8729E" w:rsidRDefault="00CA44F0" w:rsidP="00B8729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57C694B2" w14:textId="77777777" w:rsidR="00DC4DF4" w:rsidRDefault="00DC4DF4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2AB3F0" w14:textId="58372D02"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A04F378" w14:textId="48740320" w:rsidR="00DD4939" w:rsidRDefault="00DD4939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8BA71" w14:textId="77777777" w:rsidR="00B8729E" w:rsidRPr="00734910" w:rsidRDefault="00B8729E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C2531D" w14:textId="77777777"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14:paraId="7EFB42BE" w14:textId="77777777"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14:paraId="083C709B" w14:textId="3DFA6348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D49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3ED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43E29CF3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69A70E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F4836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DEAE33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46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76BFD4A2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38D6DB6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C55" w14:textId="77777777" w:rsidR="00207D30" w:rsidRDefault="00853B6E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572208">
      <w:rPr>
        <w:rFonts w:ascii="Times New Roman" w:hAnsi="Times New Roman" w:cs="Times New Roman"/>
        <w:sz w:val="18"/>
        <w:szCs w:val="18"/>
      </w:rPr>
      <w:t xml:space="preserve"> do Zapytania ofertowego</w:t>
    </w:r>
    <w:r w:rsidR="00207D30">
      <w:rPr>
        <w:rFonts w:ascii="Times New Roman" w:hAnsi="Times New Roman" w:cs="Times New Roman"/>
        <w:sz w:val="18"/>
        <w:szCs w:val="18"/>
      </w:rPr>
      <w:t xml:space="preserve"> </w:t>
    </w:r>
  </w:p>
  <w:p w14:paraId="66B47378" w14:textId="0F39BA6D" w:rsidR="005A7431" w:rsidRPr="005A7431" w:rsidRDefault="00207D30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EB5A1F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 xml:space="preserve"> postępowania</w:t>
    </w:r>
    <w:r w:rsidR="00EB5A1F">
      <w:rPr>
        <w:rFonts w:ascii="Times New Roman" w:hAnsi="Times New Roman" w:cs="Times New Roman"/>
        <w:sz w:val="18"/>
        <w:szCs w:val="18"/>
      </w:rPr>
      <w:t xml:space="preserve"> 3012-7.262.</w:t>
    </w:r>
    <w:r w:rsidR="00982A36">
      <w:rPr>
        <w:rFonts w:ascii="Times New Roman" w:hAnsi="Times New Roman" w:cs="Times New Roman"/>
        <w:sz w:val="18"/>
        <w:szCs w:val="18"/>
      </w:rPr>
      <w:t>1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 w:rsidR="00982A36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947CE9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5B90"/>
    <w:multiLevelType w:val="hybridMultilevel"/>
    <w:tmpl w:val="A25043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1859C3"/>
    <w:multiLevelType w:val="hybridMultilevel"/>
    <w:tmpl w:val="9A3457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80313"/>
    <w:rsid w:val="00083E38"/>
    <w:rsid w:val="000B737B"/>
    <w:rsid w:val="000C75B8"/>
    <w:rsid w:val="00135C0F"/>
    <w:rsid w:val="001B1D76"/>
    <w:rsid w:val="001B4C41"/>
    <w:rsid w:val="001C0482"/>
    <w:rsid w:val="001D6860"/>
    <w:rsid w:val="001D705E"/>
    <w:rsid w:val="001E2E46"/>
    <w:rsid w:val="00207D30"/>
    <w:rsid w:val="002326CB"/>
    <w:rsid w:val="00252892"/>
    <w:rsid w:val="002A3F6C"/>
    <w:rsid w:val="002F7A39"/>
    <w:rsid w:val="00307596"/>
    <w:rsid w:val="00353243"/>
    <w:rsid w:val="00363322"/>
    <w:rsid w:val="003679D1"/>
    <w:rsid w:val="003826C0"/>
    <w:rsid w:val="003843C9"/>
    <w:rsid w:val="003D51A8"/>
    <w:rsid w:val="003E17C2"/>
    <w:rsid w:val="003E4F02"/>
    <w:rsid w:val="003F0589"/>
    <w:rsid w:val="003F4836"/>
    <w:rsid w:val="004217EA"/>
    <w:rsid w:val="004468DB"/>
    <w:rsid w:val="00470DEA"/>
    <w:rsid w:val="00480E93"/>
    <w:rsid w:val="00481936"/>
    <w:rsid w:val="004A2223"/>
    <w:rsid w:val="004F3B40"/>
    <w:rsid w:val="00502093"/>
    <w:rsid w:val="00506240"/>
    <w:rsid w:val="00537364"/>
    <w:rsid w:val="005537CA"/>
    <w:rsid w:val="00572208"/>
    <w:rsid w:val="005A7431"/>
    <w:rsid w:val="005F6625"/>
    <w:rsid w:val="0063423F"/>
    <w:rsid w:val="006A1B94"/>
    <w:rsid w:val="006D1FFC"/>
    <w:rsid w:val="00734910"/>
    <w:rsid w:val="0076068A"/>
    <w:rsid w:val="00834E05"/>
    <w:rsid w:val="00853B6E"/>
    <w:rsid w:val="00861086"/>
    <w:rsid w:val="00887F6A"/>
    <w:rsid w:val="00902C4E"/>
    <w:rsid w:val="0091017F"/>
    <w:rsid w:val="009144EA"/>
    <w:rsid w:val="00930FFE"/>
    <w:rsid w:val="00963E9F"/>
    <w:rsid w:val="00982A36"/>
    <w:rsid w:val="009D0B72"/>
    <w:rsid w:val="009D53A9"/>
    <w:rsid w:val="009E478B"/>
    <w:rsid w:val="00A006E4"/>
    <w:rsid w:val="00AC009A"/>
    <w:rsid w:val="00AF3B80"/>
    <w:rsid w:val="00B8729E"/>
    <w:rsid w:val="00BB00DB"/>
    <w:rsid w:val="00BF66BC"/>
    <w:rsid w:val="00C00004"/>
    <w:rsid w:val="00C11930"/>
    <w:rsid w:val="00C229C1"/>
    <w:rsid w:val="00C569D6"/>
    <w:rsid w:val="00C62FAF"/>
    <w:rsid w:val="00C64B8F"/>
    <w:rsid w:val="00CA44F0"/>
    <w:rsid w:val="00CF458A"/>
    <w:rsid w:val="00D6105A"/>
    <w:rsid w:val="00D85ABE"/>
    <w:rsid w:val="00DA7D85"/>
    <w:rsid w:val="00DC4DF4"/>
    <w:rsid w:val="00DD4939"/>
    <w:rsid w:val="00E04454"/>
    <w:rsid w:val="00EA5FA4"/>
    <w:rsid w:val="00EB5A1F"/>
    <w:rsid w:val="00F03AFE"/>
    <w:rsid w:val="00F17033"/>
    <w:rsid w:val="00F17630"/>
    <w:rsid w:val="00F40E2A"/>
    <w:rsid w:val="00F435B5"/>
    <w:rsid w:val="00F45F28"/>
    <w:rsid w:val="00F7572E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A4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8CBC-A99C-4564-A6C2-2B49E0D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3</cp:revision>
  <cp:lastPrinted>2025-01-09T08:54:00Z</cp:lastPrinted>
  <dcterms:created xsi:type="dcterms:W3CDTF">2025-01-09T08:11:00Z</dcterms:created>
  <dcterms:modified xsi:type="dcterms:W3CDTF">2025-01-09T08:56:00Z</dcterms:modified>
</cp:coreProperties>
</file>