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D9CA" w14:textId="78D0A4E6" w:rsidR="006D4162" w:rsidRDefault="006D4162" w:rsidP="00BB78BF">
      <w:r>
        <w:rPr>
          <w:rFonts w:eastAsia="Times New Roman"/>
          <w:b/>
          <w:color w:val="C00000"/>
          <w:sz w:val="32"/>
          <w:szCs w:val="32"/>
          <w:lang w:eastAsia="pl-PL"/>
        </w:rPr>
        <w:t xml:space="preserve">Lista jednostek nieodpłatnego poradnictwa powiatu nowosolskiego </w:t>
      </w:r>
    </w:p>
    <w:p w14:paraId="592F45B2" w14:textId="77777777" w:rsidR="006D4162" w:rsidRDefault="006D4162" w:rsidP="00BB78BF"/>
    <w:p w14:paraId="408BA37F" w14:textId="4B15DBF3" w:rsidR="00BB78BF" w:rsidRDefault="00BB78BF" w:rsidP="00BB78BF">
      <w:r>
        <w:t>Komisja Rozwiązywania Problemów Alkoholowych</w:t>
      </w:r>
    </w:p>
    <w:p w14:paraId="480C05F2" w14:textId="0734360C" w:rsidR="00BB78BF" w:rsidRDefault="00BB78BF" w:rsidP="00BB78BF">
      <w:r>
        <w:t>Przy Urzędzie Mi</w:t>
      </w:r>
      <w:r w:rsidR="009C2A40">
        <w:t>e</w:t>
      </w:r>
      <w:r>
        <w:t>jskim</w:t>
      </w:r>
    </w:p>
    <w:p w14:paraId="104CE158" w14:textId="77777777" w:rsidR="00BB78BF" w:rsidRDefault="00BB78BF" w:rsidP="00BB78BF">
      <w:r>
        <w:t>Ul. Piłsudskiego 12</w:t>
      </w:r>
    </w:p>
    <w:p w14:paraId="706DAAEF" w14:textId="77777777" w:rsidR="00BB78BF" w:rsidRDefault="00BB78BF" w:rsidP="00BB78BF">
      <w:r>
        <w:t>67-100 Nowa Sól</w:t>
      </w:r>
    </w:p>
    <w:p w14:paraId="3A4374FB" w14:textId="77777777" w:rsidR="00BB78BF" w:rsidRDefault="00BB78BF" w:rsidP="00BB78BF">
      <w:r>
        <w:t>68 459 03 05</w:t>
      </w:r>
    </w:p>
    <w:p w14:paraId="48EB9939" w14:textId="77777777" w:rsidR="00BB78BF" w:rsidRDefault="00BB78BF" w:rsidP="00BB78BF"/>
    <w:p w14:paraId="116209F5" w14:textId="77777777" w:rsidR="00BB78BF" w:rsidRDefault="00BB78BF" w:rsidP="00BB78BF">
      <w:r>
        <w:t>Punkt Konsultacyjno-Informacyjny dla Ofiar Przemocy w Rodzinie</w:t>
      </w:r>
    </w:p>
    <w:p w14:paraId="7924C535" w14:textId="77777777" w:rsidR="00BB78BF" w:rsidRDefault="00BB78BF" w:rsidP="00BB78BF">
      <w:r>
        <w:t>Ul. Jaracza 1</w:t>
      </w:r>
    </w:p>
    <w:p w14:paraId="12AE6DDB" w14:textId="77777777" w:rsidR="00BB78BF" w:rsidRDefault="00BB78BF" w:rsidP="00BB78BF">
      <w:r>
        <w:t>67-100 Nowa Sól</w:t>
      </w:r>
    </w:p>
    <w:p w14:paraId="48B917BD" w14:textId="77777777" w:rsidR="00BB78BF" w:rsidRDefault="00BB78BF" w:rsidP="00BB78BF">
      <w:r>
        <w:t>68 459 03 90</w:t>
      </w:r>
    </w:p>
    <w:p w14:paraId="7FD09BCD" w14:textId="77777777" w:rsidR="00BB78BF" w:rsidRDefault="00BB78BF" w:rsidP="00BB78BF"/>
    <w:p w14:paraId="00F60821" w14:textId="77777777" w:rsidR="00BB78BF" w:rsidRDefault="00BB78BF" w:rsidP="00BB78BF">
      <w:r>
        <w:t>Ośrodek Profilaktyki i Pomocy Psychiatrycznej RELACJA</w:t>
      </w:r>
    </w:p>
    <w:p w14:paraId="79A288D1" w14:textId="77777777" w:rsidR="00BB78BF" w:rsidRDefault="00BB78BF" w:rsidP="00BB78BF">
      <w:r>
        <w:t>Ul. Wojska Polskiego 37</w:t>
      </w:r>
    </w:p>
    <w:p w14:paraId="6B67A7EB" w14:textId="77777777" w:rsidR="00BB78BF" w:rsidRDefault="00BB78BF" w:rsidP="00BB78BF">
      <w:r>
        <w:t>67-100 Nowa Sól</w:t>
      </w:r>
    </w:p>
    <w:p w14:paraId="02A1E0A1" w14:textId="77777777" w:rsidR="00BB78BF" w:rsidRDefault="00BB78BF" w:rsidP="00BB78BF">
      <w:r>
        <w:t>669 132 411</w:t>
      </w:r>
    </w:p>
    <w:p w14:paraId="17333684" w14:textId="77777777" w:rsidR="00BB78BF" w:rsidRDefault="00BB78BF" w:rsidP="00BB78BF"/>
    <w:p w14:paraId="22BF1802" w14:textId="77777777" w:rsidR="00BB78BF" w:rsidRDefault="00BB78BF" w:rsidP="00BB78BF">
      <w:r>
        <w:t xml:space="preserve">Stowarzyszenie RELACJA </w:t>
      </w:r>
    </w:p>
    <w:p w14:paraId="1808DC19" w14:textId="77777777" w:rsidR="00BB78BF" w:rsidRDefault="00BB78BF" w:rsidP="00BB78BF">
      <w:r>
        <w:t>Il. Kościuszki 24E</w:t>
      </w:r>
    </w:p>
    <w:p w14:paraId="26F0569E" w14:textId="77777777" w:rsidR="00BB78BF" w:rsidRDefault="00BB78BF" w:rsidP="00BB78BF">
      <w:r>
        <w:t>67-100 Nowa Sól</w:t>
      </w:r>
    </w:p>
    <w:p w14:paraId="6D37B354" w14:textId="77777777" w:rsidR="00BB78BF" w:rsidRDefault="00BB78BF" w:rsidP="00BB78BF">
      <w:r>
        <w:t>506 804 548</w:t>
      </w:r>
    </w:p>
    <w:p w14:paraId="0CE785BF" w14:textId="77777777" w:rsidR="00BB78BF" w:rsidRDefault="00BB78BF" w:rsidP="00BB78BF"/>
    <w:p w14:paraId="290296FA" w14:textId="77777777" w:rsidR="00BB78BF" w:rsidRDefault="00BB78BF" w:rsidP="00BB78BF">
      <w:r>
        <w:t>Zespół Interdyscyplinarny Przeciwdziałania Przemocy w Rodzinie</w:t>
      </w:r>
    </w:p>
    <w:p w14:paraId="6366BD33" w14:textId="77777777" w:rsidR="00BB78BF" w:rsidRDefault="00BB78BF" w:rsidP="00BB78BF">
      <w:r>
        <w:t>Ul. Staszica 1D</w:t>
      </w:r>
    </w:p>
    <w:p w14:paraId="77753932" w14:textId="77777777" w:rsidR="00BB78BF" w:rsidRDefault="00BB78BF" w:rsidP="00BB78BF">
      <w:r>
        <w:t>67-100 Nowa Sól</w:t>
      </w:r>
    </w:p>
    <w:p w14:paraId="6720340A" w14:textId="77777777" w:rsidR="00BB78BF" w:rsidRDefault="00BB78BF" w:rsidP="00BB78BF">
      <w:r>
        <w:t>68 506 63 24</w:t>
      </w:r>
    </w:p>
    <w:p w14:paraId="59794DA8" w14:textId="77777777" w:rsidR="00BB78BF" w:rsidRDefault="00BB78BF" w:rsidP="00BB78BF"/>
    <w:p w14:paraId="1DA500B2" w14:textId="77777777" w:rsidR="00BB78BF" w:rsidRDefault="00BB78BF" w:rsidP="00BB78BF">
      <w:r>
        <w:t>Miejski Ośrodek Pomocy Społecznej</w:t>
      </w:r>
    </w:p>
    <w:p w14:paraId="5E187E42" w14:textId="77777777" w:rsidR="00BB78BF" w:rsidRDefault="00BB78BF" w:rsidP="00BB78BF">
      <w:r>
        <w:t>Ul. Staszica 1D</w:t>
      </w:r>
    </w:p>
    <w:p w14:paraId="6CB0A2C2" w14:textId="77777777" w:rsidR="00BB78BF" w:rsidRDefault="00BB78BF" w:rsidP="00BB78BF">
      <w:r>
        <w:t>67-100 Nowa Sól</w:t>
      </w:r>
    </w:p>
    <w:p w14:paraId="4F60E52F" w14:textId="77777777" w:rsidR="00BB78BF" w:rsidRDefault="00BB78BF" w:rsidP="00BB78BF">
      <w:r>
        <w:t>68 506 63 00</w:t>
      </w:r>
    </w:p>
    <w:p w14:paraId="53452DE4" w14:textId="77777777" w:rsidR="00BB78BF" w:rsidRDefault="00BB78BF" w:rsidP="00BB78BF"/>
    <w:p w14:paraId="1FFE5A4C" w14:textId="77777777" w:rsidR="00BB78BF" w:rsidRDefault="00BB78BF" w:rsidP="00BB78BF">
      <w:r>
        <w:t>Powiatowe Centrum Pomocy Rodzinie</w:t>
      </w:r>
    </w:p>
    <w:p w14:paraId="7BDAE09C" w14:textId="77777777" w:rsidR="00BB78BF" w:rsidRDefault="00BB78BF" w:rsidP="00BB78BF">
      <w:r>
        <w:t xml:space="preserve">Ul. Staszica 1A </w:t>
      </w:r>
    </w:p>
    <w:p w14:paraId="16E7BA0F" w14:textId="77777777" w:rsidR="00BB78BF" w:rsidRDefault="00BB78BF" w:rsidP="00BB78BF">
      <w:r>
        <w:t>67-100 Nowa Sól</w:t>
      </w:r>
    </w:p>
    <w:p w14:paraId="52D98ED1" w14:textId="77777777" w:rsidR="00BB78BF" w:rsidRDefault="00BB78BF" w:rsidP="00BB78BF">
      <w:r>
        <w:t>68 457 43 30</w:t>
      </w:r>
    </w:p>
    <w:p w14:paraId="3ED31941" w14:textId="77777777" w:rsidR="00CD78BA" w:rsidRDefault="009C2A40"/>
    <w:sectPr w:rsidR="00CD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BF"/>
    <w:rsid w:val="001A0DDD"/>
    <w:rsid w:val="001B37CC"/>
    <w:rsid w:val="002D2E89"/>
    <w:rsid w:val="00620362"/>
    <w:rsid w:val="006D4162"/>
    <w:rsid w:val="009C2A40"/>
    <w:rsid w:val="00A247AA"/>
    <w:rsid w:val="00A737E9"/>
    <w:rsid w:val="00B0076F"/>
    <w:rsid w:val="00BB78BF"/>
    <w:rsid w:val="00E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7192"/>
  <w15:chartTrackingRefBased/>
  <w15:docId w15:val="{E760716F-97DB-4317-8E5F-69226B2B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8B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 Ewa (PO Zielona Góra)</dc:creator>
  <cp:keywords/>
  <dc:description/>
  <cp:lastModifiedBy>Częstochowska Joanna (PO Zielona Góra)</cp:lastModifiedBy>
  <cp:revision>4</cp:revision>
  <dcterms:created xsi:type="dcterms:W3CDTF">2024-08-29T09:15:00Z</dcterms:created>
  <dcterms:modified xsi:type="dcterms:W3CDTF">2024-08-30T10:58:00Z</dcterms:modified>
</cp:coreProperties>
</file>