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F74B" w14:textId="1DF46497" w:rsidR="007F797A" w:rsidRPr="00005002" w:rsidRDefault="007F797A" w:rsidP="00451AB3">
      <w:pPr>
        <w:tabs>
          <w:tab w:val="left" w:pos="0"/>
        </w:tabs>
        <w:ind w:right="401"/>
        <w:jc w:val="right"/>
        <w:rPr>
          <w:rFonts w:ascii="Calibri" w:hAnsi="Calibri"/>
          <w:b/>
          <w:i/>
          <w:szCs w:val="22"/>
        </w:rPr>
      </w:pPr>
      <w:r w:rsidRPr="00005002">
        <w:rPr>
          <w:rFonts w:ascii="Calibri" w:hAnsi="Calibri"/>
          <w:b/>
          <w:i/>
          <w:szCs w:val="22"/>
        </w:rPr>
        <w:t xml:space="preserve">Załącznik nr </w:t>
      </w:r>
      <w:r w:rsidR="00027AB6">
        <w:rPr>
          <w:rFonts w:ascii="Calibri" w:hAnsi="Calibri"/>
          <w:b/>
          <w:i/>
          <w:szCs w:val="22"/>
        </w:rPr>
        <w:t>4</w:t>
      </w:r>
      <w:r w:rsidRPr="00005002">
        <w:rPr>
          <w:rFonts w:ascii="Calibri" w:hAnsi="Calibri"/>
          <w:b/>
          <w:i/>
          <w:szCs w:val="22"/>
        </w:rPr>
        <w:t xml:space="preserve"> - Wykaz poświadczający spełnienie warunków udziału w postępowaniu</w:t>
      </w:r>
    </w:p>
    <w:p w14:paraId="00632501" w14:textId="77777777" w:rsidR="00564C86" w:rsidRPr="00564C86" w:rsidRDefault="00564C86" w:rsidP="00564C86"/>
    <w:tbl>
      <w:tblPr>
        <w:tblpPr w:leftFromText="141" w:rightFromText="141" w:vertAnchor="text" w:horzAnchor="margin" w:tblpXSpec="center" w:tblpY="110"/>
        <w:tblOverlap w:val="never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88"/>
      </w:tblGrid>
      <w:tr w:rsidR="007F797A" w:rsidRPr="00645CED" w14:paraId="35FD8734" w14:textId="77777777" w:rsidTr="00B23D03">
        <w:trPr>
          <w:trHeight w:val="896"/>
        </w:trPr>
        <w:tc>
          <w:tcPr>
            <w:tcW w:w="496" w:type="dxa"/>
          </w:tcPr>
          <w:p w14:paraId="1DC2911B" w14:textId="77777777" w:rsidR="007F797A" w:rsidRPr="00645CED" w:rsidRDefault="007F797A" w:rsidP="00B23D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9288" w:type="dxa"/>
          </w:tcPr>
          <w:p w14:paraId="4C458C21" w14:textId="4788122B" w:rsidR="007F797A" w:rsidRPr="00645CED" w:rsidRDefault="00564C86" w:rsidP="00B23D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wskazana do realizacji zamówienia</w:t>
            </w:r>
            <w:r w:rsidR="007F797A">
              <w:rPr>
                <w:rFonts w:ascii="Calibri" w:hAnsi="Calibri"/>
                <w:b/>
                <w:sz w:val="22"/>
                <w:szCs w:val="22"/>
              </w:rPr>
              <w:t>*</w:t>
            </w:r>
          </w:p>
          <w:p w14:paraId="231DA73B" w14:textId="77777777" w:rsidR="007F797A" w:rsidRPr="00645CED" w:rsidRDefault="007F797A" w:rsidP="00B23D03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i/>
                <w:iCs/>
                <w:sz w:val="22"/>
                <w:szCs w:val="22"/>
              </w:rPr>
              <w:t>(imię i nazwisko)</w:t>
            </w:r>
          </w:p>
          <w:p w14:paraId="43A542B9" w14:textId="77777777" w:rsidR="007F797A" w:rsidRPr="00645CED" w:rsidRDefault="007F797A" w:rsidP="00B23D03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7F797A" w:rsidRPr="00645CED" w14:paraId="49F5ED05" w14:textId="77777777" w:rsidTr="00B23D03">
        <w:trPr>
          <w:trHeight w:val="367"/>
        </w:trPr>
        <w:tc>
          <w:tcPr>
            <w:tcW w:w="496" w:type="dxa"/>
          </w:tcPr>
          <w:p w14:paraId="5A38A11E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 xml:space="preserve">1. </w:t>
            </w:r>
          </w:p>
        </w:tc>
        <w:tc>
          <w:tcPr>
            <w:tcW w:w="9288" w:type="dxa"/>
          </w:tcPr>
          <w:p w14:paraId="4989E3D3" w14:textId="77777777" w:rsidR="007F797A" w:rsidRPr="00645CED" w:rsidRDefault="007F797A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FF6A48" w14:textId="77777777" w:rsidR="007F797A" w:rsidRPr="00DA67E8" w:rsidRDefault="007F797A" w:rsidP="00451AB3">
      <w:pPr>
        <w:ind w:left="426" w:right="401"/>
        <w:rPr>
          <w:rFonts w:ascii="Calibri" w:hAnsi="Calibri"/>
          <w:i/>
          <w:caps/>
          <w:sz w:val="18"/>
          <w:szCs w:val="22"/>
        </w:rPr>
      </w:pPr>
      <w:r w:rsidRPr="00DA67E8">
        <w:rPr>
          <w:rFonts w:ascii="Calibri" w:hAnsi="Calibri"/>
          <w:i/>
          <w:sz w:val="18"/>
          <w:szCs w:val="22"/>
        </w:rPr>
        <w:t>* W przypadku Podmiotu składającego ofertę należy wskazać podstawę dysponowania osobą.</w:t>
      </w:r>
    </w:p>
    <w:p w14:paraId="70F7DA22" w14:textId="77777777" w:rsidR="00564C86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Calibri" w:hAnsi="Calibri" w:cs="Arial"/>
          <w:caps/>
          <w:sz w:val="22"/>
          <w:szCs w:val="22"/>
        </w:rPr>
      </w:pPr>
    </w:p>
    <w:p w14:paraId="5C08A650" w14:textId="77777777" w:rsidR="008D3567" w:rsidRPr="00645CED" w:rsidRDefault="008D3567" w:rsidP="00451AB3">
      <w:pPr>
        <w:pStyle w:val="Tekstpodstawowy2"/>
        <w:ind w:left="426" w:right="401"/>
        <w:jc w:val="left"/>
        <w:rPr>
          <w:rFonts w:ascii="Calibri" w:hAnsi="Calibri" w:cs="Arial"/>
          <w:caps/>
          <w:sz w:val="22"/>
          <w:szCs w:val="22"/>
        </w:rPr>
      </w:pPr>
    </w:p>
    <w:p w14:paraId="6ED6AEBE" w14:textId="1A2F7E0E" w:rsidR="00E6371E" w:rsidRPr="00E6371E" w:rsidRDefault="00E6371E" w:rsidP="00E6371E">
      <w:pPr>
        <w:pStyle w:val="Akapitzlist"/>
        <w:spacing w:line="276" w:lineRule="auto"/>
        <w:ind w:left="426" w:right="401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Wymóg dotyczący wykształcenia </w:t>
      </w:r>
      <w:bookmarkStart w:id="0" w:name="_GoBack"/>
      <w:bookmarkEnd w:id="0"/>
    </w:p>
    <w:tbl>
      <w:tblPr>
        <w:tblpPr w:leftFromText="141" w:rightFromText="141" w:vertAnchor="text" w:horzAnchor="margin" w:tblpXSpec="center" w:tblpY="110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2689"/>
        <w:gridCol w:w="2844"/>
      </w:tblGrid>
      <w:tr w:rsidR="00E6371E" w:rsidRPr="00645CED" w14:paraId="14C90B91" w14:textId="77777777" w:rsidTr="00E6371E">
        <w:trPr>
          <w:trHeight w:val="557"/>
        </w:trPr>
        <w:tc>
          <w:tcPr>
            <w:tcW w:w="704" w:type="dxa"/>
          </w:tcPr>
          <w:p w14:paraId="5AFD2A4A" w14:textId="77777777" w:rsidR="00E6371E" w:rsidRPr="00645CED" w:rsidRDefault="00E6371E" w:rsidP="00DA6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3D4C41B5" w14:textId="3165BB54" w:rsidR="00E6371E" w:rsidRPr="007960E5" w:rsidRDefault="00E6371E" w:rsidP="00E6371E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Tytuł zawodowy</w:t>
            </w:r>
          </w:p>
        </w:tc>
        <w:tc>
          <w:tcPr>
            <w:tcW w:w="2689" w:type="dxa"/>
          </w:tcPr>
          <w:p w14:paraId="31819B04" w14:textId="68E6B936" w:rsidR="00E6371E" w:rsidRPr="007960E5" w:rsidRDefault="00E6371E" w:rsidP="00E6371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Uczelnia, w której uzyskano dyplom</w:t>
            </w:r>
          </w:p>
        </w:tc>
        <w:tc>
          <w:tcPr>
            <w:tcW w:w="2844" w:type="dxa"/>
          </w:tcPr>
          <w:p w14:paraId="0D3A6889" w14:textId="3B4DC99F" w:rsidR="00E6371E" w:rsidRPr="007960E5" w:rsidRDefault="00E6371E" w:rsidP="00E6371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Data uzyskanie dyplomu</w:t>
            </w:r>
          </w:p>
        </w:tc>
      </w:tr>
      <w:tr w:rsidR="00E6371E" w:rsidRPr="00645CED" w14:paraId="47D1DA8B" w14:textId="77777777" w:rsidTr="00E6371E">
        <w:trPr>
          <w:trHeight w:val="359"/>
        </w:trPr>
        <w:tc>
          <w:tcPr>
            <w:tcW w:w="704" w:type="dxa"/>
          </w:tcPr>
          <w:p w14:paraId="7FCD6B33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6968635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9" w:type="dxa"/>
          </w:tcPr>
          <w:p w14:paraId="57A74A56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51FF3CF1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371E" w:rsidRPr="00645CED" w14:paraId="4F56B6A1" w14:textId="77777777" w:rsidTr="00E6371E">
        <w:trPr>
          <w:trHeight w:val="279"/>
        </w:trPr>
        <w:tc>
          <w:tcPr>
            <w:tcW w:w="704" w:type="dxa"/>
          </w:tcPr>
          <w:p w14:paraId="58B9DD09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6D619A9A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9" w:type="dxa"/>
          </w:tcPr>
          <w:p w14:paraId="5474FB35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7B74EA8A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371E" w:rsidRPr="00645CED" w14:paraId="2A737087" w14:textId="77777777" w:rsidTr="00E6371E">
        <w:trPr>
          <w:trHeight w:val="298"/>
        </w:trPr>
        <w:tc>
          <w:tcPr>
            <w:tcW w:w="704" w:type="dxa"/>
          </w:tcPr>
          <w:p w14:paraId="4CA91A20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0E5C1D16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9" w:type="dxa"/>
          </w:tcPr>
          <w:p w14:paraId="7ED49833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72BF2821" w14:textId="77777777" w:rsidR="00E6371E" w:rsidRPr="00645CED" w:rsidRDefault="00E6371E" w:rsidP="00DA65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F92494" w14:textId="77777777" w:rsidR="00E6371E" w:rsidRDefault="00E6371E" w:rsidP="00564C86">
      <w:pPr>
        <w:pStyle w:val="Akapitzlist"/>
        <w:spacing w:line="276" w:lineRule="auto"/>
        <w:ind w:left="426" w:right="401"/>
        <w:jc w:val="both"/>
        <w:rPr>
          <w:rFonts w:cs="Arial"/>
          <w:b/>
          <w:sz w:val="22"/>
          <w:szCs w:val="22"/>
        </w:rPr>
      </w:pPr>
    </w:p>
    <w:p w14:paraId="33A0A1AE" w14:textId="4A5F8D8B" w:rsidR="00564C86" w:rsidRPr="00E6371E" w:rsidRDefault="008D3567" w:rsidP="00E6371E">
      <w:pPr>
        <w:pStyle w:val="Akapitzlist"/>
        <w:spacing w:line="276" w:lineRule="auto"/>
        <w:ind w:left="426" w:right="401"/>
        <w:jc w:val="both"/>
        <w:rPr>
          <w:rFonts w:cs="Arial"/>
          <w:b/>
          <w:sz w:val="22"/>
          <w:szCs w:val="22"/>
        </w:rPr>
      </w:pPr>
      <w:r w:rsidRPr="00451AB3">
        <w:rPr>
          <w:rFonts w:cs="Arial"/>
          <w:b/>
          <w:sz w:val="22"/>
          <w:szCs w:val="22"/>
        </w:rPr>
        <w:t xml:space="preserve">Wykaz </w:t>
      </w:r>
      <w:r w:rsidR="00564C86">
        <w:rPr>
          <w:rFonts w:cs="Arial"/>
          <w:b/>
          <w:sz w:val="22"/>
          <w:szCs w:val="22"/>
        </w:rPr>
        <w:t xml:space="preserve">doświadczenia </w:t>
      </w:r>
      <w:r w:rsidR="00564C86" w:rsidRPr="00564C86">
        <w:rPr>
          <w:rFonts w:cs="Arial"/>
          <w:b/>
          <w:sz w:val="22"/>
          <w:szCs w:val="22"/>
        </w:rPr>
        <w:t>osoby wskazanej do realizacji przedmiotowego</w:t>
      </w:r>
      <w:r w:rsidR="00564C86">
        <w:rPr>
          <w:rFonts w:cs="Arial"/>
          <w:b/>
          <w:sz w:val="22"/>
          <w:szCs w:val="22"/>
        </w:rPr>
        <w:t xml:space="preserve"> – zgodnie z zapytaniem ofertowym</w:t>
      </w:r>
      <w:r w:rsidR="00564C86" w:rsidRPr="00564C86">
        <w:rPr>
          <w:rFonts w:cs="Arial"/>
          <w:b/>
          <w:sz w:val="22"/>
          <w:szCs w:val="22"/>
        </w:rPr>
        <w:t xml:space="preserve"> </w:t>
      </w:r>
      <w:r w:rsidR="00564C86">
        <w:rPr>
          <w:rFonts w:cs="Arial"/>
          <w:b/>
          <w:sz w:val="22"/>
          <w:szCs w:val="22"/>
        </w:rPr>
        <w:t xml:space="preserve">W kolejnych wierszach należy wykazać każdy </w:t>
      </w:r>
      <w:r w:rsidR="00564C86" w:rsidRPr="00564C86">
        <w:rPr>
          <w:rFonts w:cs="Arial"/>
          <w:b/>
          <w:sz w:val="22"/>
          <w:szCs w:val="22"/>
        </w:rPr>
        <w:t>6</w:t>
      </w:r>
      <w:r w:rsidR="00564C86">
        <w:rPr>
          <w:rFonts w:cs="Arial"/>
          <w:b/>
          <w:sz w:val="22"/>
          <w:szCs w:val="22"/>
        </w:rPr>
        <w:t>-cio</w:t>
      </w:r>
      <w:r w:rsidR="00564C86" w:rsidRPr="00564C86">
        <w:rPr>
          <w:rFonts w:cs="Arial"/>
          <w:b/>
          <w:sz w:val="22"/>
          <w:szCs w:val="22"/>
        </w:rPr>
        <w:t xml:space="preserve"> miesięc</w:t>
      </w:r>
      <w:r w:rsidR="00564C86">
        <w:rPr>
          <w:rFonts w:cs="Arial"/>
          <w:b/>
          <w:sz w:val="22"/>
          <w:szCs w:val="22"/>
        </w:rPr>
        <w:t xml:space="preserve">zny okres </w:t>
      </w:r>
      <w:r w:rsidR="00564C86" w:rsidRPr="00564C86">
        <w:rPr>
          <w:rFonts w:cs="Arial"/>
          <w:b/>
          <w:sz w:val="22"/>
          <w:szCs w:val="22"/>
        </w:rPr>
        <w:t>doświadczenia</w:t>
      </w:r>
      <w:r w:rsidR="00564C86">
        <w:rPr>
          <w:rFonts w:cs="Arial"/>
          <w:b/>
          <w:sz w:val="22"/>
          <w:szCs w:val="22"/>
        </w:rPr>
        <w:t xml:space="preserve"> spełniającego warunki opisane w zapytaniu ofertowym.</w:t>
      </w:r>
    </w:p>
    <w:tbl>
      <w:tblPr>
        <w:tblpPr w:leftFromText="141" w:rightFromText="141" w:vertAnchor="text" w:horzAnchor="margin" w:tblpXSpec="center" w:tblpY="110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81"/>
        <w:gridCol w:w="1771"/>
        <w:gridCol w:w="2268"/>
        <w:gridCol w:w="1559"/>
      </w:tblGrid>
      <w:tr w:rsidR="00564C86" w:rsidRPr="00645CED" w14:paraId="4C4DFEB9" w14:textId="77777777" w:rsidTr="00564C86">
        <w:trPr>
          <w:trHeight w:val="896"/>
        </w:trPr>
        <w:tc>
          <w:tcPr>
            <w:tcW w:w="704" w:type="dxa"/>
          </w:tcPr>
          <w:p w14:paraId="54D467CF" w14:textId="77777777" w:rsidR="00564C86" w:rsidRPr="00645CED" w:rsidRDefault="00564C86" w:rsidP="00B23D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5CE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181" w:type="dxa"/>
          </w:tcPr>
          <w:p w14:paraId="12E82234" w14:textId="58DF8471" w:rsidR="00564C86" w:rsidRPr="007960E5" w:rsidRDefault="00564C86" w:rsidP="00B23D03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Opis doświadczenia</w:t>
            </w:r>
          </w:p>
        </w:tc>
        <w:tc>
          <w:tcPr>
            <w:tcW w:w="1771" w:type="dxa"/>
          </w:tcPr>
          <w:p w14:paraId="6E74DB49" w14:textId="2EA15D48" w:rsidR="00564C86" w:rsidRPr="007960E5" w:rsidRDefault="00564C86" w:rsidP="00B23D03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Forma, w jakiej uzyskano doświadczenie (np. stosunek pracy, działalność gospodarcza itp.)</w:t>
            </w:r>
          </w:p>
        </w:tc>
        <w:tc>
          <w:tcPr>
            <w:tcW w:w="2268" w:type="dxa"/>
          </w:tcPr>
          <w:p w14:paraId="140D7AC8" w14:textId="7BBE0DAC" w:rsidR="00564C86" w:rsidRDefault="00564C86" w:rsidP="00B23D03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Pracodawca/ zleceniodawca itp. </w:t>
            </w:r>
          </w:p>
          <w:p w14:paraId="642BF67D" w14:textId="2A0B22A5" w:rsidR="00564C86" w:rsidRPr="007960E5" w:rsidRDefault="00564C86" w:rsidP="00564C86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</w:tcPr>
          <w:p w14:paraId="059BFD38" w14:textId="4B2322A1" w:rsidR="00564C86" w:rsidRPr="007960E5" w:rsidRDefault="00564C86" w:rsidP="00564C86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Zakres dat</w:t>
            </w:r>
          </w:p>
        </w:tc>
      </w:tr>
      <w:tr w:rsidR="00564C86" w:rsidRPr="00645CED" w14:paraId="72268CAC" w14:textId="77777777" w:rsidTr="00564C86">
        <w:trPr>
          <w:trHeight w:val="359"/>
        </w:trPr>
        <w:tc>
          <w:tcPr>
            <w:tcW w:w="704" w:type="dxa"/>
          </w:tcPr>
          <w:p w14:paraId="6731CD9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181" w:type="dxa"/>
          </w:tcPr>
          <w:p w14:paraId="6D148A06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7FFE9D0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B99E1D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F3984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1ED1BE9E" w14:textId="77777777" w:rsidTr="00564C86">
        <w:trPr>
          <w:trHeight w:val="279"/>
        </w:trPr>
        <w:tc>
          <w:tcPr>
            <w:tcW w:w="704" w:type="dxa"/>
          </w:tcPr>
          <w:p w14:paraId="4BEFA65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181" w:type="dxa"/>
          </w:tcPr>
          <w:p w14:paraId="4CE17DB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1A042F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362976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E1A05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51BBD50A" w14:textId="77777777" w:rsidTr="00564C86">
        <w:trPr>
          <w:trHeight w:val="298"/>
        </w:trPr>
        <w:tc>
          <w:tcPr>
            <w:tcW w:w="704" w:type="dxa"/>
          </w:tcPr>
          <w:p w14:paraId="6F8A7B07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CED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181" w:type="dxa"/>
          </w:tcPr>
          <w:p w14:paraId="188FF76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6613646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FF23B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0A506B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73078286" w14:textId="77777777" w:rsidTr="00564C86">
        <w:trPr>
          <w:trHeight w:val="298"/>
        </w:trPr>
        <w:tc>
          <w:tcPr>
            <w:tcW w:w="704" w:type="dxa"/>
          </w:tcPr>
          <w:p w14:paraId="2DE8B501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181" w:type="dxa"/>
          </w:tcPr>
          <w:p w14:paraId="3E6D18D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A5F8929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1DD08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65F02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22685985" w14:textId="77777777" w:rsidTr="00564C86">
        <w:trPr>
          <w:trHeight w:val="298"/>
        </w:trPr>
        <w:tc>
          <w:tcPr>
            <w:tcW w:w="704" w:type="dxa"/>
          </w:tcPr>
          <w:p w14:paraId="022754BB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181" w:type="dxa"/>
          </w:tcPr>
          <w:p w14:paraId="6A0379A9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225F46BA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290A7D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842ABD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0D759B71" w14:textId="77777777" w:rsidTr="00564C86">
        <w:trPr>
          <w:trHeight w:val="298"/>
        </w:trPr>
        <w:tc>
          <w:tcPr>
            <w:tcW w:w="704" w:type="dxa"/>
          </w:tcPr>
          <w:p w14:paraId="183F1A6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181" w:type="dxa"/>
          </w:tcPr>
          <w:p w14:paraId="1093AB5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C2075E2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5713B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9BA780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64C86" w:rsidRPr="00645CED" w14:paraId="662BD0AE" w14:textId="77777777" w:rsidTr="00564C86">
        <w:trPr>
          <w:trHeight w:val="298"/>
        </w:trPr>
        <w:tc>
          <w:tcPr>
            <w:tcW w:w="704" w:type="dxa"/>
          </w:tcPr>
          <w:p w14:paraId="73D8EB88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181" w:type="dxa"/>
          </w:tcPr>
          <w:p w14:paraId="5632C3C4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48D1AC1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48552C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86AF3" w14:textId="77777777" w:rsidR="00564C86" w:rsidRPr="00645CED" w:rsidRDefault="00564C86" w:rsidP="00B23D0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F18C56" w14:textId="77777777" w:rsidR="007F797A" w:rsidRPr="00645CED" w:rsidRDefault="007F797A" w:rsidP="00451AB3">
      <w:pPr>
        <w:pStyle w:val="Tekstpodstawowy2"/>
        <w:pBdr>
          <w:bottom w:val="single" w:sz="6" w:space="1" w:color="auto"/>
        </w:pBdr>
        <w:ind w:left="426" w:right="401"/>
        <w:rPr>
          <w:rFonts w:ascii="Calibri" w:hAnsi="Calibri" w:cs="Arial"/>
          <w:caps/>
          <w:sz w:val="22"/>
          <w:szCs w:val="22"/>
        </w:rPr>
      </w:pPr>
    </w:p>
    <w:p w14:paraId="02A19304" w14:textId="77777777" w:rsidR="007F797A" w:rsidRPr="00645CED" w:rsidRDefault="007F797A" w:rsidP="00451AB3">
      <w:pPr>
        <w:pStyle w:val="Tekstpodstawowy2"/>
        <w:ind w:left="426" w:right="401"/>
        <w:rPr>
          <w:rFonts w:ascii="Calibri" w:hAnsi="Calibri" w:cs="Arial"/>
          <w:caps/>
          <w:sz w:val="22"/>
          <w:szCs w:val="22"/>
        </w:rPr>
      </w:pPr>
    </w:p>
    <w:p w14:paraId="6A597EED" w14:textId="06672B49" w:rsidR="00564C86" w:rsidRDefault="00564C86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3EF43330" w14:textId="77777777" w:rsidR="00564C86" w:rsidRDefault="00564C86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2F141B44" w14:textId="724F206A" w:rsidR="00CC23FE" w:rsidRPr="00CC23FE" w:rsidRDefault="00CC23FE" w:rsidP="00451AB3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 w:rsidR="008F4DF8"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 w:rsidR="008F4DF8"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3166CBC2" w14:textId="58696D39" w:rsidR="00CC23FE" w:rsidRPr="00CC23FE" w:rsidRDefault="00CC23FE" w:rsidP="00451AB3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="008F4DF8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 Wykonawcy, </w:t>
      </w:r>
    </w:p>
    <w:p w14:paraId="4FA392F7" w14:textId="4C82951D" w:rsidR="00CC23FE" w:rsidRPr="00CC23FE" w:rsidRDefault="00CC23FE" w:rsidP="00451AB3">
      <w:pPr>
        <w:ind w:left="426" w:right="401" w:firstLine="708"/>
        <w:jc w:val="right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sz w:val="20"/>
          <w:szCs w:val="20"/>
        </w:rPr>
        <w:t>a w przypadku</w:t>
      </w:r>
      <w:r w:rsidRPr="00CC23FE">
        <w:rPr>
          <w:rFonts w:ascii="Calibri" w:hAnsi="Calibri" w:cs="Times New Roman"/>
          <w:sz w:val="20"/>
          <w:szCs w:val="20"/>
        </w:rPr>
        <w:t xml:space="preserve"> </w:t>
      </w:r>
      <w:r w:rsidRPr="00CC23FE">
        <w:rPr>
          <w:rFonts w:ascii="Calibri" w:hAnsi="Calibri"/>
          <w:i/>
          <w:sz w:val="20"/>
          <w:szCs w:val="20"/>
        </w:rPr>
        <w:t xml:space="preserve">Podmiotu składającego ofertę - </w:t>
      </w:r>
      <w:r>
        <w:rPr>
          <w:rFonts w:ascii="Calibri" w:hAnsi="Calibri"/>
          <w:i/>
          <w:sz w:val="20"/>
          <w:szCs w:val="20"/>
        </w:rPr>
        <w:br/>
      </w:r>
      <w:r w:rsidRPr="00CC23FE">
        <w:rPr>
          <w:rFonts w:ascii="Calibri" w:hAnsi="Calibri"/>
          <w:i/>
          <w:sz w:val="20"/>
          <w:szCs w:val="20"/>
        </w:rPr>
        <w:t>stanowisko, pieczątka firmowa, podpis osoby lub osób</w:t>
      </w:r>
    </w:p>
    <w:p w14:paraId="5149DE21" w14:textId="77777777" w:rsidR="00CC23FE" w:rsidRPr="00CC23FE" w:rsidRDefault="00CC23FE" w:rsidP="00451AB3">
      <w:pPr>
        <w:ind w:left="426" w:right="401"/>
        <w:jc w:val="right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sz w:val="20"/>
          <w:szCs w:val="20"/>
        </w:rPr>
        <w:t>uprawnionych</w:t>
      </w:r>
      <w:r w:rsidRPr="00CC23FE">
        <w:rPr>
          <w:rFonts w:ascii="Calibri" w:hAnsi="Calibri"/>
          <w:sz w:val="20"/>
          <w:szCs w:val="20"/>
        </w:rPr>
        <w:t xml:space="preserve"> </w:t>
      </w:r>
      <w:r w:rsidRPr="00CC23FE">
        <w:rPr>
          <w:rFonts w:ascii="Calibri" w:hAnsi="Calibri"/>
          <w:i/>
          <w:sz w:val="20"/>
          <w:szCs w:val="20"/>
        </w:rPr>
        <w:t>do reprezentowania Wykonawcy)</w:t>
      </w:r>
    </w:p>
    <w:sectPr w:rsidR="00CC23FE" w:rsidRPr="00CC23FE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F10C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7F797A"/>
    <w:rsid w:val="008D3567"/>
    <w:rsid w:val="008E106D"/>
    <w:rsid w:val="008F4DF8"/>
    <w:rsid w:val="0093479A"/>
    <w:rsid w:val="009C1E6E"/>
    <w:rsid w:val="00A7592B"/>
    <w:rsid w:val="00AD3390"/>
    <w:rsid w:val="00AF10C3"/>
    <w:rsid w:val="00B71E47"/>
    <w:rsid w:val="00C3006A"/>
    <w:rsid w:val="00C47C44"/>
    <w:rsid w:val="00CC23FE"/>
    <w:rsid w:val="00E6371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16</cp:revision>
  <dcterms:created xsi:type="dcterms:W3CDTF">2021-08-17T14:04:00Z</dcterms:created>
  <dcterms:modified xsi:type="dcterms:W3CDTF">2021-11-18T14:42:00Z</dcterms:modified>
</cp:coreProperties>
</file>