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1021"/>
      </w:tblGrid>
      <w:tr w:rsidR="0065600B" w:rsidRPr="00E46811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883C03" w:rsidRPr="00E46811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AMBASSADORS</w:t>
            </w:r>
          </w:p>
          <w:p w:rsidR="00F526FD" w:rsidRPr="00E46811" w:rsidRDefault="00F526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21" w:type="dxa"/>
            <w:vAlign w:val="center"/>
            <w:hideMark/>
          </w:tcPr>
          <w:p w:rsidR="00883C03" w:rsidRPr="00E46811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01ED3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301ED3" w:rsidRDefault="00FE0FDD" w:rsidP="000322C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E0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HOLY SEE</w:t>
            </w:r>
          </w:p>
          <w:p w:rsidR="00FE0FDD" w:rsidRPr="00FE0FDD" w:rsidRDefault="00FE0FDD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65B9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HE Monsignor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96F98">
              <w:rPr>
                <w:rFonts w:ascii="Lato" w:eastAsia="Times New Roman" w:hAnsi="Lato" w:cs="Times New Roman"/>
                <w:lang w:eastAsia="pl-PL"/>
              </w:rPr>
              <w:t xml:space="preserve"> </w:t>
            </w:r>
            <w:r w:rsidRPr="00FE0F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Antonio Guido </w:t>
            </w:r>
            <w:proofErr w:type="spellStart"/>
            <w:r w:rsidRPr="00FE0F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Filipazzi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26.10.2023</w:t>
            </w:r>
          </w:p>
          <w:p w:rsidR="00FE0FDD" w:rsidRPr="00E46811" w:rsidRDefault="00FE0FDD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1" w:type="dxa"/>
            <w:vAlign w:val="center"/>
          </w:tcPr>
          <w:p w:rsidR="00301ED3" w:rsidRPr="00E46811" w:rsidRDefault="00301ED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5600B" w:rsidRPr="00E46811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883C03" w:rsidRPr="00E46811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RUSSIA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Sergey Andreev </w:t>
            </w:r>
            <w:r w:rsidRPr="00E46811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</w:t>
            </w:r>
            <w:r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16.10.2014</w:t>
            </w:r>
          </w:p>
        </w:tc>
        <w:tc>
          <w:tcPr>
            <w:tcW w:w="1021" w:type="dxa"/>
            <w:vAlign w:val="center"/>
            <w:hideMark/>
          </w:tcPr>
          <w:p w:rsidR="00883C03" w:rsidRPr="00E46811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4569D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54569D" w:rsidRPr="00E46811" w:rsidRDefault="0054569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54569D" w:rsidRPr="00E46811" w:rsidRDefault="0054569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65600B" w:rsidRPr="00E46811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883C03" w:rsidRPr="00E46811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VENEZUELA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  <w:r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Luis Adolfo Gómez </w:t>
            </w:r>
            <w:proofErr w:type="spellStart"/>
            <w:r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Urdaneta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– 8.01.2015</w:t>
            </w:r>
          </w:p>
        </w:tc>
        <w:tc>
          <w:tcPr>
            <w:tcW w:w="1021" w:type="dxa"/>
            <w:vAlign w:val="center"/>
            <w:hideMark/>
          </w:tcPr>
          <w:p w:rsidR="00883C03" w:rsidRPr="00E46811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CE6659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DA1D2C" w:rsidRPr="00E46811" w:rsidRDefault="00DA1D2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E6659" w:rsidRPr="00E46811" w:rsidRDefault="00CE6659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65600B" w:rsidRPr="00E46811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883C03" w:rsidRPr="00E46811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PAPUA NEW GUINEA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Joshua </w:t>
            </w:r>
            <w:proofErr w:type="spellStart"/>
            <w:r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Rimarkindu</w:t>
            </w:r>
            <w:proofErr w:type="spellEnd"/>
            <w:r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Kalinoe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17.02.2015       </w:t>
            </w:r>
          </w:p>
        </w:tc>
        <w:tc>
          <w:tcPr>
            <w:tcW w:w="1021" w:type="dxa"/>
            <w:vAlign w:val="center"/>
            <w:hideMark/>
          </w:tcPr>
          <w:p w:rsidR="00883C03" w:rsidRPr="00E46811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Brussels</w:t>
            </w:r>
            <w:proofErr w:type="spellEnd"/>
          </w:p>
        </w:tc>
      </w:tr>
      <w:tr w:rsidR="00CE6659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CE6659" w:rsidRPr="00E46811" w:rsidRDefault="00CE6659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E6659" w:rsidRPr="00E46811" w:rsidRDefault="00CE6659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5600B" w:rsidRPr="00E46811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883C03" w:rsidRPr="00E46811" w:rsidRDefault="00883C03" w:rsidP="002B0C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SINGAPORE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Loo </w:t>
            </w:r>
            <w:proofErr w:type="spellStart"/>
            <w:r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Choon</w:t>
            </w:r>
            <w:proofErr w:type="spellEnd"/>
            <w:r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Yong </w:t>
            </w:r>
            <w:r w:rsidR="0078512D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7.10.2015</w:t>
            </w:r>
          </w:p>
        </w:tc>
        <w:tc>
          <w:tcPr>
            <w:tcW w:w="1021" w:type="dxa"/>
            <w:vAlign w:val="center"/>
            <w:hideMark/>
          </w:tcPr>
          <w:p w:rsidR="00883C03" w:rsidRPr="00E46811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Singapore</w:t>
            </w:r>
            <w:proofErr w:type="spellEnd"/>
          </w:p>
        </w:tc>
      </w:tr>
      <w:tr w:rsidR="00CE6659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CE6659" w:rsidRPr="00E46811" w:rsidRDefault="00CE6659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E6659" w:rsidRPr="00E46811" w:rsidRDefault="00CE6659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5600B" w:rsidRPr="00E46811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C651EA" w:rsidRPr="00E46811" w:rsidRDefault="003225E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YEMEN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C651EA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C651EA"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Mervat</w:t>
            </w:r>
            <w:proofErr w:type="spellEnd"/>
            <w:r w:rsidR="00C651EA"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C651EA"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Fadhle</w:t>
            </w:r>
            <w:proofErr w:type="spellEnd"/>
            <w:r w:rsidR="00C651EA"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Hasson </w:t>
            </w:r>
            <w:proofErr w:type="spellStart"/>
            <w:r w:rsidR="00C651EA"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Mojali</w:t>
            </w:r>
            <w:proofErr w:type="spellEnd"/>
            <w:r w:rsidR="00C651EA"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="00C651EA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10.01.2017</w:t>
            </w:r>
          </w:p>
        </w:tc>
        <w:tc>
          <w:tcPr>
            <w:tcW w:w="1021" w:type="dxa"/>
            <w:vAlign w:val="center"/>
            <w:hideMark/>
          </w:tcPr>
          <w:p w:rsidR="00C651EA" w:rsidRPr="00E46811" w:rsidRDefault="00C651E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65600B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C651EA" w:rsidRPr="00E46811" w:rsidRDefault="00C651E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651EA" w:rsidRPr="00E46811" w:rsidRDefault="00C651E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65600B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061110" w:rsidRPr="00E46811" w:rsidRDefault="002B0C2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HUNGARY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="00061110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061110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061110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61110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Orsolya</w:t>
            </w:r>
            <w:proofErr w:type="spellEnd"/>
            <w:r w:rsidR="00061110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61110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Zsuzsanna</w:t>
            </w:r>
            <w:proofErr w:type="spellEnd"/>
            <w:r w:rsidR="00061110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61110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Kovács</w:t>
            </w:r>
            <w:proofErr w:type="spellEnd"/>
            <w:r w:rsidR="00061110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2.03.2017</w:t>
            </w:r>
          </w:p>
        </w:tc>
        <w:tc>
          <w:tcPr>
            <w:tcW w:w="1021" w:type="dxa"/>
            <w:vAlign w:val="center"/>
          </w:tcPr>
          <w:p w:rsidR="00061110" w:rsidRPr="00E46811" w:rsidRDefault="0006111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14280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D22DE5" w:rsidRDefault="00D22DE5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314280" w:rsidRPr="00E46811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LEBANON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D449F4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Reina </w:t>
            </w:r>
            <w:proofErr w:type="spellStart"/>
            <w:r w:rsidR="00D449F4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Charbel</w:t>
            </w:r>
            <w:proofErr w:type="spellEnd"/>
            <w:r w:rsidR="00D449F4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10.01.2018</w:t>
            </w:r>
          </w:p>
        </w:tc>
        <w:tc>
          <w:tcPr>
            <w:tcW w:w="1021" w:type="dxa"/>
            <w:vAlign w:val="center"/>
          </w:tcPr>
          <w:p w:rsidR="00314280" w:rsidRPr="00E46811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14280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314280" w:rsidRPr="00E46811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314280" w:rsidRPr="00E46811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65600B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CA227D" w:rsidRPr="00E46811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REPUBLIC OF SALVADOR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D449F4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Florencia</w:t>
            </w:r>
            <w:proofErr w:type="spellEnd"/>
            <w:r w:rsidR="00D449F4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Eugenia </w:t>
            </w:r>
            <w:proofErr w:type="spellStart"/>
            <w:r w:rsidR="00D449F4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Vilanova</w:t>
            </w:r>
            <w:proofErr w:type="spellEnd"/>
            <w:r w:rsidR="00D449F4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de von </w:t>
            </w:r>
            <w:proofErr w:type="spellStart"/>
            <w:r w:rsidR="00D449F4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Oehsen</w:t>
            </w:r>
            <w:proofErr w:type="spellEnd"/>
            <w:r w:rsidR="00D449F4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10.01.2018</w:t>
            </w:r>
          </w:p>
        </w:tc>
        <w:tc>
          <w:tcPr>
            <w:tcW w:w="1021" w:type="dxa"/>
            <w:vAlign w:val="center"/>
          </w:tcPr>
          <w:p w:rsidR="00CA227D" w:rsidRPr="00E46811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</w:tc>
      </w:tr>
      <w:tr w:rsidR="00314280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314280" w:rsidRPr="00E46811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314280" w:rsidRPr="00E46811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57C00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D57C00" w:rsidRPr="00E46811" w:rsidRDefault="00D57C00" w:rsidP="002B0C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MALAYSIA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D066F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Chitra</w:t>
            </w:r>
            <w:proofErr w:type="spellEnd"/>
            <w:r w:rsidR="005D066F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Devi </w:t>
            </w:r>
            <w:proofErr w:type="spellStart"/>
            <w:r w:rsidR="005D066F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Ramiah</w:t>
            </w:r>
            <w:proofErr w:type="spellEnd"/>
            <w:r w:rsidR="00AF5045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17.04.2018</w:t>
            </w:r>
          </w:p>
        </w:tc>
        <w:tc>
          <w:tcPr>
            <w:tcW w:w="1021" w:type="dxa"/>
            <w:vAlign w:val="center"/>
          </w:tcPr>
          <w:p w:rsidR="00D57C00" w:rsidRPr="00E46811" w:rsidRDefault="00D57C0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57C00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D57C00" w:rsidRPr="00E46811" w:rsidRDefault="00D57C0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D57C00" w:rsidRPr="00E46811" w:rsidRDefault="00D57C0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57C00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D57C00" w:rsidRPr="00E46811" w:rsidRDefault="00D57C0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PALESTINE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5D066F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Mahmoud </w:t>
            </w:r>
            <w:proofErr w:type="spellStart"/>
            <w:r w:rsidR="005D066F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Khalifa</w:t>
            </w:r>
            <w:proofErr w:type="spellEnd"/>
            <w:r w:rsidR="00AF5045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17.04.2018</w:t>
            </w:r>
          </w:p>
        </w:tc>
        <w:tc>
          <w:tcPr>
            <w:tcW w:w="1021" w:type="dxa"/>
            <w:vAlign w:val="center"/>
          </w:tcPr>
          <w:p w:rsidR="00D57C00" w:rsidRPr="00E46811" w:rsidRDefault="00D57C0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C04BCF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C04BCF" w:rsidRPr="00E46811" w:rsidRDefault="00C04B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04BCF" w:rsidRPr="00E46811" w:rsidRDefault="00C04B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A24687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A24687" w:rsidRPr="00E46811" w:rsidRDefault="00A24687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ESWATINI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9E24CE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Sibusisiwe </w:t>
            </w:r>
            <w:proofErr w:type="spellStart"/>
            <w:r w:rsidR="009E24CE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Mngomezulu</w:t>
            </w:r>
            <w:proofErr w:type="spellEnd"/>
            <w:r w:rsidR="009E24CE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4.07.2018</w:t>
            </w:r>
          </w:p>
        </w:tc>
        <w:tc>
          <w:tcPr>
            <w:tcW w:w="1021" w:type="dxa"/>
            <w:vAlign w:val="center"/>
          </w:tcPr>
          <w:p w:rsidR="00A24687" w:rsidRPr="00E46811" w:rsidRDefault="00A24687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Brussels</w:t>
            </w:r>
          </w:p>
        </w:tc>
      </w:tr>
      <w:tr w:rsidR="00C04BCF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C04BCF" w:rsidRPr="00E46811" w:rsidRDefault="00C04B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04BCF" w:rsidRPr="00E46811" w:rsidRDefault="00C04B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837AEA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837AEA" w:rsidRDefault="00837AE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KUWAIT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50403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Khalid </w:t>
            </w:r>
            <w:proofErr w:type="spellStart"/>
            <w:r w:rsidR="00450403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Yateem</w:t>
            </w:r>
            <w:proofErr w:type="spellEnd"/>
            <w:r w:rsidR="00450403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450403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Bardi</w:t>
            </w:r>
            <w:proofErr w:type="spellEnd"/>
            <w:r w:rsidR="00450403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450403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Shahir</w:t>
            </w:r>
            <w:proofErr w:type="spellEnd"/>
            <w:r w:rsidR="00450403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450403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Alfadhli</w:t>
            </w:r>
            <w:proofErr w:type="spellEnd"/>
            <w:r w:rsidR="00450403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9.11.2018</w:t>
            </w:r>
          </w:p>
          <w:p w:rsidR="00D22DE5" w:rsidRPr="00E46811" w:rsidRDefault="00D22DE5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837AEA" w:rsidRPr="00E46811" w:rsidRDefault="00837AE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A77C3D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A77C3D" w:rsidRPr="00E46811" w:rsidRDefault="00A77C3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CROATIA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="006E2D6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6E2D6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6E2D6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6E2D6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Tomislav</w:t>
            </w:r>
            <w:proofErr w:type="spellEnd"/>
            <w:r w:rsidR="006E2D6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6E2D6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Vidošević</w:t>
            </w:r>
            <w:proofErr w:type="spellEnd"/>
            <w:r w:rsidR="006E2D6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9.01.2019</w:t>
            </w:r>
          </w:p>
        </w:tc>
        <w:tc>
          <w:tcPr>
            <w:tcW w:w="1021" w:type="dxa"/>
            <w:vAlign w:val="center"/>
          </w:tcPr>
          <w:p w:rsidR="00A77C3D" w:rsidRPr="00E46811" w:rsidRDefault="00A77C3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A77C3D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A77C3D" w:rsidRPr="00E46811" w:rsidRDefault="00A77C3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A77C3D" w:rsidRPr="00E46811" w:rsidRDefault="00A77C3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65323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765323" w:rsidRPr="00E46811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PORTUGAL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Luís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Manuel Ribeiro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Cabaço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20.03.2019</w:t>
            </w:r>
          </w:p>
        </w:tc>
        <w:tc>
          <w:tcPr>
            <w:tcW w:w="1021" w:type="dxa"/>
            <w:vAlign w:val="center"/>
          </w:tcPr>
          <w:p w:rsidR="00765323" w:rsidRPr="00E46811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65323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765323" w:rsidRPr="00E46811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765323" w:rsidRPr="00E46811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65323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765323" w:rsidRPr="00E46811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BELARUS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Vladimir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Chushev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20.03.2019</w:t>
            </w:r>
          </w:p>
        </w:tc>
        <w:tc>
          <w:tcPr>
            <w:tcW w:w="1021" w:type="dxa"/>
            <w:vAlign w:val="center"/>
          </w:tcPr>
          <w:p w:rsidR="00765323" w:rsidRPr="00E46811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C26A18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C26A18" w:rsidRPr="00E46811" w:rsidRDefault="00C26A18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26A18" w:rsidRPr="00E46811" w:rsidRDefault="00C26A18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65323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765323" w:rsidRPr="00E46811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BAHRAIN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022FB6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Abdulla Abdullatif Abdulla</w:t>
            </w:r>
            <w:r w:rsidR="00022FB6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20.03.2019</w:t>
            </w:r>
          </w:p>
        </w:tc>
        <w:tc>
          <w:tcPr>
            <w:tcW w:w="1021" w:type="dxa"/>
            <w:vAlign w:val="center"/>
          </w:tcPr>
          <w:p w:rsidR="00765323" w:rsidRPr="00E46811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</w:tc>
      </w:tr>
      <w:tr w:rsidR="00765323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765323" w:rsidRPr="00E46811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765323" w:rsidRPr="00E46811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0363C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90363C" w:rsidRPr="00E46811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PHILLIPINES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Leah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Basinang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-Ruiz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11.07.2019</w:t>
            </w:r>
          </w:p>
        </w:tc>
        <w:tc>
          <w:tcPr>
            <w:tcW w:w="1021" w:type="dxa"/>
            <w:vAlign w:val="center"/>
          </w:tcPr>
          <w:p w:rsidR="0090363C" w:rsidRPr="00E46811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0363C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90363C" w:rsidRPr="00E46811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90363C" w:rsidRPr="00E46811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0363C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90363C" w:rsidRPr="00E46811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BOSNIA AND HERZEGOVINA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Koviljka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Špirić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11.07.2019</w:t>
            </w:r>
          </w:p>
        </w:tc>
        <w:tc>
          <w:tcPr>
            <w:tcW w:w="1021" w:type="dxa"/>
            <w:vAlign w:val="center"/>
          </w:tcPr>
          <w:p w:rsidR="0090363C" w:rsidRPr="00E46811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0363C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90363C" w:rsidRPr="00E46811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90363C" w:rsidRPr="00E46811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A77C3D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9C4AB2" w:rsidRPr="00E46811" w:rsidRDefault="009C4AB2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MOROCCO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Abderrahim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Atmoun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10.10.2019</w:t>
            </w:r>
          </w:p>
        </w:tc>
        <w:tc>
          <w:tcPr>
            <w:tcW w:w="1021" w:type="dxa"/>
            <w:vAlign w:val="center"/>
          </w:tcPr>
          <w:p w:rsidR="00A77C3D" w:rsidRPr="00E46811" w:rsidRDefault="00A77C3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C4AB2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9C4AB2" w:rsidRPr="00E46811" w:rsidRDefault="009C4AB2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9C4AB2" w:rsidRPr="00E46811" w:rsidRDefault="009C4AB2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25097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D25097" w:rsidRPr="00E46811" w:rsidRDefault="00582EE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NETHE</w:t>
            </w:r>
            <w:r w:rsidR="00D25097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RLANDS</w:t>
            </w:r>
            <w:r w:rsidR="00D25097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="00D25097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D25097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D25097"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25097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Daphne Bergsma</w:t>
            </w:r>
            <w:r w:rsidR="00D25097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-10.10.2019</w:t>
            </w:r>
          </w:p>
        </w:tc>
        <w:tc>
          <w:tcPr>
            <w:tcW w:w="1021" w:type="dxa"/>
            <w:vAlign w:val="center"/>
          </w:tcPr>
          <w:p w:rsidR="00D25097" w:rsidRPr="00E46811" w:rsidRDefault="00D25097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064CF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D064CF" w:rsidRPr="00E46811" w:rsidRDefault="00D064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D064CF" w:rsidRPr="00E46811" w:rsidRDefault="00D064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064CF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D064CF" w:rsidRPr="00E46811" w:rsidRDefault="002B0C2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SENEGAL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="00DC1948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DC1948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DC1948"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C1948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Papa </w:t>
            </w:r>
            <w:proofErr w:type="spellStart"/>
            <w:r w:rsidR="00DC1948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Diop</w:t>
            </w:r>
            <w:proofErr w:type="spellEnd"/>
            <w:r w:rsidR="00DC1948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10.01.2020</w:t>
            </w:r>
          </w:p>
        </w:tc>
        <w:tc>
          <w:tcPr>
            <w:tcW w:w="1021" w:type="dxa"/>
            <w:vAlign w:val="center"/>
          </w:tcPr>
          <w:p w:rsidR="00D064CF" w:rsidRPr="00E46811" w:rsidRDefault="00D064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064CF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D064CF" w:rsidRPr="00E46811" w:rsidRDefault="00D064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D064CF" w:rsidRPr="00E46811" w:rsidRDefault="00D064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BD37D4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E46811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MONGOLIA</w:t>
            </w:r>
          </w:p>
          <w:p w:rsidR="00BD37D4" w:rsidRPr="00E46811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Dorj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Barkhas</w:t>
            </w:r>
            <w:proofErr w:type="spellEnd"/>
            <w:r w:rsidR="0032536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10.09.2020</w:t>
            </w:r>
          </w:p>
        </w:tc>
        <w:tc>
          <w:tcPr>
            <w:tcW w:w="1021" w:type="dxa"/>
            <w:vAlign w:val="center"/>
          </w:tcPr>
          <w:p w:rsidR="00BD37D4" w:rsidRPr="00E46811" w:rsidRDefault="00BD37D4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E46811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9E5A30" w:rsidRPr="00E46811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E46811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DEMOCRATIC PEOPLE’S REPUBLIC OF KOREA</w:t>
            </w:r>
          </w:p>
          <w:p w:rsidR="009E5A30" w:rsidRPr="00E46811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Il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Choe</w:t>
            </w:r>
            <w:proofErr w:type="spellEnd"/>
            <w:r w:rsidR="0032536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10.09.2020</w:t>
            </w:r>
          </w:p>
        </w:tc>
        <w:tc>
          <w:tcPr>
            <w:tcW w:w="1021" w:type="dxa"/>
            <w:vAlign w:val="center"/>
          </w:tcPr>
          <w:p w:rsidR="009E5A30" w:rsidRPr="00E46811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E46811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9E5A30" w:rsidRPr="00E46811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E46811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KAZAKHSTAN</w:t>
            </w:r>
          </w:p>
          <w:p w:rsidR="009E5A30" w:rsidRPr="00E46811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Alim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Kirabayev</w:t>
            </w:r>
            <w:proofErr w:type="spellEnd"/>
            <w:r w:rsidR="0032536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10.09.2020</w:t>
            </w:r>
          </w:p>
        </w:tc>
        <w:tc>
          <w:tcPr>
            <w:tcW w:w="1021" w:type="dxa"/>
            <w:vAlign w:val="center"/>
          </w:tcPr>
          <w:p w:rsidR="009E5A30" w:rsidRPr="00E46811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E46811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9E5A30" w:rsidRPr="00E46811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E46811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DENMARK </w:t>
            </w:r>
          </w:p>
          <w:p w:rsidR="009E5A30" w:rsidRPr="00E46811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32536B"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2536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Ole </w:t>
            </w:r>
            <w:proofErr w:type="spellStart"/>
            <w:r w:rsidR="0032536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Toft</w:t>
            </w:r>
            <w:proofErr w:type="spellEnd"/>
            <w:r w:rsidR="0032536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10.09.2020</w:t>
            </w:r>
          </w:p>
        </w:tc>
        <w:tc>
          <w:tcPr>
            <w:tcW w:w="1021" w:type="dxa"/>
            <w:vAlign w:val="center"/>
          </w:tcPr>
          <w:p w:rsidR="009E5A30" w:rsidRPr="00E46811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239EB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7239EB" w:rsidRPr="00E46811" w:rsidRDefault="007239EB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7239EB" w:rsidRPr="00E46811" w:rsidRDefault="007239E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E46811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MOLDOVA</w:t>
            </w:r>
          </w:p>
          <w:p w:rsidR="009E5A30" w:rsidRPr="00E46811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2536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Igor </w:t>
            </w:r>
            <w:proofErr w:type="spellStart"/>
            <w:r w:rsidR="0032536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Bodiu</w:t>
            </w:r>
            <w:proofErr w:type="spellEnd"/>
            <w:r w:rsidR="0032536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10.09.2020</w:t>
            </w:r>
          </w:p>
        </w:tc>
        <w:tc>
          <w:tcPr>
            <w:tcW w:w="1021" w:type="dxa"/>
            <w:vAlign w:val="center"/>
          </w:tcPr>
          <w:p w:rsidR="009E5A30" w:rsidRPr="00E46811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E46811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5946B1" w:rsidRPr="00E46811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E46811" w:rsidRDefault="005946B1" w:rsidP="0059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PANAMA</w:t>
            </w:r>
          </w:p>
          <w:p w:rsidR="005946B1" w:rsidRPr="00E46811" w:rsidRDefault="005946B1" w:rsidP="0059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104375"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04375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Javier </w:t>
            </w:r>
            <w:proofErr w:type="spellStart"/>
            <w:r w:rsidR="00104375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Alcides</w:t>
            </w:r>
            <w:proofErr w:type="spellEnd"/>
            <w:r w:rsidR="00104375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104375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Bonagas</w:t>
            </w:r>
            <w:proofErr w:type="spellEnd"/>
            <w:r w:rsidR="00104375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de </w:t>
            </w:r>
            <w:proofErr w:type="spellStart"/>
            <w:r w:rsidR="00104375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Gracia</w:t>
            </w:r>
            <w:proofErr w:type="spellEnd"/>
            <w:r w:rsidR="00104375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15.09.2020</w:t>
            </w:r>
          </w:p>
        </w:tc>
        <w:tc>
          <w:tcPr>
            <w:tcW w:w="1021" w:type="dxa"/>
            <w:vAlign w:val="center"/>
          </w:tcPr>
          <w:p w:rsidR="005946B1" w:rsidRPr="00E46811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E46811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5946B1" w:rsidRPr="00E46811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E46811" w:rsidRDefault="005946B1" w:rsidP="0059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UNITED KINGDOM OF GREAT BRITAIN AND NORTHE RN IRELAND</w:t>
            </w:r>
          </w:p>
          <w:p w:rsidR="005946B1" w:rsidRPr="00E46811" w:rsidRDefault="005946B1" w:rsidP="0059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104375"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04375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Anna Louise Clunes</w:t>
            </w:r>
            <w:r w:rsidR="00104375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15.09.2020</w:t>
            </w:r>
          </w:p>
        </w:tc>
        <w:tc>
          <w:tcPr>
            <w:tcW w:w="1021" w:type="dxa"/>
            <w:vAlign w:val="center"/>
          </w:tcPr>
          <w:p w:rsidR="005946B1" w:rsidRPr="00E46811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E46811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5946B1" w:rsidRPr="00E46811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E46811" w:rsidRDefault="005946B1" w:rsidP="0059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LUXEMBOURG</w:t>
            </w:r>
          </w:p>
          <w:p w:rsidR="005946B1" w:rsidRPr="00E46811" w:rsidRDefault="005946B1" w:rsidP="0059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104375"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04375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Paul Pierre Jean </w:t>
            </w:r>
            <w:proofErr w:type="spellStart"/>
            <w:r w:rsidR="00104375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Schmit</w:t>
            </w:r>
            <w:proofErr w:type="spellEnd"/>
            <w:r w:rsidR="00104375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15.09.2020</w:t>
            </w:r>
          </w:p>
        </w:tc>
        <w:tc>
          <w:tcPr>
            <w:tcW w:w="1021" w:type="dxa"/>
            <w:vAlign w:val="center"/>
          </w:tcPr>
          <w:p w:rsidR="005946B1" w:rsidRPr="00E46811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E46811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5946B1" w:rsidRPr="00E46811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C1813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3C1813" w:rsidRPr="00E46811" w:rsidRDefault="003C1813" w:rsidP="003C1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JAPAN</w:t>
            </w:r>
          </w:p>
          <w:p w:rsidR="003C1813" w:rsidRPr="00E46811" w:rsidRDefault="003C1813" w:rsidP="003C1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Akio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Miyajima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18.12.2020</w:t>
            </w:r>
          </w:p>
        </w:tc>
        <w:tc>
          <w:tcPr>
            <w:tcW w:w="1021" w:type="dxa"/>
            <w:vAlign w:val="center"/>
          </w:tcPr>
          <w:p w:rsidR="003C1813" w:rsidRPr="00E46811" w:rsidRDefault="003C18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C1813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3C1813" w:rsidRPr="00E46811" w:rsidRDefault="003C18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3C1813" w:rsidRPr="00E46811" w:rsidRDefault="003C18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C1813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3C1813" w:rsidRPr="00E46811" w:rsidRDefault="003C1813" w:rsidP="003C1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SOUTH AFRICA</w:t>
            </w:r>
          </w:p>
          <w:p w:rsidR="003C1813" w:rsidRPr="00E46811" w:rsidRDefault="003C1813" w:rsidP="003C1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Nomvula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Josephine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Mngomezulu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18.12.2020</w:t>
            </w:r>
          </w:p>
        </w:tc>
        <w:tc>
          <w:tcPr>
            <w:tcW w:w="1021" w:type="dxa"/>
            <w:vAlign w:val="center"/>
          </w:tcPr>
          <w:p w:rsidR="003C1813" w:rsidRPr="00E46811" w:rsidRDefault="003C18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C1813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3C1813" w:rsidRPr="00E46811" w:rsidRDefault="003C18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3C1813" w:rsidRPr="00E46811" w:rsidRDefault="003C18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C1813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3C1813" w:rsidRPr="00E46811" w:rsidRDefault="003C1813" w:rsidP="003C1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EGYPT</w:t>
            </w:r>
          </w:p>
          <w:p w:rsidR="003C1813" w:rsidRPr="00E46811" w:rsidRDefault="003C1813" w:rsidP="003C1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Hatem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Elsayed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Mohamed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Tageldin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18.12.2020</w:t>
            </w:r>
          </w:p>
        </w:tc>
        <w:tc>
          <w:tcPr>
            <w:tcW w:w="1021" w:type="dxa"/>
            <w:vAlign w:val="center"/>
          </w:tcPr>
          <w:p w:rsidR="003C1813" w:rsidRPr="00E46811" w:rsidRDefault="003C18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C1813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3C1813" w:rsidRPr="00E46811" w:rsidRDefault="003C18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3C1813" w:rsidRPr="00E46811" w:rsidRDefault="003C18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B344B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0B344B" w:rsidRPr="00E46811" w:rsidRDefault="000B344B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SOVEREIGN MILITARY ORDER OF MALTA</w:t>
            </w:r>
          </w:p>
          <w:p w:rsidR="000B344B" w:rsidRPr="00E46811" w:rsidRDefault="00E55614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0B344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0B344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0B344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Niels Carl A. </w:t>
            </w:r>
            <w:proofErr w:type="spellStart"/>
            <w:r w:rsidR="000B344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Lorijn</w:t>
            </w:r>
            <w:proofErr w:type="spellEnd"/>
            <w:r w:rsidR="000B344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7.04.2021</w:t>
            </w:r>
          </w:p>
        </w:tc>
        <w:tc>
          <w:tcPr>
            <w:tcW w:w="1021" w:type="dxa"/>
            <w:vAlign w:val="center"/>
          </w:tcPr>
          <w:p w:rsidR="000B344B" w:rsidRPr="00E46811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B344B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0B344B" w:rsidRPr="00E46811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0B344B" w:rsidRPr="00E46811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B344B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0B344B" w:rsidRPr="00E46811" w:rsidRDefault="000B344B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AZERBAIJAN</w:t>
            </w:r>
          </w:p>
          <w:p w:rsidR="000B344B" w:rsidRPr="00E46811" w:rsidRDefault="00E55614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0B344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0B344B"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B344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Nargiz</w:t>
            </w:r>
            <w:proofErr w:type="spellEnd"/>
            <w:r w:rsidR="000B344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B344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Gurbanova</w:t>
            </w:r>
            <w:proofErr w:type="spellEnd"/>
            <w:r w:rsidR="000B344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7.04.2021</w:t>
            </w:r>
          </w:p>
        </w:tc>
        <w:tc>
          <w:tcPr>
            <w:tcW w:w="1021" w:type="dxa"/>
            <w:vAlign w:val="center"/>
          </w:tcPr>
          <w:p w:rsidR="000B344B" w:rsidRPr="00E46811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B344B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0B344B" w:rsidRPr="00E46811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0B344B" w:rsidRPr="00E46811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B344B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0B344B" w:rsidRPr="00E46811" w:rsidRDefault="000B344B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AFGHANISTAN</w:t>
            </w:r>
          </w:p>
          <w:p w:rsidR="000B344B" w:rsidRPr="00E46811" w:rsidRDefault="00E55614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0B344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0B344B"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B344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Mohammad </w:t>
            </w:r>
            <w:proofErr w:type="spellStart"/>
            <w:r w:rsidR="000B344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Naim</w:t>
            </w:r>
            <w:proofErr w:type="spellEnd"/>
            <w:r w:rsidR="000B344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B344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Taher</w:t>
            </w:r>
            <w:proofErr w:type="spellEnd"/>
            <w:r w:rsidR="000B344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B344B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Qaderi</w:t>
            </w:r>
            <w:proofErr w:type="spellEnd"/>
            <w:r w:rsidR="000B344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7.04.2021</w:t>
            </w:r>
          </w:p>
        </w:tc>
        <w:tc>
          <w:tcPr>
            <w:tcW w:w="1021" w:type="dxa"/>
            <w:vAlign w:val="center"/>
          </w:tcPr>
          <w:p w:rsidR="000B344B" w:rsidRPr="00E46811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55614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E55614" w:rsidRPr="00E46811" w:rsidRDefault="00E55614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E55614" w:rsidRPr="00E46811" w:rsidRDefault="00E55614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F28C6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7F28C6" w:rsidRPr="00E46811" w:rsidRDefault="007F28C6" w:rsidP="007F28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BULGARIA</w:t>
            </w:r>
          </w:p>
          <w:p w:rsidR="007F28C6" w:rsidRPr="00E46811" w:rsidRDefault="007F28C6" w:rsidP="007F28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Margarita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Ganeva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Ganeva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19.05.2021</w:t>
            </w:r>
          </w:p>
          <w:p w:rsidR="002E1BAE" w:rsidRPr="00E46811" w:rsidRDefault="002E1BAE" w:rsidP="007F28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7F28C6" w:rsidRPr="00E46811" w:rsidRDefault="007F28C6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8D431B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8D431B" w:rsidRPr="00E46811" w:rsidRDefault="008D431B" w:rsidP="008D4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SRI LANKA</w:t>
            </w:r>
          </w:p>
          <w:p w:rsidR="008D431B" w:rsidRPr="00E46811" w:rsidRDefault="008D431B" w:rsidP="008D4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Sriyanee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Dhammika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Kumari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Semasinghe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6.07.2021</w:t>
            </w:r>
          </w:p>
          <w:p w:rsidR="008D431B" w:rsidRPr="00E46811" w:rsidRDefault="008D431B" w:rsidP="008D4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8D431B" w:rsidRPr="00E46811" w:rsidRDefault="008D431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F7446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EF7446" w:rsidRPr="00E46811" w:rsidRDefault="00EF7446" w:rsidP="00EF74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TURKMENISTAN</w:t>
            </w:r>
          </w:p>
          <w:p w:rsidR="00EF7446" w:rsidRPr="00E46811" w:rsidRDefault="00EF7446" w:rsidP="00EF74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A52E65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Berdimurat</w:t>
            </w:r>
            <w:proofErr w:type="spellEnd"/>
            <w:r w:rsidR="00A52E65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A52E65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Redjepov</w:t>
            </w:r>
            <w:proofErr w:type="spellEnd"/>
            <w:r w:rsidR="00A52E65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6.07.2021      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ab/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ab/>
            </w:r>
          </w:p>
        </w:tc>
        <w:tc>
          <w:tcPr>
            <w:tcW w:w="1021" w:type="dxa"/>
            <w:vAlign w:val="center"/>
          </w:tcPr>
          <w:p w:rsidR="00EF7446" w:rsidRPr="00E46811" w:rsidRDefault="00EF7446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</w:tc>
      </w:tr>
      <w:tr w:rsidR="00EF7446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EF7446" w:rsidRPr="00E46811" w:rsidRDefault="00EF7446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E42DFA" w:rsidRPr="00E46811" w:rsidRDefault="00E42DFA" w:rsidP="00260F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ROMANIA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Theodor Cosmin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Onisii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– 2</w:t>
            </w:r>
            <w:r w:rsidR="00260FE2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.09.2021</w:t>
            </w:r>
          </w:p>
        </w:tc>
        <w:tc>
          <w:tcPr>
            <w:tcW w:w="1021" w:type="dxa"/>
            <w:vAlign w:val="center"/>
          </w:tcPr>
          <w:p w:rsidR="00EF7446" w:rsidRPr="00E46811" w:rsidRDefault="00EF7446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F7446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EF7446" w:rsidRPr="00E46811" w:rsidRDefault="00EF7446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260FE2" w:rsidRPr="00E46811" w:rsidRDefault="00260FE2" w:rsidP="00260F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BANGLADESH</w:t>
            </w:r>
          </w:p>
          <w:p w:rsidR="00260FE2" w:rsidRPr="00E46811" w:rsidRDefault="00260FE2" w:rsidP="00260F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Sultana Laila Hossain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28.09.2021</w:t>
            </w:r>
          </w:p>
          <w:p w:rsidR="00260FE2" w:rsidRPr="00E46811" w:rsidRDefault="00260FE2" w:rsidP="00260F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260FE2" w:rsidRPr="00E46811" w:rsidRDefault="00476600" w:rsidP="00260F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AUSTRIA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Andreas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Stadler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28.09.2021</w:t>
            </w:r>
          </w:p>
          <w:p w:rsidR="00260FE2" w:rsidRPr="00E46811" w:rsidRDefault="00260FE2" w:rsidP="00260F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8E06C4" w:rsidRPr="00E46811" w:rsidRDefault="008E06C4" w:rsidP="008E0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CYPRUS</w:t>
            </w:r>
          </w:p>
          <w:p w:rsidR="008E06C4" w:rsidRPr="00E46811" w:rsidRDefault="008E06C4" w:rsidP="008E0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Petros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Nacouzis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28.09.2021</w:t>
            </w:r>
          </w:p>
        </w:tc>
        <w:tc>
          <w:tcPr>
            <w:tcW w:w="1021" w:type="dxa"/>
            <w:vAlign w:val="center"/>
          </w:tcPr>
          <w:p w:rsidR="00EF7446" w:rsidRPr="00E46811" w:rsidRDefault="00EF7446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65600B" w:rsidRPr="00E46811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7F28C6" w:rsidRPr="00E46811" w:rsidRDefault="007F28C6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8E06C4" w:rsidRPr="00E46811" w:rsidRDefault="00AF347A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NEW ZELAND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Alana Rose Hudson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25.10.2021</w:t>
            </w:r>
          </w:p>
          <w:p w:rsidR="008E06C4" w:rsidRPr="00E46811" w:rsidRDefault="008E06C4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9C5B0F" w:rsidRPr="00E46811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CHINA</w:t>
            </w:r>
          </w:p>
          <w:p w:rsidR="009C5B0F" w:rsidRPr="00E46811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Sun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Linjiang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25.10.2021</w:t>
            </w:r>
          </w:p>
          <w:p w:rsidR="009C5B0F" w:rsidRPr="00E46811" w:rsidRDefault="009C5B0F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9C5B0F" w:rsidRPr="00E46811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INDIA</w:t>
            </w:r>
          </w:p>
          <w:p w:rsidR="009C5B0F" w:rsidRPr="00E46811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Nagma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Mohamed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Mallick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25.10.2021</w:t>
            </w:r>
          </w:p>
          <w:p w:rsidR="009C5B0F" w:rsidRPr="00E46811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9C5B0F" w:rsidRPr="00E46811" w:rsidRDefault="00A914A3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MALTA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Maria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Assunta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Farrugia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25.10.2021</w:t>
            </w:r>
          </w:p>
          <w:p w:rsidR="009C5B0F" w:rsidRPr="00E46811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9C5B0F" w:rsidRPr="00E46811" w:rsidRDefault="00F924CD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SAUDI ARABIA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Saad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Saleh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Alsaleh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– 25.10.2021</w:t>
            </w:r>
          </w:p>
          <w:p w:rsidR="009C5B0F" w:rsidRPr="00E46811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23F32" w:rsidRPr="00E46811" w:rsidRDefault="00423F32" w:rsidP="00423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LATVIA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Juris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Poikāns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7.12.2021</w:t>
            </w:r>
          </w:p>
          <w:p w:rsidR="00423F32" w:rsidRPr="00E46811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23F32" w:rsidRPr="00E46811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RWANDA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Anastase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Shyaka</w:t>
            </w:r>
            <w:proofErr w:type="spellEnd"/>
            <w:r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7.12.2021</w:t>
            </w:r>
          </w:p>
          <w:p w:rsidR="00423F32" w:rsidRPr="00E46811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295D37" w:rsidRPr="00E46811" w:rsidRDefault="00295D37" w:rsidP="009C5B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REPUBLIC OF KOREA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Hoonmin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Lim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22.02.2022</w:t>
            </w:r>
          </w:p>
          <w:p w:rsidR="00423F32" w:rsidRPr="00E46811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:rsidR="00295D37" w:rsidRPr="00E46811" w:rsidRDefault="00295D37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MEXICO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Juan Sandoval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Mendiolea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22.02.2022</w:t>
            </w:r>
          </w:p>
          <w:p w:rsidR="00295D37" w:rsidRPr="00E46811" w:rsidRDefault="00295D37" w:rsidP="009C5B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:rsidR="00295D37" w:rsidRPr="00E46811" w:rsidRDefault="00295D37" w:rsidP="009C5B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INDONESIA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Anita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Lidya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Luhulima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22.02.2022</w:t>
            </w:r>
          </w:p>
          <w:p w:rsidR="00423F32" w:rsidRPr="00E46811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295D37" w:rsidRPr="00E46811" w:rsidRDefault="00295D37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UNITED STATES OF AMERICA</w:t>
            </w:r>
          </w:p>
          <w:p w:rsidR="00295D37" w:rsidRPr="00E46811" w:rsidRDefault="00295D37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Mark Brzezinski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22.02.2022</w:t>
            </w:r>
          </w:p>
          <w:p w:rsidR="00355670" w:rsidRPr="00E46811" w:rsidRDefault="00355670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355670" w:rsidRPr="00E46811" w:rsidRDefault="00355670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SERBIA</w:t>
            </w:r>
          </w:p>
          <w:p w:rsidR="00355670" w:rsidRPr="00E46811" w:rsidRDefault="00355670" w:rsidP="003556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Nebojša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Košutić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12.07.2022</w:t>
            </w:r>
          </w:p>
          <w:p w:rsidR="00355670" w:rsidRPr="00E46811" w:rsidRDefault="00355670" w:rsidP="003556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355670" w:rsidRPr="00E46811" w:rsidRDefault="00355670" w:rsidP="003556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ISRAEL</w:t>
            </w:r>
          </w:p>
          <w:p w:rsidR="00355670" w:rsidRPr="00E46811" w:rsidRDefault="00355670" w:rsidP="003556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Yacov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Livne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12.07.2022</w:t>
            </w:r>
          </w:p>
          <w:p w:rsidR="00A06F26" w:rsidRPr="00E46811" w:rsidRDefault="00A06F26" w:rsidP="003556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06F26" w:rsidRPr="00E46811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CUBA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Margarita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Emelina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Valle Camino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12.07.2022</w:t>
            </w:r>
          </w:p>
          <w:p w:rsidR="00A06F26" w:rsidRPr="00E46811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06F26" w:rsidRPr="00E46811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BRASIL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Haroldo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de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Macedo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Ribeiro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12.07.2022</w:t>
            </w:r>
          </w:p>
          <w:p w:rsidR="00A06F26" w:rsidRPr="00E46811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06F26" w:rsidRPr="00E46811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COLOMBIA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HE </w:t>
            </w:r>
            <w:proofErr w:type="spellStart"/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Assad José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Jater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Peña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13.07.2022</w:t>
            </w:r>
          </w:p>
          <w:p w:rsidR="00A06F26" w:rsidRPr="00E46811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06F26" w:rsidRPr="00E46811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SPAIN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Ramiro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Fernández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Bachiller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13.07.2022</w:t>
            </w:r>
          </w:p>
          <w:p w:rsidR="00295D37" w:rsidRPr="00E46811" w:rsidRDefault="00295D37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295D37" w:rsidRPr="00E46811" w:rsidRDefault="002A3A1F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UKRAINE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55670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355670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Vasyl</w:t>
            </w:r>
            <w:proofErr w:type="spellEnd"/>
            <w:r w:rsidR="00355670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355670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Zvarych</w:t>
            </w:r>
            <w:proofErr w:type="spellEnd"/>
            <w:r w:rsidR="00355670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A06F26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13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.07. 2022</w:t>
            </w:r>
          </w:p>
          <w:p w:rsidR="006424D4" w:rsidRPr="00E46811" w:rsidRDefault="006424D4" w:rsidP="002A3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A43D0C" w:rsidRPr="00E46811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IRAN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Hossain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Gharibi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15.09.2022</w:t>
            </w:r>
          </w:p>
          <w:p w:rsidR="00A43D0C" w:rsidRPr="00E46811" w:rsidRDefault="00A43D0C" w:rsidP="002A3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A43D0C" w:rsidRPr="00E46811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PAKISTAN </w:t>
            </w:r>
          </w:p>
          <w:p w:rsidR="00A43D0C" w:rsidRPr="00E46811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Khalid Hussain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Memon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15.09.2022</w:t>
            </w:r>
          </w:p>
          <w:p w:rsidR="00A43D0C" w:rsidRPr="00E46811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43D0C" w:rsidRPr="00E46811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CHILE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Aylin Estrella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Joo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Liem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15.09.2022</w:t>
            </w:r>
          </w:p>
          <w:p w:rsidR="00A43D0C" w:rsidRPr="00E46811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43D0C" w:rsidRPr="00E46811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ESTONIA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Miko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Haljas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15.09.2022</w:t>
            </w:r>
          </w:p>
          <w:p w:rsidR="00A43D0C" w:rsidRPr="00E46811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43D0C" w:rsidRPr="00E46811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BELGIUM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Rik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Van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Droogenbroeck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15.09.2022</w:t>
            </w:r>
          </w:p>
          <w:p w:rsidR="00A43D0C" w:rsidRPr="00E46811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43D0C" w:rsidRPr="00E46811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SWITZERLAND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Fabrice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Filliez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15.09.2022</w:t>
            </w:r>
          </w:p>
          <w:p w:rsidR="006365FE" w:rsidRPr="00E46811" w:rsidRDefault="006365FE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365FE" w:rsidRPr="00E46811" w:rsidRDefault="006365FE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SLOVAKIA</w:t>
            </w:r>
          </w:p>
          <w:p w:rsidR="006365FE" w:rsidRPr="00E46811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</w:t>
            </w:r>
            <w:r w:rsidR="006365FE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E </w:t>
            </w:r>
            <w:proofErr w:type="spellStart"/>
            <w:r w:rsidR="00592464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6365FE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6365FE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Andrea </w:t>
            </w:r>
            <w:proofErr w:type="spellStart"/>
            <w:r w:rsidR="006365FE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Elscheková</w:t>
            </w:r>
            <w:proofErr w:type="spellEnd"/>
            <w:r w:rsidR="006365FE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6365FE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Matisová</w:t>
            </w:r>
            <w:proofErr w:type="spellEnd"/>
            <w:r w:rsidR="006365FE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592464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</w:t>
            </w:r>
            <w:r w:rsidR="006365FE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.10.2022</w:t>
            </w:r>
          </w:p>
          <w:p w:rsidR="006365FE" w:rsidRPr="00E46811" w:rsidRDefault="006365FE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365FE" w:rsidRPr="00E46811" w:rsidRDefault="006365FE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IRELAND</w:t>
            </w:r>
          </w:p>
          <w:p w:rsidR="006365FE" w:rsidRPr="00E46811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</w:t>
            </w:r>
            <w:r w:rsidR="00592464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E </w:t>
            </w:r>
            <w:proofErr w:type="spellStart"/>
            <w:r w:rsidR="00592464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592464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6365FE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Patrick </w:t>
            </w:r>
            <w:proofErr w:type="spellStart"/>
            <w:r w:rsidR="006365FE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Haughey</w:t>
            </w:r>
            <w:proofErr w:type="spellEnd"/>
            <w:r w:rsidR="006365FE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–</w:t>
            </w:r>
            <w:r w:rsidR="006365FE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592464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</w:t>
            </w:r>
            <w:r w:rsidR="006365FE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.10.2022</w:t>
            </w:r>
          </w:p>
          <w:p w:rsidR="002E5316" w:rsidRPr="00E46811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365FE" w:rsidRPr="00E46811" w:rsidRDefault="00592464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FINLAND</w:t>
            </w:r>
          </w:p>
          <w:p w:rsidR="006365FE" w:rsidRPr="00E46811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</w:t>
            </w:r>
            <w:r w:rsidR="00592464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E </w:t>
            </w:r>
            <w:proofErr w:type="spellStart"/>
            <w:r w:rsidR="00592464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592464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92464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Päivi</w:t>
            </w:r>
            <w:proofErr w:type="spellEnd"/>
            <w:r w:rsidR="00592464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92464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Maarit</w:t>
            </w:r>
            <w:proofErr w:type="spellEnd"/>
            <w:r w:rsidR="00592464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92464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Laine</w:t>
            </w:r>
            <w:proofErr w:type="spellEnd"/>
            <w:r w:rsidR="00592464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10.10.2022</w:t>
            </w:r>
          </w:p>
          <w:p w:rsidR="00592464" w:rsidRPr="00E46811" w:rsidRDefault="00592464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592464" w:rsidRPr="00E46811" w:rsidRDefault="00592464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SLOVENIA</w:t>
            </w:r>
          </w:p>
          <w:p w:rsidR="00592464" w:rsidRPr="00E46811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</w:t>
            </w:r>
            <w:r w:rsidR="00592464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E </w:t>
            </w:r>
            <w:proofErr w:type="spellStart"/>
            <w:r w:rsidR="00592464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592464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92464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Bojan</w:t>
            </w:r>
            <w:proofErr w:type="spellEnd"/>
            <w:r w:rsidR="00592464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92464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Pograjc</w:t>
            </w:r>
            <w:proofErr w:type="spellEnd"/>
            <w:r w:rsidR="00592464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10.10.2022</w:t>
            </w:r>
          </w:p>
          <w:p w:rsidR="00D730F2" w:rsidRPr="00E46811" w:rsidRDefault="00D730F2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D730F2" w:rsidRPr="00E46811" w:rsidRDefault="00D730F2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DEMOCRATIC REPUBLIC OF CONGO</w:t>
            </w:r>
          </w:p>
          <w:p w:rsidR="00D730F2" w:rsidRPr="00E46811" w:rsidRDefault="00D730F2" w:rsidP="00A43D0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Pani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Clémentine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Shakembo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Kamanga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10.10.2022</w:t>
            </w:r>
          </w:p>
          <w:p w:rsidR="008E5078" w:rsidRPr="00E46811" w:rsidRDefault="008E5078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8E5078" w:rsidRPr="00E46811" w:rsidRDefault="008E5078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ANGOLA</w:t>
            </w:r>
          </w:p>
          <w:p w:rsidR="008E5078" w:rsidRPr="00E46811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</w:t>
            </w:r>
            <w:r w:rsidR="008E5078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</w:t>
            </w:r>
            <w:r w:rsidR="008E5078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8E5078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8E5078"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Manuel Pedro Chaves </w:t>
            </w:r>
            <w:r w:rsidR="002B5E39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10.10.2022</w:t>
            </w:r>
          </w:p>
          <w:tbl>
            <w:tblPr>
              <w:tblpPr w:leftFromText="141" w:rightFromText="141" w:vertAnchor="text" w:tblpY="1"/>
              <w:tblOverlap w:val="never"/>
              <w:tblW w:w="68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8"/>
              <w:gridCol w:w="1021"/>
            </w:tblGrid>
            <w:tr w:rsidR="00997CDD" w:rsidRPr="00E46811" w:rsidTr="00DC5ADD">
              <w:trPr>
                <w:trHeight w:val="511"/>
                <w:tblCellSpacing w:w="0" w:type="dxa"/>
              </w:trPr>
              <w:tc>
                <w:tcPr>
                  <w:tcW w:w="5788" w:type="dxa"/>
                  <w:vAlign w:val="center"/>
                  <w:hideMark/>
                </w:tcPr>
                <w:p w:rsidR="003A1AB6" w:rsidRDefault="003A1AB6" w:rsidP="00997C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</w:p>
                <w:p w:rsidR="00997CDD" w:rsidRPr="00E46811" w:rsidRDefault="00997CDD" w:rsidP="00997C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NAMIBIA</w:t>
                  </w:r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br/>
                    <w:t xml:space="preserve">HE </w:t>
                  </w:r>
                  <w:proofErr w:type="spellStart"/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Mr</w:t>
                  </w:r>
                  <w:proofErr w:type="spellEnd"/>
                  <w:r w:rsidRPr="00E4681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E46811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 xml:space="preserve">Martin </w:t>
                  </w:r>
                  <w:proofErr w:type="spellStart"/>
                  <w:r w:rsidRPr="00E46811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>Andjaba</w:t>
                  </w:r>
                  <w:proofErr w:type="spellEnd"/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 xml:space="preserve"> – 23.11.2022</w:t>
                  </w:r>
                </w:p>
              </w:tc>
              <w:tc>
                <w:tcPr>
                  <w:tcW w:w="1021" w:type="dxa"/>
                  <w:vAlign w:val="center"/>
                </w:tcPr>
                <w:p w:rsidR="00997CDD" w:rsidRPr="00E46811" w:rsidRDefault="00997CDD" w:rsidP="00997C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Berlin</w:t>
                  </w:r>
                </w:p>
              </w:tc>
            </w:tr>
          </w:tbl>
          <w:p w:rsidR="00A43D0C" w:rsidRPr="00E46811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tbl>
            <w:tblPr>
              <w:tblpPr w:leftFromText="141" w:rightFromText="141" w:vertAnchor="text" w:tblpY="1"/>
              <w:tblOverlap w:val="never"/>
              <w:tblW w:w="68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8"/>
              <w:gridCol w:w="1021"/>
            </w:tblGrid>
            <w:tr w:rsidR="00997CDD" w:rsidRPr="00E46811" w:rsidTr="00DC5ADD">
              <w:trPr>
                <w:trHeight w:val="511"/>
                <w:tblCellSpacing w:w="0" w:type="dxa"/>
              </w:trPr>
              <w:tc>
                <w:tcPr>
                  <w:tcW w:w="5788" w:type="dxa"/>
                  <w:vAlign w:val="center"/>
                  <w:hideMark/>
                </w:tcPr>
                <w:p w:rsidR="00997CDD" w:rsidRPr="00E46811" w:rsidRDefault="00997CDD" w:rsidP="00997C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URUGUAY</w:t>
                  </w:r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br/>
                    <w:t xml:space="preserve">HE </w:t>
                  </w:r>
                  <w:proofErr w:type="spellStart"/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Mr</w:t>
                  </w:r>
                  <w:proofErr w:type="spellEnd"/>
                  <w:r w:rsidRPr="00E4681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E46811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 xml:space="preserve">Pablo Alberto </w:t>
                  </w:r>
                  <w:proofErr w:type="spellStart"/>
                  <w:r w:rsidRPr="00E46811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>Porro</w:t>
                  </w:r>
                  <w:proofErr w:type="spellEnd"/>
                  <w:r w:rsidRPr="00E46811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 xml:space="preserve"> </w:t>
                  </w:r>
                  <w:proofErr w:type="spellStart"/>
                  <w:r w:rsidRPr="00E46811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>Lancieri</w:t>
                  </w:r>
                  <w:proofErr w:type="spellEnd"/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 xml:space="preserve"> – 23.11.2022</w:t>
                  </w:r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ab/>
                  </w:r>
                </w:p>
              </w:tc>
              <w:tc>
                <w:tcPr>
                  <w:tcW w:w="1021" w:type="dxa"/>
                  <w:vAlign w:val="center"/>
                </w:tcPr>
                <w:p w:rsidR="00997CDD" w:rsidRPr="00E46811" w:rsidRDefault="00997CDD" w:rsidP="00997C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Berlin</w:t>
                  </w:r>
                </w:p>
              </w:tc>
            </w:tr>
          </w:tbl>
          <w:p w:rsidR="00997CDD" w:rsidRPr="00E46811" w:rsidRDefault="00997CDD" w:rsidP="00A4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tbl>
            <w:tblPr>
              <w:tblpPr w:leftFromText="141" w:rightFromText="141" w:vertAnchor="text" w:tblpY="1"/>
              <w:tblOverlap w:val="never"/>
              <w:tblW w:w="68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8"/>
              <w:gridCol w:w="1021"/>
            </w:tblGrid>
            <w:tr w:rsidR="00DC5ADD" w:rsidRPr="00E46811" w:rsidTr="00DC5ADD">
              <w:trPr>
                <w:trHeight w:val="511"/>
                <w:tblCellSpacing w:w="0" w:type="dxa"/>
              </w:trPr>
              <w:tc>
                <w:tcPr>
                  <w:tcW w:w="5788" w:type="dxa"/>
                  <w:vAlign w:val="center"/>
                  <w:hideMark/>
                </w:tcPr>
                <w:p w:rsidR="00DC5ADD" w:rsidRPr="00E46811" w:rsidRDefault="00DC5ADD" w:rsidP="00DC5A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 xml:space="preserve">DOMINICANA </w:t>
                  </w:r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br/>
                    <w:t xml:space="preserve">HE </w:t>
                  </w:r>
                  <w:proofErr w:type="spellStart"/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Mr</w:t>
                  </w:r>
                  <w:proofErr w:type="spellEnd"/>
                  <w:r w:rsidRPr="00E46811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E46811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 xml:space="preserve">Francisco Alberto Caraballo </w:t>
                  </w:r>
                  <w:proofErr w:type="spellStart"/>
                  <w:r w:rsidRPr="00E46811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>Núñez</w:t>
                  </w:r>
                  <w:proofErr w:type="spellEnd"/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 xml:space="preserve">  – 23.11.2022</w:t>
                  </w:r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ab/>
                  </w:r>
                </w:p>
              </w:tc>
              <w:tc>
                <w:tcPr>
                  <w:tcW w:w="1021" w:type="dxa"/>
                  <w:vAlign w:val="center"/>
                </w:tcPr>
                <w:p w:rsidR="00DC5ADD" w:rsidRPr="00E46811" w:rsidRDefault="00DC5ADD" w:rsidP="00DC5A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Berlin</w:t>
                  </w:r>
                </w:p>
              </w:tc>
            </w:tr>
          </w:tbl>
          <w:p w:rsidR="00997CDD" w:rsidRPr="00E46811" w:rsidRDefault="00997CDD" w:rsidP="00A4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tbl>
            <w:tblPr>
              <w:tblpPr w:leftFromText="141" w:rightFromText="141" w:vertAnchor="text" w:tblpY="1"/>
              <w:tblOverlap w:val="never"/>
              <w:tblW w:w="68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8"/>
              <w:gridCol w:w="1021"/>
            </w:tblGrid>
            <w:tr w:rsidR="00DC5ADD" w:rsidRPr="00E46811" w:rsidTr="00DC5ADD">
              <w:trPr>
                <w:trHeight w:val="511"/>
                <w:tblCellSpacing w:w="0" w:type="dxa"/>
              </w:trPr>
              <w:tc>
                <w:tcPr>
                  <w:tcW w:w="5788" w:type="dxa"/>
                  <w:vAlign w:val="center"/>
                  <w:hideMark/>
                </w:tcPr>
                <w:p w:rsidR="00DC5ADD" w:rsidRPr="00E46811" w:rsidRDefault="00DC5ADD" w:rsidP="00DC5A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 xml:space="preserve">MAURITIUS  </w:t>
                  </w:r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br/>
                    <w:t xml:space="preserve">HE </w:t>
                  </w:r>
                  <w:proofErr w:type="spellStart"/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Ms</w:t>
                  </w:r>
                  <w:proofErr w:type="spellEnd"/>
                  <w:r w:rsidRPr="00E4681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E46811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 xml:space="preserve">Christelle </w:t>
                  </w:r>
                  <w:proofErr w:type="spellStart"/>
                  <w:r w:rsidRPr="00E46811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>Sohun</w:t>
                  </w:r>
                  <w:proofErr w:type="spellEnd"/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 xml:space="preserve"> – 23.11.2022</w:t>
                  </w:r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ab/>
                  </w:r>
                </w:p>
              </w:tc>
              <w:tc>
                <w:tcPr>
                  <w:tcW w:w="1021" w:type="dxa"/>
                  <w:vAlign w:val="center"/>
                </w:tcPr>
                <w:p w:rsidR="00DC5ADD" w:rsidRPr="00E46811" w:rsidRDefault="00DC5ADD" w:rsidP="00DC5A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E46811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Berlin</w:t>
                  </w:r>
                </w:p>
              </w:tc>
            </w:tr>
          </w:tbl>
          <w:p w:rsidR="00423F32" w:rsidRPr="00E46811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BF4713" w:rsidRPr="00E46811" w:rsidRDefault="00BF4713" w:rsidP="000322C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NIGER</w:t>
            </w:r>
          </w:p>
          <w:p w:rsidR="00BF4713" w:rsidRPr="00E46811" w:rsidRDefault="00BF47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Souleymane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Issakou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8.12.2022                                                   Berlin </w:t>
            </w:r>
          </w:p>
          <w:p w:rsidR="00FA3FFD" w:rsidRPr="00E46811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FA3FFD" w:rsidRPr="00E46811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BRUNEI DARUSSALAM</w:t>
            </w:r>
          </w:p>
          <w:p w:rsidR="00BF4713" w:rsidRPr="00E46811" w:rsidRDefault="00BF47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Pengiran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Hajah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Krtini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Pengiran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Haji Tahir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8.12.2022               Berlin</w:t>
            </w:r>
          </w:p>
          <w:p w:rsidR="00FA3FFD" w:rsidRPr="00E46811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FA3FFD" w:rsidRPr="00E46811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NEPAL</w:t>
            </w:r>
          </w:p>
          <w:p w:rsidR="00BF4713" w:rsidRPr="00E46811" w:rsidRDefault="00BF47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Ram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Kaji</w:t>
            </w:r>
            <w:proofErr w:type="spellEnd"/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Khadka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8.12.2022                                                        Berlin</w:t>
            </w:r>
          </w:p>
          <w:p w:rsidR="00FA3FFD" w:rsidRPr="00E46811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FA3FFD" w:rsidRPr="00E46811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CAMEROON</w:t>
            </w:r>
          </w:p>
          <w:p w:rsidR="00FA3FFD" w:rsidRPr="00E46811" w:rsidRDefault="00BF47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FA3FFD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FA3FFD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FA3FFD" w:rsidRPr="00E46811">
              <w:rPr>
                <w:rFonts w:ascii="Arial" w:hAnsi="Arial" w:cs="Arial"/>
                <w:b/>
                <w:sz w:val="18"/>
                <w:szCs w:val="18"/>
              </w:rPr>
              <w:t xml:space="preserve">Victor </w:t>
            </w:r>
            <w:proofErr w:type="spellStart"/>
            <w:r w:rsidR="00FA3FFD" w:rsidRPr="00E46811">
              <w:rPr>
                <w:rFonts w:ascii="Arial" w:hAnsi="Arial" w:cs="Arial"/>
                <w:b/>
                <w:sz w:val="18"/>
                <w:szCs w:val="18"/>
              </w:rPr>
              <w:t>Ndocki</w:t>
            </w:r>
            <w:proofErr w:type="spellEnd"/>
            <w:r w:rsidR="00FA3FFD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FA3FFD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8.12.2022                                                             Berlin</w:t>
            </w:r>
          </w:p>
          <w:p w:rsidR="00FA3FFD" w:rsidRPr="00E46811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FA3FFD" w:rsidRPr="00E46811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MALAWI</w:t>
            </w:r>
          </w:p>
          <w:p w:rsidR="00FA3FFD" w:rsidRPr="00E46811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Joseph John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Mpinganjira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8.12.2022                                           Berlin                                                                            </w:t>
            </w:r>
          </w:p>
          <w:p w:rsidR="00BF4713" w:rsidRPr="00E46811" w:rsidRDefault="00BF4713" w:rsidP="000322C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:rsidR="00BF4713" w:rsidRPr="00E46811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ICELAND</w:t>
            </w:r>
          </w:p>
          <w:p w:rsidR="00E5511C" w:rsidRPr="00E46811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Hannes</w:t>
            </w:r>
            <w:proofErr w:type="spellEnd"/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Heimisson</w:t>
            </w:r>
            <w:proofErr w:type="spellEnd"/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8.02.2023</w:t>
            </w:r>
          </w:p>
          <w:p w:rsidR="00E5511C" w:rsidRPr="00E46811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E5511C" w:rsidRPr="00E46811" w:rsidRDefault="00E5511C" w:rsidP="00E55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CANADA</w:t>
            </w:r>
          </w:p>
          <w:p w:rsidR="00E5511C" w:rsidRPr="00E46811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Catherine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Godin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8.02.2023</w:t>
            </w:r>
          </w:p>
          <w:p w:rsidR="00E5511C" w:rsidRPr="00E46811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E5511C" w:rsidRPr="00E46811" w:rsidRDefault="00E5511C" w:rsidP="00E55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THAILAND</w:t>
            </w:r>
          </w:p>
          <w:p w:rsidR="00E5511C" w:rsidRPr="00E46811" w:rsidRDefault="00E5511C" w:rsidP="00E5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Urasa</w:t>
            </w:r>
            <w:proofErr w:type="spellEnd"/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Mongkolnavin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8.02.2023</w:t>
            </w:r>
          </w:p>
          <w:p w:rsidR="00E5511C" w:rsidRPr="00E46811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2C65CB" w:rsidRPr="00E46811" w:rsidRDefault="002C65C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UNITED ARAB EMIRATES</w:t>
            </w:r>
          </w:p>
          <w:p w:rsidR="002C65CB" w:rsidRPr="00E46811" w:rsidRDefault="002C65CB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Mohamed</w:t>
            </w:r>
            <w:proofErr w:type="spellEnd"/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 Ahmed Salem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Farea</w:t>
            </w:r>
            <w:proofErr w:type="spellEnd"/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AlHarbi</w:t>
            </w:r>
            <w:proofErr w:type="spellEnd"/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8.02.2023</w:t>
            </w:r>
          </w:p>
          <w:p w:rsidR="00E5511C" w:rsidRPr="00E46811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9350E4" w:rsidRPr="00E46811" w:rsidRDefault="009350E4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GREECE</w:t>
            </w:r>
          </w:p>
          <w:p w:rsidR="009350E4" w:rsidRPr="00E46811" w:rsidRDefault="009350E4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Niki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Kamba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8.02.2023</w:t>
            </w:r>
          </w:p>
          <w:p w:rsidR="00980431" w:rsidRPr="00E46811" w:rsidRDefault="0098043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980431" w:rsidRPr="00E46811" w:rsidRDefault="0098043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ITALY</w:t>
            </w:r>
          </w:p>
          <w:p w:rsidR="00980431" w:rsidRPr="00E46811" w:rsidRDefault="00980431" w:rsidP="00235880">
            <w:pPr>
              <w:tabs>
                <w:tab w:val="left" w:pos="380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Luca</w:t>
            </w:r>
            <w:proofErr w:type="spellEnd"/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Franchetti</w:t>
            </w:r>
            <w:proofErr w:type="spellEnd"/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 Pardo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- 27.03.2023</w:t>
            </w:r>
          </w:p>
          <w:p w:rsidR="00980431" w:rsidRPr="00E46811" w:rsidRDefault="00980431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80431" w:rsidRPr="00E46811" w:rsidRDefault="00980431" w:rsidP="00980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GEORGIA</w:t>
            </w:r>
            <w:r w:rsidR="008B2EB9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                                                                                                   </w:t>
            </w:r>
          </w:p>
          <w:p w:rsidR="00980431" w:rsidRPr="00E46811" w:rsidRDefault="00980431" w:rsidP="00980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Diana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Zhgenti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27.03.2023</w:t>
            </w:r>
          </w:p>
          <w:p w:rsidR="00980431" w:rsidRPr="00E46811" w:rsidRDefault="00980431" w:rsidP="00980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980431" w:rsidRPr="00E46811" w:rsidRDefault="00980431" w:rsidP="00980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MONACO</w:t>
            </w:r>
            <w:r w:rsidR="008B2EB9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                                                                                                     Berlin</w:t>
            </w:r>
          </w:p>
          <w:p w:rsidR="007D31F6" w:rsidRPr="00E46811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Lorenzo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Ravano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</w:rPr>
              <w:t>- 27.03.2023</w:t>
            </w:r>
            <w:r w:rsidR="00BE4C79" w:rsidRPr="00E468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D31F6" w:rsidRPr="00E46811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31F6" w:rsidRPr="00E46811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6811">
              <w:rPr>
                <w:rFonts w:ascii="Arial" w:hAnsi="Arial" w:cs="Arial"/>
                <w:sz w:val="18"/>
                <w:szCs w:val="18"/>
              </w:rPr>
              <w:t>LESOTHO</w:t>
            </w:r>
            <w:r w:rsidR="008B2EB9" w:rsidRPr="00E4681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Berlin</w:t>
            </w:r>
          </w:p>
          <w:p w:rsidR="007D31F6" w:rsidRPr="00E46811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Senate</w:t>
            </w:r>
            <w:proofErr w:type="spellEnd"/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 Barbara Masupha</w:t>
            </w:r>
            <w:r w:rsidRPr="00E46811">
              <w:rPr>
                <w:rFonts w:ascii="Arial" w:hAnsi="Arial" w:cs="Arial"/>
                <w:sz w:val="18"/>
                <w:szCs w:val="18"/>
              </w:rPr>
              <w:t>-27.03.2023</w:t>
            </w:r>
          </w:p>
          <w:p w:rsidR="007D31F6" w:rsidRPr="00E46811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31F6" w:rsidRPr="00E46811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6811">
              <w:rPr>
                <w:rFonts w:ascii="Arial" w:hAnsi="Arial" w:cs="Arial"/>
                <w:sz w:val="18"/>
                <w:szCs w:val="18"/>
              </w:rPr>
              <w:t>JORDAN</w:t>
            </w:r>
            <w:r w:rsidR="008B2EB9" w:rsidRPr="00E4681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Berlin                                                          </w:t>
            </w:r>
          </w:p>
          <w:p w:rsidR="007D31F6" w:rsidRPr="00E46811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6811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E46811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Yousef</w:t>
            </w:r>
            <w:proofErr w:type="spellEnd"/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Bataineh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</w:rPr>
              <w:t>- 27.03.23</w:t>
            </w:r>
          </w:p>
          <w:p w:rsidR="00BE4C79" w:rsidRPr="00E46811" w:rsidRDefault="00BE4C79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4C79" w:rsidRPr="00E46811" w:rsidRDefault="00BE4C79" w:rsidP="00980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BOLIVIA</w:t>
            </w:r>
            <w:r w:rsidR="008B2EB9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                                                                                                         Berlin</w:t>
            </w:r>
          </w:p>
          <w:p w:rsidR="00BE4C79" w:rsidRDefault="00BE4C79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Wilfredo</w:t>
            </w:r>
            <w:proofErr w:type="spellEnd"/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 Bernardo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Ticona</w:t>
            </w:r>
            <w:proofErr w:type="spellEnd"/>
            <w:r w:rsidRPr="00E468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46811">
              <w:rPr>
                <w:rFonts w:ascii="Arial" w:hAnsi="Arial" w:cs="Arial"/>
                <w:b/>
                <w:sz w:val="18"/>
                <w:szCs w:val="18"/>
              </w:rPr>
              <w:t>Cuba</w:t>
            </w:r>
            <w:proofErr w:type="spellEnd"/>
            <w:r w:rsidRPr="00E46811">
              <w:rPr>
                <w:rFonts w:ascii="Arial" w:hAnsi="Arial" w:cs="Arial"/>
                <w:sz w:val="18"/>
                <w:szCs w:val="18"/>
              </w:rPr>
              <w:t>- 27.03.2023</w:t>
            </w:r>
          </w:p>
          <w:p w:rsidR="00012F47" w:rsidRDefault="00012F47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2F47" w:rsidRDefault="00012F47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LIBYA</w:t>
            </w:r>
          </w:p>
          <w:p w:rsidR="00012F47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lang w:eastAsia="pl-PL"/>
              </w:rPr>
              <w:t xml:space="preserve"> </w:t>
            </w:r>
            <w:proofErr w:type="spellStart"/>
            <w:r w:rsidRPr="00012F47">
              <w:rPr>
                <w:rFonts w:ascii="Arial" w:hAnsi="Arial" w:cs="Arial"/>
                <w:b/>
                <w:sz w:val="18"/>
                <w:szCs w:val="18"/>
              </w:rPr>
              <w:t>Ammar</w:t>
            </w:r>
            <w:proofErr w:type="spellEnd"/>
            <w:r w:rsidRPr="00012F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2F47">
              <w:rPr>
                <w:rFonts w:ascii="Arial" w:hAnsi="Arial" w:cs="Arial"/>
                <w:b/>
                <w:sz w:val="18"/>
                <w:szCs w:val="18"/>
              </w:rPr>
              <w:t>Mohamed</w:t>
            </w:r>
            <w:proofErr w:type="spellEnd"/>
            <w:r w:rsidRPr="00012F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2F47">
              <w:rPr>
                <w:rFonts w:ascii="Arial" w:hAnsi="Arial" w:cs="Arial"/>
                <w:b/>
                <w:sz w:val="18"/>
                <w:szCs w:val="18"/>
              </w:rPr>
              <w:t>Adhaiem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- 29.09</w:t>
            </w:r>
            <w:r w:rsidRPr="00E46811">
              <w:rPr>
                <w:rFonts w:ascii="Arial" w:hAnsi="Arial" w:cs="Arial"/>
                <w:sz w:val="18"/>
                <w:szCs w:val="18"/>
              </w:rPr>
              <w:t>.2023</w:t>
            </w:r>
          </w:p>
          <w:p w:rsidR="00012F47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2F47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GERMANY</w:t>
            </w:r>
          </w:p>
          <w:p w:rsidR="00012F47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2F47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012F47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Lato" w:hAnsi="Lato"/>
                <w:lang w:eastAsia="pl-PL"/>
              </w:rPr>
              <w:t xml:space="preserve"> </w:t>
            </w:r>
            <w:r w:rsidRPr="00012F47">
              <w:rPr>
                <w:rFonts w:ascii="Arial" w:hAnsi="Arial" w:cs="Arial"/>
                <w:b/>
                <w:sz w:val="18"/>
                <w:szCs w:val="18"/>
              </w:rPr>
              <w:t xml:space="preserve">Viktor </w:t>
            </w:r>
            <w:proofErr w:type="spellStart"/>
            <w:r w:rsidRPr="00012F47">
              <w:rPr>
                <w:rFonts w:ascii="Arial" w:hAnsi="Arial" w:cs="Arial"/>
                <w:b/>
                <w:sz w:val="18"/>
                <w:szCs w:val="18"/>
              </w:rPr>
              <w:t>Elbling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- 29.09</w:t>
            </w:r>
            <w:r w:rsidRPr="00E46811">
              <w:rPr>
                <w:rFonts w:ascii="Arial" w:hAnsi="Arial" w:cs="Arial"/>
                <w:sz w:val="18"/>
                <w:szCs w:val="18"/>
              </w:rPr>
              <w:t>.2023</w:t>
            </w:r>
          </w:p>
          <w:p w:rsidR="00012F47" w:rsidRPr="00012F47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2F47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2F47">
              <w:rPr>
                <w:rFonts w:ascii="Arial" w:hAnsi="Arial" w:cs="Arial"/>
                <w:sz w:val="18"/>
                <w:szCs w:val="18"/>
              </w:rPr>
              <w:t>FRANCE</w:t>
            </w:r>
          </w:p>
          <w:p w:rsidR="00012F47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F47">
              <w:rPr>
                <w:rFonts w:ascii="Arial" w:hAnsi="Arial" w:cs="Arial"/>
                <w:b/>
                <w:sz w:val="18"/>
                <w:szCs w:val="18"/>
              </w:rPr>
              <w:t>Étienne</w:t>
            </w:r>
            <w:proofErr w:type="spellEnd"/>
            <w:r w:rsidRPr="00012F47">
              <w:rPr>
                <w:rFonts w:ascii="Arial" w:hAnsi="Arial" w:cs="Arial"/>
                <w:b/>
                <w:sz w:val="18"/>
                <w:szCs w:val="18"/>
              </w:rPr>
              <w:t xml:space="preserve"> de Montaigne de </w:t>
            </w:r>
            <w:proofErr w:type="spellStart"/>
            <w:r w:rsidRPr="00012F47">
              <w:rPr>
                <w:rFonts w:ascii="Arial" w:hAnsi="Arial" w:cs="Arial"/>
                <w:b/>
                <w:sz w:val="18"/>
                <w:szCs w:val="18"/>
              </w:rPr>
              <w:t>Poncins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535A3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.09</w:t>
            </w:r>
            <w:r w:rsidRPr="00E46811">
              <w:rPr>
                <w:rFonts w:ascii="Arial" w:hAnsi="Arial" w:cs="Arial"/>
                <w:sz w:val="18"/>
                <w:szCs w:val="18"/>
              </w:rPr>
              <w:t>.2023</w:t>
            </w:r>
          </w:p>
          <w:p w:rsidR="00FE0FDD" w:rsidRDefault="00FE0FDD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0FDD" w:rsidRDefault="00FE0FDD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SWEDEN</w:t>
            </w:r>
          </w:p>
          <w:p w:rsidR="00FE0FDD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6F98">
              <w:rPr>
                <w:rFonts w:ascii="Lato" w:eastAsia="Times New Roman" w:hAnsi="Lato" w:cs="Times New Roman"/>
                <w:lang w:eastAsia="pl-PL"/>
              </w:rPr>
              <w:t xml:space="preserve"> </w:t>
            </w:r>
            <w:r w:rsidRPr="00FE0FDD">
              <w:rPr>
                <w:rFonts w:ascii="Arial" w:hAnsi="Arial" w:cs="Arial"/>
                <w:b/>
                <w:sz w:val="18"/>
                <w:szCs w:val="18"/>
              </w:rPr>
              <w:t xml:space="preserve">Andreas von </w:t>
            </w:r>
            <w:proofErr w:type="spellStart"/>
            <w:r w:rsidRPr="00FE0FDD">
              <w:rPr>
                <w:rFonts w:ascii="Arial" w:hAnsi="Arial" w:cs="Arial"/>
                <w:b/>
                <w:sz w:val="18"/>
                <w:szCs w:val="18"/>
              </w:rPr>
              <w:t>Beckerath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- 26.10</w:t>
            </w:r>
            <w:r w:rsidRPr="00E46811">
              <w:rPr>
                <w:rFonts w:ascii="Arial" w:hAnsi="Arial" w:cs="Arial"/>
                <w:sz w:val="18"/>
                <w:szCs w:val="18"/>
              </w:rPr>
              <w:t>.2023</w:t>
            </w:r>
          </w:p>
          <w:p w:rsidR="00FE0FDD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0FDD" w:rsidRDefault="00FE0FDD" w:rsidP="00FE0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F28A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NORWAY</w:t>
            </w:r>
          </w:p>
          <w:p w:rsidR="00FE0FDD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FE0FDD">
              <w:rPr>
                <w:rFonts w:ascii="Arial" w:hAnsi="Arial" w:cs="Arial"/>
                <w:b/>
                <w:sz w:val="18"/>
                <w:szCs w:val="18"/>
              </w:rPr>
              <w:t>Øystein</w:t>
            </w:r>
            <w:proofErr w:type="spellEnd"/>
            <w:r w:rsidRPr="00FE0F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E0FDD">
              <w:rPr>
                <w:rFonts w:ascii="Arial" w:hAnsi="Arial" w:cs="Arial"/>
                <w:b/>
                <w:sz w:val="18"/>
                <w:szCs w:val="18"/>
              </w:rPr>
              <w:t>Bø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- 26.10</w:t>
            </w:r>
            <w:r w:rsidRPr="00E46811">
              <w:rPr>
                <w:rFonts w:ascii="Arial" w:hAnsi="Arial" w:cs="Arial"/>
                <w:sz w:val="18"/>
                <w:szCs w:val="18"/>
              </w:rPr>
              <w:t>.2023</w:t>
            </w:r>
          </w:p>
          <w:p w:rsidR="00FE0FDD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0FDD" w:rsidRDefault="00FE0FDD" w:rsidP="00FE0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ARMENIA</w:t>
            </w:r>
          </w:p>
          <w:p w:rsidR="00FE0FDD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FE0FDD">
              <w:rPr>
                <w:rFonts w:ascii="Arial" w:hAnsi="Arial" w:cs="Arial"/>
                <w:b/>
                <w:sz w:val="18"/>
                <w:szCs w:val="18"/>
              </w:rPr>
              <w:t xml:space="preserve">Alexander </w:t>
            </w:r>
            <w:proofErr w:type="spellStart"/>
            <w:r w:rsidRPr="00FE0FDD">
              <w:rPr>
                <w:rFonts w:ascii="Arial" w:hAnsi="Arial" w:cs="Arial"/>
                <w:b/>
                <w:sz w:val="18"/>
                <w:szCs w:val="18"/>
              </w:rPr>
              <w:t>Arzoumanian</w:t>
            </w:r>
            <w:proofErr w:type="spellEnd"/>
            <w:r w:rsidR="00E535A3">
              <w:rPr>
                <w:rFonts w:ascii="Arial" w:hAnsi="Arial" w:cs="Arial"/>
                <w:sz w:val="18"/>
                <w:szCs w:val="18"/>
              </w:rPr>
              <w:t>- 26</w:t>
            </w:r>
            <w:r>
              <w:rPr>
                <w:rFonts w:ascii="Arial" w:hAnsi="Arial" w:cs="Arial"/>
                <w:sz w:val="18"/>
                <w:szCs w:val="18"/>
              </w:rPr>
              <w:t>.10</w:t>
            </w:r>
            <w:r w:rsidRPr="00E46811">
              <w:rPr>
                <w:rFonts w:ascii="Arial" w:hAnsi="Arial" w:cs="Arial"/>
                <w:sz w:val="18"/>
                <w:szCs w:val="18"/>
              </w:rPr>
              <w:t>.2023</w:t>
            </w:r>
          </w:p>
          <w:p w:rsidR="00FE0FDD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0FDD" w:rsidRDefault="00FE0FDD" w:rsidP="00FE0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TURKEY</w:t>
            </w:r>
          </w:p>
          <w:p w:rsidR="00FE0FDD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FE0FDD">
              <w:rPr>
                <w:rFonts w:ascii="Arial" w:hAnsi="Arial" w:cs="Arial"/>
                <w:b/>
                <w:sz w:val="18"/>
                <w:szCs w:val="18"/>
              </w:rPr>
              <w:t>Rauf</w:t>
            </w:r>
            <w:proofErr w:type="spellEnd"/>
            <w:r w:rsidRPr="00FE0FDD">
              <w:rPr>
                <w:rFonts w:ascii="Arial" w:hAnsi="Arial" w:cs="Arial"/>
                <w:b/>
                <w:sz w:val="18"/>
                <w:szCs w:val="18"/>
              </w:rPr>
              <w:t xml:space="preserve"> Alp </w:t>
            </w:r>
            <w:proofErr w:type="spellStart"/>
            <w:r w:rsidRPr="00FE0FDD">
              <w:rPr>
                <w:rFonts w:ascii="Arial" w:hAnsi="Arial" w:cs="Arial"/>
                <w:b/>
                <w:sz w:val="18"/>
                <w:szCs w:val="18"/>
              </w:rPr>
              <w:t>Denktaş</w:t>
            </w:r>
            <w:proofErr w:type="spellEnd"/>
            <w:r w:rsidR="00E535A3">
              <w:rPr>
                <w:rFonts w:ascii="Arial" w:hAnsi="Arial" w:cs="Arial"/>
                <w:sz w:val="18"/>
                <w:szCs w:val="18"/>
              </w:rPr>
              <w:t>- 26</w:t>
            </w:r>
            <w:r>
              <w:rPr>
                <w:rFonts w:ascii="Arial" w:hAnsi="Arial" w:cs="Arial"/>
                <w:sz w:val="18"/>
                <w:szCs w:val="18"/>
              </w:rPr>
              <w:t>.10</w:t>
            </w:r>
            <w:r w:rsidRPr="00E46811">
              <w:rPr>
                <w:rFonts w:ascii="Arial" w:hAnsi="Arial" w:cs="Arial"/>
                <w:sz w:val="18"/>
                <w:szCs w:val="18"/>
              </w:rPr>
              <w:t>.2023</w:t>
            </w:r>
          </w:p>
          <w:p w:rsidR="006150CC" w:rsidRDefault="006150CC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50CC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ALGERIA</w:t>
            </w:r>
          </w:p>
          <w:p w:rsidR="006150CC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D22DE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Mohamed </w:t>
            </w:r>
            <w:r w:rsidRPr="006150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Salah </w:t>
            </w:r>
            <w:proofErr w:type="spellStart"/>
            <w:r w:rsidRPr="006150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Eddine</w:t>
            </w:r>
            <w:proofErr w:type="spellEnd"/>
            <w:r w:rsidRPr="006150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150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Belaid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7.12.2023</w:t>
            </w:r>
          </w:p>
          <w:p w:rsidR="006150CC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150CC" w:rsidRPr="00E46811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CZECH REPUBLIC</w:t>
            </w:r>
          </w:p>
          <w:p w:rsidR="006150CC" w:rsidRPr="00E46811" w:rsidRDefault="006150CC" w:rsidP="006150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150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Břetislav</w:t>
            </w:r>
            <w:proofErr w:type="spellEnd"/>
            <w:r w:rsidRPr="006150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150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Dančák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7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2.2023</w:t>
            </w:r>
          </w:p>
          <w:p w:rsidR="006150CC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150CC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ARGENTINA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6150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Alicia Irene </w:t>
            </w:r>
            <w:proofErr w:type="spellStart"/>
            <w:r w:rsidRPr="006150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Falkowski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12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.2023</w:t>
            </w:r>
          </w:p>
          <w:p w:rsidR="006150CC" w:rsidRDefault="006150CC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50CC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UZBEKISTAN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74F3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6150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Amirsaid</w:t>
            </w:r>
            <w:proofErr w:type="spellEnd"/>
            <w:r w:rsidRPr="006150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150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Agzamkhodjaev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7.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12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.2023</w:t>
            </w:r>
          </w:p>
          <w:p w:rsidR="00D22DE5" w:rsidRDefault="00D22DE5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340D3" w:rsidRPr="00E46811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ALBANIA</w:t>
            </w:r>
          </w:p>
          <w:p w:rsidR="00A340D3" w:rsidRDefault="00A340D3" w:rsidP="001261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6187">
              <w:rPr>
                <w:rFonts w:ascii="Arial" w:hAnsi="Arial" w:cs="Arial"/>
                <w:sz w:val="18"/>
                <w:szCs w:val="18"/>
              </w:rPr>
              <w:t xml:space="preserve">HE Ms </w:t>
            </w:r>
            <w:r w:rsidRPr="00126187">
              <w:rPr>
                <w:rFonts w:ascii="Arial" w:hAnsi="Arial" w:cs="Arial"/>
                <w:b/>
                <w:sz w:val="18"/>
                <w:szCs w:val="18"/>
              </w:rPr>
              <w:t xml:space="preserve">Mimoza </w:t>
            </w:r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Halimi</w:t>
            </w:r>
            <w:proofErr w:type="spellEnd"/>
            <w:r w:rsidRPr="00126187">
              <w:rPr>
                <w:rFonts w:ascii="Arial" w:hAnsi="Arial" w:cs="Arial"/>
                <w:sz w:val="18"/>
                <w:szCs w:val="18"/>
              </w:rPr>
              <w:t xml:space="preserve"> – 07.03.2024</w:t>
            </w:r>
          </w:p>
          <w:p w:rsidR="00126187" w:rsidRPr="00126187" w:rsidRDefault="00126187" w:rsidP="001261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340D3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TUNISIA</w:t>
            </w:r>
          </w:p>
          <w:p w:rsidR="00A340D3" w:rsidRPr="00A340D3" w:rsidRDefault="00A340D3" w:rsidP="00A340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0D3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A340D3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A340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40D3">
              <w:rPr>
                <w:rFonts w:ascii="Arial" w:hAnsi="Arial" w:cs="Arial"/>
                <w:b/>
                <w:sz w:val="18"/>
                <w:szCs w:val="18"/>
              </w:rPr>
              <w:t>Taoufik</w:t>
            </w:r>
            <w:proofErr w:type="spellEnd"/>
            <w:r w:rsidRPr="00A340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340D3">
              <w:rPr>
                <w:rFonts w:ascii="Arial" w:hAnsi="Arial" w:cs="Arial"/>
                <w:b/>
                <w:sz w:val="18"/>
                <w:szCs w:val="18"/>
              </w:rPr>
              <w:t>Chebbi</w:t>
            </w:r>
            <w:proofErr w:type="spellEnd"/>
            <w:r w:rsidRPr="00A340D3">
              <w:rPr>
                <w:rFonts w:ascii="Arial" w:hAnsi="Arial" w:cs="Arial"/>
                <w:sz w:val="18"/>
                <w:szCs w:val="18"/>
              </w:rPr>
              <w:t xml:space="preserve"> – 7.03.2024</w:t>
            </w:r>
          </w:p>
          <w:p w:rsidR="00A340D3" w:rsidRPr="00A340D3" w:rsidRDefault="00A340D3" w:rsidP="00A340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340D3" w:rsidRPr="00A340D3" w:rsidRDefault="00A340D3" w:rsidP="00A340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NORTH MACEDONIA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Pr="00A340D3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A340D3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A340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40D3">
              <w:rPr>
                <w:rFonts w:ascii="Arial" w:hAnsi="Arial" w:cs="Arial"/>
                <w:b/>
                <w:sz w:val="18"/>
                <w:szCs w:val="18"/>
              </w:rPr>
              <w:t xml:space="preserve">Jasmin </w:t>
            </w:r>
            <w:proofErr w:type="spellStart"/>
            <w:r w:rsidRPr="00A340D3">
              <w:rPr>
                <w:rFonts w:ascii="Arial" w:hAnsi="Arial" w:cs="Arial"/>
                <w:b/>
                <w:sz w:val="18"/>
                <w:szCs w:val="18"/>
              </w:rPr>
              <w:t>Kjahil</w:t>
            </w:r>
            <w:proofErr w:type="spellEnd"/>
            <w:r w:rsidRPr="00A340D3">
              <w:rPr>
                <w:rFonts w:ascii="Arial" w:hAnsi="Arial" w:cs="Arial"/>
                <w:sz w:val="18"/>
                <w:szCs w:val="18"/>
              </w:rPr>
              <w:t xml:space="preserve"> – 7.03.2024</w:t>
            </w:r>
          </w:p>
          <w:p w:rsidR="00A340D3" w:rsidRPr="00A340D3" w:rsidRDefault="00A340D3" w:rsidP="00A340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340D3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AUSTRALIA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Pr="00A340D3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A340D3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A340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40D3">
              <w:rPr>
                <w:rFonts w:ascii="Arial" w:hAnsi="Arial" w:cs="Arial"/>
                <w:b/>
                <w:sz w:val="18"/>
                <w:szCs w:val="18"/>
              </w:rPr>
              <w:t>Benjamin Albert Hayes</w:t>
            </w:r>
            <w:r w:rsidRPr="00A340D3">
              <w:rPr>
                <w:rFonts w:ascii="Arial" w:hAnsi="Arial" w:cs="Arial"/>
                <w:sz w:val="18"/>
                <w:szCs w:val="18"/>
              </w:rPr>
              <w:t xml:space="preserve"> – 7.03.2024</w:t>
            </w:r>
          </w:p>
          <w:p w:rsidR="00A340D3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340D3" w:rsidRPr="006A4165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A41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UGANDA</w:t>
            </w:r>
          </w:p>
          <w:p w:rsidR="00A340D3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340D3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A340D3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A340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40D3">
              <w:rPr>
                <w:rFonts w:ascii="Arial" w:hAnsi="Arial" w:cs="Arial"/>
                <w:b/>
                <w:sz w:val="18"/>
                <w:szCs w:val="18"/>
              </w:rPr>
              <w:t xml:space="preserve">Stephen </w:t>
            </w:r>
            <w:proofErr w:type="spellStart"/>
            <w:r w:rsidRPr="00A340D3">
              <w:rPr>
                <w:rFonts w:ascii="Arial" w:hAnsi="Arial" w:cs="Arial"/>
                <w:b/>
                <w:sz w:val="18"/>
                <w:szCs w:val="18"/>
              </w:rPr>
              <w:t>Mubiru</w:t>
            </w:r>
            <w:proofErr w:type="spellEnd"/>
            <w:r w:rsidRPr="00A340D3">
              <w:rPr>
                <w:rFonts w:ascii="Arial" w:hAnsi="Arial" w:cs="Arial"/>
                <w:sz w:val="18"/>
                <w:szCs w:val="18"/>
              </w:rPr>
              <w:t xml:space="preserve">– 7.03.2024                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  <w:p w:rsidR="00A340D3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340D3" w:rsidRPr="006A4165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A41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TIMOR-LESTE</w:t>
            </w:r>
          </w:p>
          <w:p w:rsidR="00A340D3" w:rsidRPr="00A340D3" w:rsidRDefault="00A340D3" w:rsidP="00A340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0D3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A340D3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A340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40D3">
              <w:rPr>
                <w:rFonts w:ascii="Arial" w:hAnsi="Arial" w:cs="Arial"/>
                <w:b/>
                <w:sz w:val="18"/>
                <w:szCs w:val="18"/>
              </w:rPr>
              <w:t xml:space="preserve">Jorge </w:t>
            </w:r>
            <w:proofErr w:type="spellStart"/>
            <w:r w:rsidRPr="00A340D3">
              <w:rPr>
                <w:rFonts w:ascii="Arial" w:hAnsi="Arial" w:cs="Arial"/>
                <w:b/>
                <w:sz w:val="18"/>
                <w:szCs w:val="18"/>
              </w:rPr>
              <w:t>Trindade</w:t>
            </w:r>
            <w:proofErr w:type="spellEnd"/>
            <w:r w:rsidRPr="00A340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340D3">
              <w:rPr>
                <w:rFonts w:ascii="Arial" w:hAnsi="Arial" w:cs="Arial"/>
                <w:b/>
                <w:sz w:val="18"/>
                <w:szCs w:val="18"/>
              </w:rPr>
              <w:t>Neves</w:t>
            </w:r>
            <w:proofErr w:type="spellEnd"/>
            <w:r w:rsidRPr="00A340D3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A340D3">
              <w:rPr>
                <w:rFonts w:ascii="Arial" w:hAnsi="Arial" w:cs="Arial"/>
                <w:b/>
                <w:sz w:val="18"/>
                <w:szCs w:val="18"/>
              </w:rPr>
              <w:t>Camões</w:t>
            </w:r>
            <w:proofErr w:type="spellEnd"/>
            <w:r w:rsidRPr="00A340D3">
              <w:rPr>
                <w:rFonts w:ascii="Arial" w:hAnsi="Arial" w:cs="Arial"/>
                <w:sz w:val="18"/>
                <w:szCs w:val="18"/>
              </w:rPr>
              <w:t>– 7.03.2024                                  Brussels</w:t>
            </w:r>
          </w:p>
          <w:p w:rsidR="00B86874" w:rsidRDefault="00B86874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874" w:rsidRDefault="006A4165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552D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VIETNAM</w:t>
            </w:r>
          </w:p>
          <w:p w:rsidR="007552DC" w:rsidRPr="00126187" w:rsidRDefault="007552DC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6187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126187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1261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26187">
              <w:rPr>
                <w:rFonts w:ascii="Arial" w:hAnsi="Arial" w:cs="Arial"/>
                <w:b/>
                <w:sz w:val="18"/>
                <w:szCs w:val="18"/>
              </w:rPr>
              <w:t xml:space="preserve">Ha </w:t>
            </w:r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Hoang</w:t>
            </w:r>
            <w:proofErr w:type="spellEnd"/>
            <w:r w:rsidRPr="001261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Hai</w:t>
            </w:r>
            <w:proofErr w:type="spellEnd"/>
            <w:r w:rsidRPr="00126187">
              <w:rPr>
                <w:rFonts w:ascii="Arial" w:hAnsi="Arial" w:cs="Arial"/>
                <w:sz w:val="18"/>
                <w:szCs w:val="18"/>
              </w:rPr>
              <w:t xml:space="preserve"> – 21.05.2024</w:t>
            </w:r>
          </w:p>
          <w:p w:rsidR="007552DC" w:rsidRDefault="007552DC" w:rsidP="000322C0">
            <w:pPr>
              <w:spacing w:after="0" w:line="240" w:lineRule="auto"/>
              <w:rPr>
                <w:rFonts w:ascii="Lato" w:eastAsia="Times New Roman" w:hAnsi="Lato" w:cs="Times New Roman"/>
                <w:lang w:eastAsia="pl-PL"/>
              </w:rPr>
            </w:pPr>
          </w:p>
          <w:p w:rsidR="007552DC" w:rsidRPr="00126187" w:rsidRDefault="007552D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1261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LAOS</w:t>
            </w:r>
          </w:p>
          <w:p w:rsidR="007552DC" w:rsidRPr="00126187" w:rsidRDefault="007552DC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6187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126187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12618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Mayboua</w:t>
            </w:r>
            <w:proofErr w:type="spellEnd"/>
            <w:r w:rsidRPr="001261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Xayavong</w:t>
            </w:r>
            <w:proofErr w:type="spellEnd"/>
            <w:r w:rsidRPr="00126187">
              <w:rPr>
                <w:rFonts w:ascii="Arial" w:hAnsi="Arial" w:cs="Arial"/>
                <w:sz w:val="18"/>
                <w:szCs w:val="18"/>
              </w:rPr>
              <w:t xml:space="preserve"> – 21.05.2024</w:t>
            </w:r>
            <w:r w:rsidR="0012618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 w:rsidR="001261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  <w:p w:rsidR="007552DC" w:rsidRDefault="007552DC" w:rsidP="000322C0">
            <w:pPr>
              <w:spacing w:after="0" w:line="240" w:lineRule="auto"/>
              <w:rPr>
                <w:rFonts w:ascii="Lato" w:hAnsi="Lato"/>
              </w:rPr>
            </w:pPr>
          </w:p>
          <w:p w:rsidR="007552DC" w:rsidRPr="00126187" w:rsidRDefault="007552D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1261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REPUBLIC OF CONGO</w:t>
            </w:r>
          </w:p>
          <w:p w:rsidR="007552DC" w:rsidRPr="00126187" w:rsidRDefault="007552DC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6187">
              <w:rPr>
                <w:rFonts w:ascii="Arial" w:hAnsi="Arial" w:cs="Arial"/>
                <w:sz w:val="18"/>
                <w:szCs w:val="18"/>
              </w:rPr>
              <w:t xml:space="preserve">HE Ms  </w:t>
            </w:r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Edith</w:t>
            </w:r>
            <w:proofErr w:type="spellEnd"/>
            <w:r w:rsidRPr="001261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Antoinette</w:t>
            </w:r>
            <w:proofErr w:type="spellEnd"/>
            <w:r w:rsidRPr="001261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Itoua</w:t>
            </w:r>
            <w:proofErr w:type="spellEnd"/>
            <w:r w:rsidRPr="00126187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126187">
              <w:rPr>
                <w:rFonts w:ascii="Arial" w:hAnsi="Arial" w:cs="Arial"/>
                <w:sz w:val="18"/>
                <w:szCs w:val="18"/>
              </w:rPr>
              <w:t>21.05.2024</w:t>
            </w:r>
            <w:r w:rsidR="0012618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  <w:r w:rsidR="001261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</w:t>
            </w:r>
            <w:r w:rsidR="001261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  <w:p w:rsidR="007552DC" w:rsidRDefault="007552DC" w:rsidP="000322C0">
            <w:pPr>
              <w:spacing w:after="0" w:line="240" w:lineRule="auto"/>
              <w:rPr>
                <w:rFonts w:ascii="Lato" w:hAnsi="Lato"/>
              </w:rPr>
            </w:pPr>
          </w:p>
          <w:p w:rsidR="007552DC" w:rsidRDefault="007552D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DJIBOUTI</w:t>
            </w:r>
          </w:p>
          <w:p w:rsidR="007552DC" w:rsidRPr="00126187" w:rsidRDefault="007552DC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6187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126187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12618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Yacin</w:t>
            </w:r>
            <w:proofErr w:type="spellEnd"/>
            <w:r w:rsidRPr="001261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Houssein</w:t>
            </w:r>
            <w:proofErr w:type="spellEnd"/>
            <w:r w:rsidRPr="001261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Douale</w:t>
            </w:r>
            <w:proofErr w:type="spellEnd"/>
            <w:r w:rsidRPr="00126187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126187">
              <w:rPr>
                <w:rFonts w:ascii="Arial" w:hAnsi="Arial" w:cs="Arial"/>
                <w:sz w:val="18"/>
                <w:szCs w:val="18"/>
              </w:rPr>
              <w:t>21.05.2024</w:t>
            </w:r>
            <w:r w:rsidR="0012618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  <w:r w:rsidR="001261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261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  <w:p w:rsidR="006A4165" w:rsidRDefault="006A4165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126187" w:rsidRPr="00126187" w:rsidRDefault="00126187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1261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OMAN</w:t>
            </w:r>
          </w:p>
          <w:p w:rsidR="00126187" w:rsidRPr="00126187" w:rsidRDefault="00126187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6187">
              <w:rPr>
                <w:rFonts w:ascii="Arial" w:hAnsi="Arial" w:cs="Arial"/>
                <w:sz w:val="18"/>
                <w:szCs w:val="18"/>
              </w:rPr>
              <w:t xml:space="preserve">He Ms  </w:t>
            </w:r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Maitha</w:t>
            </w:r>
            <w:proofErr w:type="spellEnd"/>
            <w:r w:rsidRPr="001261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Saif</w:t>
            </w:r>
            <w:proofErr w:type="spellEnd"/>
            <w:r w:rsidRPr="001261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Majid</w:t>
            </w:r>
            <w:proofErr w:type="spellEnd"/>
            <w:r w:rsidRPr="00126187">
              <w:rPr>
                <w:rFonts w:ascii="Arial" w:hAnsi="Arial" w:cs="Arial"/>
                <w:b/>
                <w:sz w:val="18"/>
                <w:szCs w:val="18"/>
              </w:rPr>
              <w:t xml:space="preserve"> Al </w:t>
            </w:r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Mahrouqi</w:t>
            </w:r>
            <w:proofErr w:type="spellEnd"/>
            <w:r w:rsidRPr="00126187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126187">
              <w:rPr>
                <w:rFonts w:ascii="Arial" w:hAnsi="Arial" w:cs="Arial"/>
                <w:sz w:val="18"/>
                <w:szCs w:val="18"/>
              </w:rPr>
              <w:t>21.05.2024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  <w:p w:rsidR="00126187" w:rsidRDefault="00126187" w:rsidP="000322C0">
            <w:pPr>
              <w:spacing w:after="0" w:line="240" w:lineRule="auto"/>
              <w:rPr>
                <w:rFonts w:ascii="Lato" w:hAnsi="Lato"/>
              </w:rPr>
            </w:pPr>
          </w:p>
          <w:p w:rsidR="00126187" w:rsidRPr="00126187" w:rsidRDefault="00126187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1261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CAMBODIA</w:t>
            </w:r>
          </w:p>
          <w:p w:rsidR="00126187" w:rsidRDefault="00126187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126187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126187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12618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Thyra</w:t>
            </w:r>
            <w:proofErr w:type="spellEnd"/>
            <w:r w:rsidRPr="001261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6187">
              <w:rPr>
                <w:rFonts w:ascii="Arial" w:hAnsi="Arial" w:cs="Arial"/>
                <w:b/>
                <w:sz w:val="18"/>
                <w:szCs w:val="18"/>
              </w:rPr>
              <w:t>Chheang</w:t>
            </w:r>
            <w:proofErr w:type="spellEnd"/>
            <w:r w:rsidRPr="00126187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126187">
              <w:rPr>
                <w:rFonts w:ascii="Arial" w:hAnsi="Arial" w:cs="Arial"/>
                <w:sz w:val="18"/>
                <w:szCs w:val="18"/>
              </w:rPr>
              <w:t>21.05.2024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  <w:p w:rsidR="004455D0" w:rsidRDefault="004455D0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4455D0" w:rsidRDefault="004455D0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126187" w:rsidRPr="00E46811" w:rsidRDefault="00126187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C651EA" w:rsidRPr="00E46811" w:rsidRDefault="00C651E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CHARGÉS D’AFFAIRES ad interim</w:t>
            </w:r>
          </w:p>
        </w:tc>
        <w:tc>
          <w:tcPr>
            <w:tcW w:w="1021" w:type="dxa"/>
            <w:vAlign w:val="center"/>
            <w:hideMark/>
          </w:tcPr>
          <w:p w:rsidR="00C651EA" w:rsidRPr="00E46811" w:rsidRDefault="00C651E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702E6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BB6510" w:rsidRPr="00E46811" w:rsidRDefault="00BB6510" w:rsidP="00D86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7B187B" w:rsidRPr="00E46811" w:rsidRDefault="007B187B" w:rsidP="007B1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SYRIA</w:t>
            </w:r>
          </w:p>
          <w:p w:rsidR="007B187B" w:rsidRPr="00E46811" w:rsidRDefault="007B187B" w:rsidP="007B1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Loutfi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Radwan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F74D9B"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7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.09.2021</w:t>
            </w:r>
          </w:p>
          <w:p w:rsidR="00566E97" w:rsidRPr="00E46811" w:rsidRDefault="00566E97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F293C" w:rsidRPr="00E46811" w:rsidRDefault="006F293C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IRAQ</w:t>
            </w:r>
          </w:p>
          <w:p w:rsidR="006F293C" w:rsidRPr="00E46811" w:rsidRDefault="006F293C" w:rsidP="00566E9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proofErr w:type="spellStart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Muqdad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Algaldos</w:t>
            </w:r>
            <w:proofErr w:type="spellEnd"/>
            <w:r w:rsidRPr="00E4681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6.01.2023</w:t>
            </w:r>
          </w:p>
          <w:p w:rsidR="008713D1" w:rsidRDefault="008713D1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8713D1" w:rsidRDefault="008713D1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MONTENEGRO</w:t>
            </w:r>
          </w:p>
          <w:p w:rsidR="008713D1" w:rsidRDefault="003225E3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D22D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713D1" w:rsidRPr="00D22DE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Milena Mumin</w:t>
            </w:r>
            <w:r w:rsidR="008713D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1.08.2023</w:t>
            </w:r>
          </w:p>
          <w:p w:rsidR="00A340D3" w:rsidRDefault="00A340D3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8713D1" w:rsidRDefault="008713D1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LITHUANIA</w:t>
            </w:r>
          </w:p>
          <w:p w:rsidR="008713D1" w:rsidRDefault="00C37A95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713D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8713D1" w:rsidRPr="00D22DE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Audronė</w:t>
            </w:r>
            <w:proofErr w:type="spellEnd"/>
            <w:r w:rsidR="008713D1" w:rsidRPr="00D22DE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8713D1" w:rsidRPr="00D22DE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Markevičienė</w:t>
            </w:r>
            <w:proofErr w:type="spellEnd"/>
            <w:r w:rsidR="008713D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8.09.2023</w:t>
            </w:r>
          </w:p>
          <w:p w:rsidR="00A538B2" w:rsidRDefault="00A538B2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353889" w:rsidRDefault="00353889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GUATEMALA  </w:t>
            </w:r>
          </w:p>
          <w:p w:rsidR="00353889" w:rsidRPr="00A340D3" w:rsidRDefault="00353889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A340D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A340D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A340D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Billi </w:t>
            </w:r>
            <w:proofErr w:type="spellStart"/>
            <w:r w:rsidRPr="00A340D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Toshiko</w:t>
            </w:r>
            <w:proofErr w:type="spellEnd"/>
            <w:r w:rsidRPr="00A340D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Lam </w:t>
            </w:r>
            <w:proofErr w:type="spellStart"/>
            <w:r w:rsidRPr="00A340D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Padilla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Pr="00A340D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17.10.2023                                                                </w:t>
            </w:r>
          </w:p>
          <w:p w:rsidR="00C37A95" w:rsidRDefault="00C37A95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C37A95" w:rsidRDefault="00C37A95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NIGERIA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340D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Patience</w:t>
            </w:r>
            <w:proofErr w:type="spellEnd"/>
            <w:r w:rsidRPr="00A340D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340D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o.Obinna-Okiyi</w:t>
            </w:r>
            <w:proofErr w:type="spellEnd"/>
            <w:r w:rsidRPr="00E468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27.10.2023</w:t>
            </w:r>
          </w:p>
          <w:p w:rsidR="00A340D3" w:rsidRDefault="00A340D3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340D3" w:rsidRDefault="00A340D3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PERU</w:t>
            </w:r>
          </w:p>
          <w:p w:rsidR="00A340D3" w:rsidRDefault="00A340D3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Ms. </w:t>
            </w:r>
            <w:r w:rsidRPr="00A340D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Gladys Mabel Garcia Paredes</w:t>
            </w:r>
            <w:r w:rsidRPr="00A340D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1.04.2024</w:t>
            </w:r>
          </w:p>
          <w:p w:rsidR="00A340D3" w:rsidRPr="00A340D3" w:rsidRDefault="00A340D3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340D3" w:rsidRDefault="00A340D3" w:rsidP="00C37A9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QATAR</w:t>
            </w:r>
          </w:p>
          <w:p w:rsidR="00A340D3" w:rsidRDefault="00A340D3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A340D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A340D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</w:t>
            </w:r>
            <w:r w:rsidRPr="00A340D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A. </w:t>
            </w:r>
            <w:proofErr w:type="spellStart"/>
            <w:r w:rsidRPr="00A340D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Rahim</w:t>
            </w:r>
            <w:proofErr w:type="spellEnd"/>
            <w:r w:rsidRPr="00A340D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340D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Mohd</w:t>
            </w:r>
            <w:proofErr w:type="spellEnd"/>
            <w:r w:rsidRPr="00A340D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K. M. Abu </w:t>
            </w:r>
            <w:proofErr w:type="spellStart"/>
            <w:r w:rsidRPr="00A340D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Khadija</w:t>
            </w:r>
            <w:proofErr w:type="spellEnd"/>
            <w:r w:rsidRPr="00A340D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8.05.2024</w:t>
            </w:r>
          </w:p>
          <w:p w:rsidR="00566E97" w:rsidRPr="00E46811" w:rsidRDefault="00566E97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3702E6" w:rsidRPr="00E46811" w:rsidRDefault="003702E6" w:rsidP="00D86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73E01" w:rsidRPr="00E46811" w:rsidTr="00C13198">
        <w:trPr>
          <w:tblCellSpacing w:w="0" w:type="dxa"/>
        </w:trPr>
        <w:tc>
          <w:tcPr>
            <w:tcW w:w="6809" w:type="dxa"/>
            <w:vAlign w:val="center"/>
          </w:tcPr>
          <w:p w:rsidR="00E73E01" w:rsidRPr="00E46811" w:rsidRDefault="00E73E01" w:rsidP="00E73E0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E73E01" w:rsidRPr="00E46811" w:rsidRDefault="00E73E01" w:rsidP="00E73E0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E73E01" w:rsidRPr="00E46811" w:rsidRDefault="00E73E01" w:rsidP="00A340D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E4681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Stan na dzień </w:t>
            </w:r>
            <w:r w:rsidR="00A340D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21</w:t>
            </w:r>
            <w:r w:rsidR="004666B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  <w:r w:rsidR="00A340D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05</w:t>
            </w:r>
            <w:r w:rsidRPr="00E4681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.202</w:t>
            </w:r>
            <w:r w:rsidR="00A340D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1" w:type="dxa"/>
            <w:vAlign w:val="center"/>
          </w:tcPr>
          <w:p w:rsidR="00E73E01" w:rsidRPr="00E46811" w:rsidRDefault="00E73E01" w:rsidP="00E73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1B6964" w:rsidRPr="00E46811" w:rsidRDefault="001B6964" w:rsidP="000322C0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883C03" w:rsidRPr="00E46811" w:rsidRDefault="00883C03" w:rsidP="000322C0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CB0B07" w:rsidRDefault="00CB0B07" w:rsidP="000322C0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053EAC" w:rsidRPr="00CB0B07" w:rsidRDefault="00053EAC" w:rsidP="00CB0B07">
      <w:pPr>
        <w:rPr>
          <w:lang w:eastAsia="pl-PL"/>
        </w:rPr>
      </w:pPr>
    </w:p>
    <w:sectPr w:rsidR="00053EAC" w:rsidRPr="00CB0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64"/>
    <w:rsid w:val="0000716D"/>
    <w:rsid w:val="00012F47"/>
    <w:rsid w:val="00017A0A"/>
    <w:rsid w:val="00022F95"/>
    <w:rsid w:val="00022FB6"/>
    <w:rsid w:val="00024458"/>
    <w:rsid w:val="00025111"/>
    <w:rsid w:val="00030509"/>
    <w:rsid w:val="00031A68"/>
    <w:rsid w:val="000322C0"/>
    <w:rsid w:val="000342F8"/>
    <w:rsid w:val="000377F4"/>
    <w:rsid w:val="000402C0"/>
    <w:rsid w:val="00050EE0"/>
    <w:rsid w:val="000516A1"/>
    <w:rsid w:val="000525A3"/>
    <w:rsid w:val="00053EAC"/>
    <w:rsid w:val="00056283"/>
    <w:rsid w:val="00061110"/>
    <w:rsid w:val="00066063"/>
    <w:rsid w:val="000668AB"/>
    <w:rsid w:val="00081809"/>
    <w:rsid w:val="000A00A9"/>
    <w:rsid w:val="000A440C"/>
    <w:rsid w:val="000A5CCD"/>
    <w:rsid w:val="000B071D"/>
    <w:rsid w:val="000B344B"/>
    <w:rsid w:val="000C3DD3"/>
    <w:rsid w:val="000C74A0"/>
    <w:rsid w:val="000C7577"/>
    <w:rsid w:val="000D4D8A"/>
    <w:rsid w:val="000D568E"/>
    <w:rsid w:val="000D6519"/>
    <w:rsid w:val="000E2D05"/>
    <w:rsid w:val="000E5B82"/>
    <w:rsid w:val="00100F43"/>
    <w:rsid w:val="00104375"/>
    <w:rsid w:val="00112EE4"/>
    <w:rsid w:val="0011388D"/>
    <w:rsid w:val="001155C7"/>
    <w:rsid w:val="00122DD0"/>
    <w:rsid w:val="00126187"/>
    <w:rsid w:val="0012783F"/>
    <w:rsid w:val="00137DA6"/>
    <w:rsid w:val="00140274"/>
    <w:rsid w:val="001420DF"/>
    <w:rsid w:val="001454B5"/>
    <w:rsid w:val="00145637"/>
    <w:rsid w:val="001555E1"/>
    <w:rsid w:val="00155623"/>
    <w:rsid w:val="00155B38"/>
    <w:rsid w:val="00161216"/>
    <w:rsid w:val="00176109"/>
    <w:rsid w:val="00196DF8"/>
    <w:rsid w:val="001A0558"/>
    <w:rsid w:val="001B1529"/>
    <w:rsid w:val="001B5D70"/>
    <w:rsid w:val="001B5EBF"/>
    <w:rsid w:val="001B6964"/>
    <w:rsid w:val="001B7FA3"/>
    <w:rsid w:val="001D429F"/>
    <w:rsid w:val="001D4653"/>
    <w:rsid w:val="001F093A"/>
    <w:rsid w:val="002015D5"/>
    <w:rsid w:val="0020240D"/>
    <w:rsid w:val="0021135A"/>
    <w:rsid w:val="002144F6"/>
    <w:rsid w:val="00220AEB"/>
    <w:rsid w:val="00220F29"/>
    <w:rsid w:val="00233796"/>
    <w:rsid w:val="00235880"/>
    <w:rsid w:val="0024048D"/>
    <w:rsid w:val="00245C5F"/>
    <w:rsid w:val="002468BB"/>
    <w:rsid w:val="00250872"/>
    <w:rsid w:val="00260FE2"/>
    <w:rsid w:val="00264BFE"/>
    <w:rsid w:val="002660E5"/>
    <w:rsid w:val="00271948"/>
    <w:rsid w:val="00271DAC"/>
    <w:rsid w:val="00274CC2"/>
    <w:rsid w:val="002809BD"/>
    <w:rsid w:val="002816C3"/>
    <w:rsid w:val="00285A28"/>
    <w:rsid w:val="00295D37"/>
    <w:rsid w:val="002A27BB"/>
    <w:rsid w:val="002A3A1F"/>
    <w:rsid w:val="002B0C2A"/>
    <w:rsid w:val="002B5E39"/>
    <w:rsid w:val="002C27FF"/>
    <w:rsid w:val="002C5EA1"/>
    <w:rsid w:val="002C65CB"/>
    <w:rsid w:val="002D4AB7"/>
    <w:rsid w:val="002E0BEB"/>
    <w:rsid w:val="002E1BAE"/>
    <w:rsid w:val="002E5316"/>
    <w:rsid w:val="002F7F67"/>
    <w:rsid w:val="003007FA"/>
    <w:rsid w:val="00301ED3"/>
    <w:rsid w:val="00305B19"/>
    <w:rsid w:val="003134A1"/>
    <w:rsid w:val="00314280"/>
    <w:rsid w:val="00314F0F"/>
    <w:rsid w:val="00316613"/>
    <w:rsid w:val="003223BB"/>
    <w:rsid w:val="003225E3"/>
    <w:rsid w:val="00323585"/>
    <w:rsid w:val="0032536B"/>
    <w:rsid w:val="0033086D"/>
    <w:rsid w:val="0033167F"/>
    <w:rsid w:val="00334404"/>
    <w:rsid w:val="003415F9"/>
    <w:rsid w:val="00341CC8"/>
    <w:rsid w:val="00342783"/>
    <w:rsid w:val="00345F1A"/>
    <w:rsid w:val="00352EA1"/>
    <w:rsid w:val="00353889"/>
    <w:rsid w:val="003541D7"/>
    <w:rsid w:val="00355670"/>
    <w:rsid w:val="00367980"/>
    <w:rsid w:val="003702E6"/>
    <w:rsid w:val="00375CD4"/>
    <w:rsid w:val="00377635"/>
    <w:rsid w:val="00387DE8"/>
    <w:rsid w:val="00387F2B"/>
    <w:rsid w:val="00392557"/>
    <w:rsid w:val="0039355D"/>
    <w:rsid w:val="0039545B"/>
    <w:rsid w:val="003A1AB6"/>
    <w:rsid w:val="003A20B5"/>
    <w:rsid w:val="003B4603"/>
    <w:rsid w:val="003C091C"/>
    <w:rsid w:val="003C1813"/>
    <w:rsid w:val="003C68C8"/>
    <w:rsid w:val="003D0F05"/>
    <w:rsid w:val="003D1AD3"/>
    <w:rsid w:val="003D6854"/>
    <w:rsid w:val="003D74CD"/>
    <w:rsid w:val="003E0317"/>
    <w:rsid w:val="003E50F5"/>
    <w:rsid w:val="003E77A3"/>
    <w:rsid w:val="003F4C35"/>
    <w:rsid w:val="003F7015"/>
    <w:rsid w:val="004026B6"/>
    <w:rsid w:val="0040274F"/>
    <w:rsid w:val="004032F2"/>
    <w:rsid w:val="00410890"/>
    <w:rsid w:val="00412C9B"/>
    <w:rsid w:val="00423F32"/>
    <w:rsid w:val="00432609"/>
    <w:rsid w:val="00441EFD"/>
    <w:rsid w:val="00444BD1"/>
    <w:rsid w:val="004451B7"/>
    <w:rsid w:val="004455D0"/>
    <w:rsid w:val="004469DD"/>
    <w:rsid w:val="00450403"/>
    <w:rsid w:val="004507CF"/>
    <w:rsid w:val="0045179F"/>
    <w:rsid w:val="004666B0"/>
    <w:rsid w:val="004707AA"/>
    <w:rsid w:val="00471F73"/>
    <w:rsid w:val="00472951"/>
    <w:rsid w:val="004731FE"/>
    <w:rsid w:val="00475016"/>
    <w:rsid w:val="00476600"/>
    <w:rsid w:val="00476EAB"/>
    <w:rsid w:val="00477268"/>
    <w:rsid w:val="004845FB"/>
    <w:rsid w:val="0048490B"/>
    <w:rsid w:val="00484E9F"/>
    <w:rsid w:val="00495F32"/>
    <w:rsid w:val="004B5A1D"/>
    <w:rsid w:val="004D06E5"/>
    <w:rsid w:val="004D65E4"/>
    <w:rsid w:val="004E2998"/>
    <w:rsid w:val="004E5361"/>
    <w:rsid w:val="004E5ED5"/>
    <w:rsid w:val="004F0864"/>
    <w:rsid w:val="00501AD6"/>
    <w:rsid w:val="005028E3"/>
    <w:rsid w:val="00510AFE"/>
    <w:rsid w:val="005316D9"/>
    <w:rsid w:val="00537746"/>
    <w:rsid w:val="0054569D"/>
    <w:rsid w:val="00563A8C"/>
    <w:rsid w:val="00563C1E"/>
    <w:rsid w:val="00566E97"/>
    <w:rsid w:val="00570B46"/>
    <w:rsid w:val="00572D97"/>
    <w:rsid w:val="0057300C"/>
    <w:rsid w:val="00575346"/>
    <w:rsid w:val="00577406"/>
    <w:rsid w:val="00582EE1"/>
    <w:rsid w:val="00591FB5"/>
    <w:rsid w:val="00592464"/>
    <w:rsid w:val="005946B1"/>
    <w:rsid w:val="00597C9C"/>
    <w:rsid w:val="005A2C21"/>
    <w:rsid w:val="005A714A"/>
    <w:rsid w:val="005B19F9"/>
    <w:rsid w:val="005B4045"/>
    <w:rsid w:val="005D066F"/>
    <w:rsid w:val="005D6DC6"/>
    <w:rsid w:val="005E1FDB"/>
    <w:rsid w:val="005E2C98"/>
    <w:rsid w:val="005F1743"/>
    <w:rsid w:val="00602303"/>
    <w:rsid w:val="006109D2"/>
    <w:rsid w:val="006150CC"/>
    <w:rsid w:val="00617716"/>
    <w:rsid w:val="0062317E"/>
    <w:rsid w:val="00635119"/>
    <w:rsid w:val="006365FE"/>
    <w:rsid w:val="006424D4"/>
    <w:rsid w:val="006546F1"/>
    <w:rsid w:val="00654DB9"/>
    <w:rsid w:val="0065600B"/>
    <w:rsid w:val="006614C4"/>
    <w:rsid w:val="00662B70"/>
    <w:rsid w:val="0066321A"/>
    <w:rsid w:val="006645DE"/>
    <w:rsid w:val="00664EF8"/>
    <w:rsid w:val="00665C1F"/>
    <w:rsid w:val="00666348"/>
    <w:rsid w:val="00694D65"/>
    <w:rsid w:val="006953AE"/>
    <w:rsid w:val="006A4165"/>
    <w:rsid w:val="006B0981"/>
    <w:rsid w:val="006B37F6"/>
    <w:rsid w:val="006D291A"/>
    <w:rsid w:val="006E1F58"/>
    <w:rsid w:val="006E2D6B"/>
    <w:rsid w:val="006F293C"/>
    <w:rsid w:val="00705041"/>
    <w:rsid w:val="0070526E"/>
    <w:rsid w:val="007066B5"/>
    <w:rsid w:val="00706882"/>
    <w:rsid w:val="00707CF5"/>
    <w:rsid w:val="00710413"/>
    <w:rsid w:val="0072181B"/>
    <w:rsid w:val="0072371E"/>
    <w:rsid w:val="007239EB"/>
    <w:rsid w:val="00733E5F"/>
    <w:rsid w:val="0074129D"/>
    <w:rsid w:val="00741360"/>
    <w:rsid w:val="00754AD7"/>
    <w:rsid w:val="007552DC"/>
    <w:rsid w:val="007609CB"/>
    <w:rsid w:val="007624AC"/>
    <w:rsid w:val="007641A0"/>
    <w:rsid w:val="00765323"/>
    <w:rsid w:val="00772D7B"/>
    <w:rsid w:val="00784E04"/>
    <w:rsid w:val="0078512D"/>
    <w:rsid w:val="00786A96"/>
    <w:rsid w:val="007953C3"/>
    <w:rsid w:val="007A22DC"/>
    <w:rsid w:val="007A5FE3"/>
    <w:rsid w:val="007A6961"/>
    <w:rsid w:val="007B187B"/>
    <w:rsid w:val="007B204E"/>
    <w:rsid w:val="007B5D68"/>
    <w:rsid w:val="007C185B"/>
    <w:rsid w:val="007C31D2"/>
    <w:rsid w:val="007D31F6"/>
    <w:rsid w:val="007E34BD"/>
    <w:rsid w:val="007F28C6"/>
    <w:rsid w:val="007F4E50"/>
    <w:rsid w:val="007F755D"/>
    <w:rsid w:val="0081484E"/>
    <w:rsid w:val="00820AA8"/>
    <w:rsid w:val="00823865"/>
    <w:rsid w:val="00824084"/>
    <w:rsid w:val="00824BD8"/>
    <w:rsid w:val="0083483F"/>
    <w:rsid w:val="00837AEA"/>
    <w:rsid w:val="00846483"/>
    <w:rsid w:val="0085264B"/>
    <w:rsid w:val="00861E77"/>
    <w:rsid w:val="0086732B"/>
    <w:rsid w:val="00870091"/>
    <w:rsid w:val="008713D1"/>
    <w:rsid w:val="008733BC"/>
    <w:rsid w:val="00875B67"/>
    <w:rsid w:val="008815B8"/>
    <w:rsid w:val="00883C03"/>
    <w:rsid w:val="008873CA"/>
    <w:rsid w:val="00890882"/>
    <w:rsid w:val="008A053D"/>
    <w:rsid w:val="008A2E45"/>
    <w:rsid w:val="008A3419"/>
    <w:rsid w:val="008A36D1"/>
    <w:rsid w:val="008B2EB9"/>
    <w:rsid w:val="008C1202"/>
    <w:rsid w:val="008C2347"/>
    <w:rsid w:val="008C2567"/>
    <w:rsid w:val="008C5473"/>
    <w:rsid w:val="008C7F62"/>
    <w:rsid w:val="008D431B"/>
    <w:rsid w:val="008E058A"/>
    <w:rsid w:val="008E06C4"/>
    <w:rsid w:val="008E5078"/>
    <w:rsid w:val="008E6A0C"/>
    <w:rsid w:val="008F3DD3"/>
    <w:rsid w:val="008F4A83"/>
    <w:rsid w:val="008F6579"/>
    <w:rsid w:val="00900698"/>
    <w:rsid w:val="00900A70"/>
    <w:rsid w:val="0090363C"/>
    <w:rsid w:val="009052CF"/>
    <w:rsid w:val="00905C73"/>
    <w:rsid w:val="00907939"/>
    <w:rsid w:val="00930577"/>
    <w:rsid w:val="009350E4"/>
    <w:rsid w:val="009357ED"/>
    <w:rsid w:val="00936FFE"/>
    <w:rsid w:val="0094300D"/>
    <w:rsid w:val="00945CBA"/>
    <w:rsid w:val="00950F52"/>
    <w:rsid w:val="00951BED"/>
    <w:rsid w:val="009537FC"/>
    <w:rsid w:val="00963C7F"/>
    <w:rsid w:val="00966092"/>
    <w:rsid w:val="00980431"/>
    <w:rsid w:val="00982760"/>
    <w:rsid w:val="009936EC"/>
    <w:rsid w:val="00995A2F"/>
    <w:rsid w:val="009968AE"/>
    <w:rsid w:val="00997CDD"/>
    <w:rsid w:val="009A0DFD"/>
    <w:rsid w:val="009B0594"/>
    <w:rsid w:val="009C4AB2"/>
    <w:rsid w:val="009C5B0F"/>
    <w:rsid w:val="009D32A0"/>
    <w:rsid w:val="009D3967"/>
    <w:rsid w:val="009D5575"/>
    <w:rsid w:val="009D65CB"/>
    <w:rsid w:val="009E24CE"/>
    <w:rsid w:val="009E5A30"/>
    <w:rsid w:val="009F2369"/>
    <w:rsid w:val="00A024D9"/>
    <w:rsid w:val="00A046F3"/>
    <w:rsid w:val="00A06B82"/>
    <w:rsid w:val="00A06F26"/>
    <w:rsid w:val="00A07CD7"/>
    <w:rsid w:val="00A148AF"/>
    <w:rsid w:val="00A15244"/>
    <w:rsid w:val="00A15544"/>
    <w:rsid w:val="00A24687"/>
    <w:rsid w:val="00A31424"/>
    <w:rsid w:val="00A340D3"/>
    <w:rsid w:val="00A43D0C"/>
    <w:rsid w:val="00A52E65"/>
    <w:rsid w:val="00A538B2"/>
    <w:rsid w:val="00A53D68"/>
    <w:rsid w:val="00A54CE9"/>
    <w:rsid w:val="00A647E9"/>
    <w:rsid w:val="00A66E5F"/>
    <w:rsid w:val="00A71617"/>
    <w:rsid w:val="00A736DF"/>
    <w:rsid w:val="00A76C69"/>
    <w:rsid w:val="00A77C3D"/>
    <w:rsid w:val="00A914A3"/>
    <w:rsid w:val="00A914B2"/>
    <w:rsid w:val="00A955F1"/>
    <w:rsid w:val="00A95D00"/>
    <w:rsid w:val="00AA1224"/>
    <w:rsid w:val="00AB593A"/>
    <w:rsid w:val="00AB6E06"/>
    <w:rsid w:val="00AC1B31"/>
    <w:rsid w:val="00AD75B5"/>
    <w:rsid w:val="00AF2B41"/>
    <w:rsid w:val="00AF347A"/>
    <w:rsid w:val="00AF5045"/>
    <w:rsid w:val="00B11063"/>
    <w:rsid w:val="00B2480C"/>
    <w:rsid w:val="00B26D47"/>
    <w:rsid w:val="00B40A0E"/>
    <w:rsid w:val="00B41E45"/>
    <w:rsid w:val="00B44615"/>
    <w:rsid w:val="00B4665D"/>
    <w:rsid w:val="00B51037"/>
    <w:rsid w:val="00B51179"/>
    <w:rsid w:val="00B51F85"/>
    <w:rsid w:val="00B669D4"/>
    <w:rsid w:val="00B74ABD"/>
    <w:rsid w:val="00B829C1"/>
    <w:rsid w:val="00B86874"/>
    <w:rsid w:val="00B86EED"/>
    <w:rsid w:val="00B93A71"/>
    <w:rsid w:val="00B94EC0"/>
    <w:rsid w:val="00BA29D6"/>
    <w:rsid w:val="00BA4872"/>
    <w:rsid w:val="00BB1630"/>
    <w:rsid w:val="00BB3B8A"/>
    <w:rsid w:val="00BB6510"/>
    <w:rsid w:val="00BD20F1"/>
    <w:rsid w:val="00BD215E"/>
    <w:rsid w:val="00BD37D4"/>
    <w:rsid w:val="00BD3BEA"/>
    <w:rsid w:val="00BE0B3D"/>
    <w:rsid w:val="00BE4058"/>
    <w:rsid w:val="00BE4C79"/>
    <w:rsid w:val="00BE6853"/>
    <w:rsid w:val="00BF46B9"/>
    <w:rsid w:val="00BF4713"/>
    <w:rsid w:val="00BF5E1F"/>
    <w:rsid w:val="00BF6CEA"/>
    <w:rsid w:val="00C04BCF"/>
    <w:rsid w:val="00C12191"/>
    <w:rsid w:val="00C13198"/>
    <w:rsid w:val="00C14B05"/>
    <w:rsid w:val="00C20C1E"/>
    <w:rsid w:val="00C211C0"/>
    <w:rsid w:val="00C26A18"/>
    <w:rsid w:val="00C26B25"/>
    <w:rsid w:val="00C35B9E"/>
    <w:rsid w:val="00C37A95"/>
    <w:rsid w:val="00C419C5"/>
    <w:rsid w:val="00C41DAD"/>
    <w:rsid w:val="00C43DF7"/>
    <w:rsid w:val="00C44086"/>
    <w:rsid w:val="00C467ED"/>
    <w:rsid w:val="00C51DE9"/>
    <w:rsid w:val="00C547C9"/>
    <w:rsid w:val="00C64B3B"/>
    <w:rsid w:val="00C651EA"/>
    <w:rsid w:val="00C7753A"/>
    <w:rsid w:val="00C80560"/>
    <w:rsid w:val="00C82CA9"/>
    <w:rsid w:val="00C84BE8"/>
    <w:rsid w:val="00C8650C"/>
    <w:rsid w:val="00C91640"/>
    <w:rsid w:val="00CA227D"/>
    <w:rsid w:val="00CA6409"/>
    <w:rsid w:val="00CA7A3A"/>
    <w:rsid w:val="00CB0B07"/>
    <w:rsid w:val="00CC03C1"/>
    <w:rsid w:val="00CD07A7"/>
    <w:rsid w:val="00CD5D7F"/>
    <w:rsid w:val="00CE17C4"/>
    <w:rsid w:val="00CE4408"/>
    <w:rsid w:val="00CE6659"/>
    <w:rsid w:val="00CE6A2A"/>
    <w:rsid w:val="00CE7F0C"/>
    <w:rsid w:val="00CF28A7"/>
    <w:rsid w:val="00CF3757"/>
    <w:rsid w:val="00D064CF"/>
    <w:rsid w:val="00D15443"/>
    <w:rsid w:val="00D163A4"/>
    <w:rsid w:val="00D16E2D"/>
    <w:rsid w:val="00D22DE5"/>
    <w:rsid w:val="00D23C0F"/>
    <w:rsid w:val="00D25097"/>
    <w:rsid w:val="00D27205"/>
    <w:rsid w:val="00D30E1D"/>
    <w:rsid w:val="00D31937"/>
    <w:rsid w:val="00D449F4"/>
    <w:rsid w:val="00D54454"/>
    <w:rsid w:val="00D56468"/>
    <w:rsid w:val="00D57C00"/>
    <w:rsid w:val="00D667D5"/>
    <w:rsid w:val="00D71ECD"/>
    <w:rsid w:val="00D72FC0"/>
    <w:rsid w:val="00D730F2"/>
    <w:rsid w:val="00D86B88"/>
    <w:rsid w:val="00D90107"/>
    <w:rsid w:val="00DA077F"/>
    <w:rsid w:val="00DA1D2C"/>
    <w:rsid w:val="00DB261C"/>
    <w:rsid w:val="00DB389D"/>
    <w:rsid w:val="00DC0464"/>
    <w:rsid w:val="00DC1948"/>
    <w:rsid w:val="00DC5ADD"/>
    <w:rsid w:val="00DD38A9"/>
    <w:rsid w:val="00DD7614"/>
    <w:rsid w:val="00DD7618"/>
    <w:rsid w:val="00DE00CB"/>
    <w:rsid w:val="00DF7375"/>
    <w:rsid w:val="00DF7D78"/>
    <w:rsid w:val="00E000F2"/>
    <w:rsid w:val="00E03927"/>
    <w:rsid w:val="00E13A93"/>
    <w:rsid w:val="00E15997"/>
    <w:rsid w:val="00E1682B"/>
    <w:rsid w:val="00E16A06"/>
    <w:rsid w:val="00E23347"/>
    <w:rsid w:val="00E34CF4"/>
    <w:rsid w:val="00E42441"/>
    <w:rsid w:val="00E42DFA"/>
    <w:rsid w:val="00E43CBE"/>
    <w:rsid w:val="00E4480A"/>
    <w:rsid w:val="00E46811"/>
    <w:rsid w:val="00E477AA"/>
    <w:rsid w:val="00E535A3"/>
    <w:rsid w:val="00E5511C"/>
    <w:rsid w:val="00E55614"/>
    <w:rsid w:val="00E562E6"/>
    <w:rsid w:val="00E6061E"/>
    <w:rsid w:val="00E65B97"/>
    <w:rsid w:val="00E73E01"/>
    <w:rsid w:val="00E77361"/>
    <w:rsid w:val="00E8357B"/>
    <w:rsid w:val="00E83FCC"/>
    <w:rsid w:val="00E841FB"/>
    <w:rsid w:val="00E85EAF"/>
    <w:rsid w:val="00E8706E"/>
    <w:rsid w:val="00EC38DB"/>
    <w:rsid w:val="00EC6266"/>
    <w:rsid w:val="00ED0EA8"/>
    <w:rsid w:val="00EE400F"/>
    <w:rsid w:val="00EF73B7"/>
    <w:rsid w:val="00EF7446"/>
    <w:rsid w:val="00F12BED"/>
    <w:rsid w:val="00F23EA2"/>
    <w:rsid w:val="00F330C9"/>
    <w:rsid w:val="00F335E8"/>
    <w:rsid w:val="00F429E8"/>
    <w:rsid w:val="00F5064D"/>
    <w:rsid w:val="00F526FD"/>
    <w:rsid w:val="00F551F8"/>
    <w:rsid w:val="00F64389"/>
    <w:rsid w:val="00F74D9B"/>
    <w:rsid w:val="00F769D9"/>
    <w:rsid w:val="00F819DE"/>
    <w:rsid w:val="00F82155"/>
    <w:rsid w:val="00F84EAE"/>
    <w:rsid w:val="00F91045"/>
    <w:rsid w:val="00F924CD"/>
    <w:rsid w:val="00F95812"/>
    <w:rsid w:val="00F95DF4"/>
    <w:rsid w:val="00FA0E27"/>
    <w:rsid w:val="00FA1220"/>
    <w:rsid w:val="00FA3FFD"/>
    <w:rsid w:val="00FA5271"/>
    <w:rsid w:val="00FC2B47"/>
    <w:rsid w:val="00FD111C"/>
    <w:rsid w:val="00FD1991"/>
    <w:rsid w:val="00FD2BD5"/>
    <w:rsid w:val="00FD40F7"/>
    <w:rsid w:val="00FD5927"/>
    <w:rsid w:val="00FD6128"/>
    <w:rsid w:val="00FE0FDD"/>
    <w:rsid w:val="00FE7593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7759"/>
  <w15:docId w15:val="{AFEAD1E7-DA7C-48C7-A11D-D25A5D5E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C0464"/>
    <w:rPr>
      <w:b/>
      <w:bCs/>
    </w:rPr>
  </w:style>
  <w:style w:type="table" w:styleId="Tabela-Siatka">
    <w:name w:val="Table Grid"/>
    <w:basedOn w:val="Standardowy"/>
    <w:uiPriority w:val="59"/>
    <w:rsid w:val="00E8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1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6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2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32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A9FD-24CC-4BB8-89FF-6EFBF0F3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1147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 Ilona</dc:creator>
  <cp:lastModifiedBy>Brandt Lidia</cp:lastModifiedBy>
  <cp:revision>4</cp:revision>
  <cp:lastPrinted>2022-10-11T08:47:00Z</cp:lastPrinted>
  <dcterms:created xsi:type="dcterms:W3CDTF">2024-05-22T08:00:00Z</dcterms:created>
  <dcterms:modified xsi:type="dcterms:W3CDTF">2024-05-22T08:40:00Z</dcterms:modified>
</cp:coreProperties>
</file>