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091C831C" w14:textId="77777777" w:rsidR="00174204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3E73FBAD" w14:textId="25DE7515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br/>
      </w:r>
    </w:p>
    <w:p w14:paraId="6D49E707" w14:textId="33A5A5C8" w:rsidR="003B21F7" w:rsidRDefault="00174204">
      <w:pPr>
        <w:rPr>
          <w:rFonts w:ascii="Cambria" w:hAnsi="Cambria"/>
          <w:b/>
          <w:sz w:val="24"/>
          <w:szCs w:val="24"/>
        </w:rPr>
      </w:pPr>
      <w:r w:rsidRPr="00174204">
        <w:rPr>
          <w:rFonts w:ascii="Cambria" w:hAnsi="Cambria"/>
          <w:b/>
          <w:sz w:val="24"/>
          <w:szCs w:val="24"/>
        </w:rPr>
        <w:t>db7f603d-0566-4cc0-9cd6-f002fc528084</w:t>
      </w:r>
    </w:p>
    <w:sectPr w:rsidR="003B21F7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A744D" w14:textId="77777777" w:rsidR="005A1EE2" w:rsidRDefault="005A1EE2">
      <w:pPr>
        <w:spacing w:after="0" w:line="240" w:lineRule="auto"/>
      </w:pPr>
      <w:r>
        <w:separator/>
      </w:r>
    </w:p>
  </w:endnote>
  <w:endnote w:type="continuationSeparator" w:id="0">
    <w:p w14:paraId="77294A81" w14:textId="77777777" w:rsidR="005A1EE2" w:rsidRDefault="005A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867CA" w14:textId="77777777" w:rsidR="005A1EE2" w:rsidRDefault="005A1EE2">
      <w:pPr>
        <w:spacing w:after="0" w:line="240" w:lineRule="auto"/>
      </w:pPr>
      <w:r>
        <w:separator/>
      </w:r>
    </w:p>
  </w:footnote>
  <w:footnote w:type="continuationSeparator" w:id="0">
    <w:p w14:paraId="6DAE15B6" w14:textId="77777777" w:rsidR="005A1EE2" w:rsidRDefault="005A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5741D"/>
    <w:rsid w:val="00081C26"/>
    <w:rsid w:val="0014287A"/>
    <w:rsid w:val="00174204"/>
    <w:rsid w:val="001B2D39"/>
    <w:rsid w:val="001E4F4B"/>
    <w:rsid w:val="001E670E"/>
    <w:rsid w:val="00242C6C"/>
    <w:rsid w:val="002B59FD"/>
    <w:rsid w:val="002D6014"/>
    <w:rsid w:val="003B21F7"/>
    <w:rsid w:val="0052128B"/>
    <w:rsid w:val="00534DF0"/>
    <w:rsid w:val="00560661"/>
    <w:rsid w:val="00596EA8"/>
    <w:rsid w:val="005A1EE2"/>
    <w:rsid w:val="0061653B"/>
    <w:rsid w:val="00646540"/>
    <w:rsid w:val="00661664"/>
    <w:rsid w:val="007C7F3A"/>
    <w:rsid w:val="0088475C"/>
    <w:rsid w:val="008B1927"/>
    <w:rsid w:val="009558A0"/>
    <w:rsid w:val="00983A8E"/>
    <w:rsid w:val="00A16C4C"/>
    <w:rsid w:val="00A343E9"/>
    <w:rsid w:val="00A47C1C"/>
    <w:rsid w:val="00B55DAD"/>
    <w:rsid w:val="00BF0B5F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7</cp:revision>
  <dcterms:created xsi:type="dcterms:W3CDTF">2021-09-08T07:28:00Z</dcterms:created>
  <dcterms:modified xsi:type="dcterms:W3CDTF">2021-12-17T10:24:00Z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