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C93EA" w14:textId="77777777" w:rsidR="004B5B20" w:rsidRPr="00362978" w:rsidRDefault="004B5B20" w:rsidP="004B5B20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 w:rsidRPr="00362978">
        <w:rPr>
          <w:rFonts w:ascii="Arial" w:hAnsi="Arial" w:cs="Arial"/>
          <w:b/>
          <w:bCs/>
          <w:sz w:val="22"/>
          <w:szCs w:val="22"/>
        </w:rPr>
        <w:t xml:space="preserve">Załącznik nr 3 do SWZ </w:t>
      </w:r>
    </w:p>
    <w:p w14:paraId="3A031A7A" w14:textId="77777777" w:rsidR="004B5B20" w:rsidRPr="00362978" w:rsidRDefault="004B5B20" w:rsidP="004B5B2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Numer postępowania: SA.270.</w:t>
      </w:r>
      <w:r>
        <w:rPr>
          <w:rFonts w:ascii="Arial" w:hAnsi="Arial" w:cs="Arial"/>
          <w:bCs/>
          <w:sz w:val="22"/>
          <w:szCs w:val="22"/>
        </w:rPr>
        <w:t>1</w:t>
      </w:r>
      <w:r w:rsidRPr="00362978">
        <w:rPr>
          <w:rFonts w:ascii="Arial" w:hAnsi="Arial" w:cs="Arial"/>
          <w:bCs/>
          <w:sz w:val="22"/>
          <w:szCs w:val="22"/>
        </w:rPr>
        <w:t>5.2022</w:t>
      </w:r>
    </w:p>
    <w:p w14:paraId="241B8314" w14:textId="77777777" w:rsidR="004B5B20" w:rsidRPr="00362978" w:rsidRDefault="004B5B20" w:rsidP="004B5B2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E80580D" w14:textId="77777777" w:rsidR="004B5B20" w:rsidRPr="00362978" w:rsidRDefault="004B5B20" w:rsidP="004B5B2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CBED6FF" w14:textId="77777777" w:rsidR="004B5B20" w:rsidRPr="00362978" w:rsidRDefault="004B5B20" w:rsidP="004B5B2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04ABA2C" w14:textId="77777777" w:rsidR="004B5B20" w:rsidRPr="00362978" w:rsidRDefault="004B5B20" w:rsidP="004B5B2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(Nazwa i adres wykonawcy)</w:t>
      </w:r>
    </w:p>
    <w:p w14:paraId="3DD4F30A" w14:textId="77777777" w:rsidR="004B5B20" w:rsidRPr="00362978" w:rsidRDefault="004B5B20" w:rsidP="004B5B20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2D7CA44B" w14:textId="77777777" w:rsidR="004B5B20" w:rsidRPr="00362978" w:rsidRDefault="004B5B20" w:rsidP="004B5B20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21B7AD09" w14:textId="77777777" w:rsidR="004B5B20" w:rsidRPr="00362978" w:rsidRDefault="004B5B20" w:rsidP="004B5B2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E75F94E" w14:textId="77777777" w:rsidR="004B5B20" w:rsidRPr="00362978" w:rsidRDefault="004B5B20" w:rsidP="004B5B20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2EE9E04E" w14:textId="77777777" w:rsidR="004B5B20" w:rsidRPr="00362978" w:rsidRDefault="004B5B20" w:rsidP="004B5B20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362978">
        <w:rPr>
          <w:rFonts w:ascii="Arial" w:hAnsi="Arial" w:cs="Arial"/>
          <w:b/>
          <w:bCs/>
          <w:sz w:val="22"/>
          <w:szCs w:val="22"/>
        </w:rPr>
        <w:t>OŚWIADCZENIE WYKONAWCY O NIE PODLEGANIU WYKLUCZENIU Z UDZIAŁU W POSTĘPOWANIU i SPEŁNIANIU WARUNKÓW UDZIAŁU W POSTĘPOWANIU</w:t>
      </w:r>
    </w:p>
    <w:p w14:paraId="5D4EE84D" w14:textId="77777777" w:rsidR="004B5B20" w:rsidRPr="00362978" w:rsidRDefault="004B5B20" w:rsidP="004B5B2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W związku ze złożeniem oferty w postępowaniu o udzielenie zamówienia publicznego prowadzonym przez Zamawiającego w trybie podstawowym bez negocjacji o którym mowa w art.275 pkt 1 ustawy z dnia 11 września 2019 Prawo zamówień publicznych  (tj. Dz. U. z 202</w:t>
      </w:r>
      <w:r>
        <w:rPr>
          <w:rFonts w:ascii="Arial" w:hAnsi="Arial" w:cs="Arial"/>
          <w:bCs/>
          <w:sz w:val="22"/>
          <w:szCs w:val="22"/>
        </w:rPr>
        <w:t>2</w:t>
      </w:r>
      <w:r w:rsidRPr="00362978">
        <w:rPr>
          <w:rFonts w:ascii="Arial" w:hAnsi="Arial" w:cs="Arial"/>
          <w:bCs/>
          <w:sz w:val="22"/>
          <w:szCs w:val="22"/>
        </w:rPr>
        <w:t xml:space="preserve"> r., poz. 1</w:t>
      </w:r>
      <w:r>
        <w:rPr>
          <w:rFonts w:ascii="Arial" w:hAnsi="Arial" w:cs="Arial"/>
          <w:bCs/>
          <w:sz w:val="22"/>
          <w:szCs w:val="22"/>
        </w:rPr>
        <w:t xml:space="preserve">710 </w:t>
      </w:r>
      <w:r w:rsidRPr="00362978">
        <w:rPr>
          <w:rFonts w:ascii="Arial" w:hAnsi="Arial" w:cs="Arial"/>
          <w:bCs/>
          <w:sz w:val="22"/>
          <w:szCs w:val="22"/>
        </w:rPr>
        <w:t xml:space="preserve"> z późn. zm</w:t>
      </w:r>
      <w:r>
        <w:rPr>
          <w:rFonts w:ascii="Arial" w:hAnsi="Arial" w:cs="Arial"/>
          <w:bCs/>
          <w:sz w:val="22"/>
          <w:szCs w:val="22"/>
        </w:rPr>
        <w:t>., dalej : PZP</w:t>
      </w:r>
      <w:r w:rsidRPr="00362978">
        <w:rPr>
          <w:rFonts w:ascii="Arial" w:hAnsi="Arial" w:cs="Arial"/>
          <w:bCs/>
          <w:sz w:val="22"/>
          <w:szCs w:val="22"/>
        </w:rPr>
        <w:t xml:space="preserve">) na zadanie </w:t>
      </w:r>
      <w:r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>Budowa stalowo-siatkowych konstrukcji przesłaniających służących ochronie roślin przed nadmiernym słońcem (ciennik)</w:t>
      </w:r>
      <w:r>
        <w:rPr>
          <w:rFonts w:ascii="Arial" w:hAnsi="Arial" w:cs="Arial"/>
          <w:b/>
          <w:sz w:val="22"/>
          <w:szCs w:val="22"/>
        </w:rPr>
        <w:t xml:space="preserve">” </w:t>
      </w:r>
    </w:p>
    <w:p w14:paraId="3732B541" w14:textId="77777777" w:rsidR="004B5B20" w:rsidRPr="00362978" w:rsidRDefault="004B5B20" w:rsidP="004B5B20">
      <w:pPr>
        <w:spacing w:before="120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Ja niżej podpisany 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</w:t>
      </w:r>
    </w:p>
    <w:p w14:paraId="2F604BF1" w14:textId="77777777" w:rsidR="004B5B20" w:rsidRPr="00362978" w:rsidRDefault="004B5B20" w:rsidP="004B5B2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działając w imieniu i na rzecz</w:t>
      </w:r>
    </w:p>
    <w:p w14:paraId="1C4E216A" w14:textId="77777777" w:rsidR="004B5B20" w:rsidRPr="00362978" w:rsidRDefault="004B5B20" w:rsidP="004B5B2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649035" w14:textId="77777777" w:rsidR="004B5B20" w:rsidRPr="00362978" w:rsidRDefault="004B5B20" w:rsidP="004B5B20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 xml:space="preserve"> </w:t>
      </w:r>
    </w:p>
    <w:p w14:paraId="38FD4401" w14:textId="77777777" w:rsidR="004B5B20" w:rsidRPr="00362978" w:rsidRDefault="004B5B20" w:rsidP="004B5B20">
      <w:pPr>
        <w:spacing w:before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1.</w:t>
      </w:r>
      <w:r w:rsidRPr="00362978">
        <w:rPr>
          <w:rFonts w:ascii="Arial" w:hAnsi="Arial" w:cs="Arial"/>
          <w:bCs/>
          <w:sz w:val="22"/>
          <w:szCs w:val="22"/>
        </w:rPr>
        <w:tab/>
      </w:r>
      <w:r w:rsidRPr="00362978">
        <w:rPr>
          <w:rFonts w:ascii="Arial" w:hAnsi="Arial" w:cs="Arial"/>
          <w:b/>
          <w:bCs/>
          <w:sz w:val="22"/>
          <w:szCs w:val="22"/>
        </w:rPr>
        <w:t>Oświadczam, że nie podlegam/reprezentowany przeze mnie wykonawca nie podlega wykluczeniu z ww. postępowania na podstawie art. 108 ust. 1 pkt 1-6 oraz art. 109 ust. 1 pkt 1, 4, 5 i 7 ustawy z dnia 11 września 2019r. Prawo zamówień publicznych (Dz. U. z 202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362978">
        <w:rPr>
          <w:rFonts w:ascii="Arial" w:hAnsi="Arial" w:cs="Arial"/>
          <w:b/>
          <w:bCs/>
          <w:sz w:val="22"/>
          <w:szCs w:val="22"/>
        </w:rPr>
        <w:t xml:space="preserve"> r., poz. 1</w:t>
      </w:r>
      <w:r>
        <w:rPr>
          <w:rFonts w:ascii="Arial" w:hAnsi="Arial" w:cs="Arial"/>
          <w:b/>
          <w:bCs/>
          <w:sz w:val="22"/>
          <w:szCs w:val="22"/>
        </w:rPr>
        <w:t xml:space="preserve">710 </w:t>
      </w:r>
      <w:r w:rsidRPr="00362978">
        <w:rPr>
          <w:rFonts w:ascii="Arial" w:hAnsi="Arial" w:cs="Arial"/>
          <w:b/>
          <w:bCs/>
          <w:sz w:val="22"/>
          <w:szCs w:val="22"/>
        </w:rPr>
        <w:t xml:space="preserve"> z późn. zm.</w:t>
      </w:r>
      <w:r w:rsidRPr="00A73927">
        <w:rPr>
          <w:rFonts w:ascii="Arial" w:hAnsi="Arial" w:cs="Arial"/>
          <w:b/>
          <w:bCs/>
          <w:sz w:val="22"/>
          <w:szCs w:val="22"/>
        </w:rPr>
        <w:t>, dalej : PZP</w:t>
      </w:r>
      <w:r w:rsidRPr="00362978">
        <w:rPr>
          <w:rFonts w:ascii="Arial" w:hAnsi="Arial" w:cs="Arial"/>
          <w:b/>
          <w:bCs/>
          <w:sz w:val="22"/>
          <w:szCs w:val="22"/>
        </w:rPr>
        <w:t>).</w:t>
      </w:r>
    </w:p>
    <w:p w14:paraId="6726B2DA" w14:textId="77777777" w:rsidR="004B5B20" w:rsidRPr="00362978" w:rsidRDefault="004B5B20" w:rsidP="004B5B20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14:paraId="52A842E4" w14:textId="77777777" w:rsidR="004B5B20" w:rsidRPr="00362978" w:rsidRDefault="004B5B20" w:rsidP="004B5B20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JEŻELI DOTYCZY:</w:t>
      </w:r>
    </w:p>
    <w:p w14:paraId="1C1AFBAC" w14:textId="77777777" w:rsidR="004B5B20" w:rsidRPr="00362978" w:rsidRDefault="004B5B20" w:rsidP="004B5B2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Oświadczam, że zachodzą w stosunku do mnie podstawy wykluczenia z postępowania na podstawie art. …………. PZP (podać należy zastosowaną podstawę wykluczenia spośród wymienionych w art.108 lub art. 109 PZP). Jednocześnie oświadczam, że w związku z ww. okolicznością, na podstawie art. 110 ust. 2 PZP podjąłem następujące czynności:</w:t>
      </w:r>
    </w:p>
    <w:p w14:paraId="5235BCF7" w14:textId="77777777" w:rsidR="004B5B20" w:rsidRPr="00362978" w:rsidRDefault="004B5B20" w:rsidP="004B5B20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_________________________________________________________________________</w:t>
      </w:r>
    </w:p>
    <w:p w14:paraId="729F3482" w14:textId="77777777" w:rsidR="004B5B20" w:rsidRPr="00362978" w:rsidRDefault="004B5B20" w:rsidP="004B5B20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_________________________________________________________________________</w:t>
      </w:r>
    </w:p>
    <w:p w14:paraId="60AE44D4" w14:textId="77777777" w:rsidR="004B5B20" w:rsidRPr="00362978" w:rsidRDefault="004B5B20" w:rsidP="004B5B20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_________________________________________________________________________</w:t>
      </w:r>
    </w:p>
    <w:p w14:paraId="18935E8C" w14:textId="77777777" w:rsidR="004B5B20" w:rsidRPr="00362978" w:rsidRDefault="004B5B20" w:rsidP="004B5B20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14:paraId="689ED90E" w14:textId="77777777" w:rsidR="004B5B20" w:rsidRPr="00362978" w:rsidRDefault="004B5B20" w:rsidP="004B5B20">
      <w:pPr>
        <w:spacing w:before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lastRenderedPageBreak/>
        <w:t>2.</w:t>
      </w:r>
      <w:r w:rsidRPr="00362978">
        <w:rPr>
          <w:rFonts w:ascii="Arial" w:hAnsi="Arial" w:cs="Arial"/>
          <w:bCs/>
          <w:sz w:val="22"/>
          <w:szCs w:val="22"/>
        </w:rPr>
        <w:tab/>
      </w:r>
      <w:r w:rsidRPr="00362978">
        <w:rPr>
          <w:rFonts w:ascii="Arial" w:hAnsi="Arial" w:cs="Arial"/>
          <w:b/>
          <w:bCs/>
          <w:sz w:val="22"/>
          <w:szCs w:val="22"/>
        </w:rPr>
        <w:t>Oświadczam, że spełniam warunki udziału w postępowaniu określone przez Zamawiającego w pkt 7.1. SWZ dla ww. postępowania o udzielenie zamówienia publicznego.</w:t>
      </w:r>
      <w:r w:rsidRPr="00362978">
        <w:rPr>
          <w:rFonts w:ascii="Arial" w:hAnsi="Arial" w:cs="Arial"/>
          <w:bCs/>
          <w:sz w:val="22"/>
          <w:szCs w:val="22"/>
        </w:rPr>
        <w:t xml:space="preserve"> </w:t>
      </w:r>
    </w:p>
    <w:p w14:paraId="30F9D0C5" w14:textId="77777777" w:rsidR="004B5B20" w:rsidRPr="00362978" w:rsidRDefault="004B5B20" w:rsidP="004B5B2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ACAD181" w14:textId="77777777" w:rsidR="004B5B20" w:rsidRPr="00362978" w:rsidRDefault="004B5B20" w:rsidP="004B5B2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JEŻELI DOTYCZY:</w:t>
      </w:r>
    </w:p>
    <w:p w14:paraId="51D44E0E" w14:textId="77777777" w:rsidR="004B5B20" w:rsidRPr="00362978" w:rsidRDefault="004B5B20" w:rsidP="004B5B20">
      <w:pPr>
        <w:spacing w:before="120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Ponadto oświadczam, że w  celu wykazania spełniania warunków udziału w postępowaniu, określonych przez Zamawiającego w pkt ____________SWZ (wskazać właściwą jednostkę redakcyjną SWZ, w której określono warunki udziału w postępowaniu), polegam na zasobach następującego/</w:t>
      </w:r>
      <w:proofErr w:type="spellStart"/>
      <w:r w:rsidRPr="00362978">
        <w:rPr>
          <w:rFonts w:ascii="Arial" w:hAnsi="Arial" w:cs="Arial"/>
          <w:bCs/>
          <w:sz w:val="22"/>
          <w:szCs w:val="22"/>
        </w:rPr>
        <w:t>ych</w:t>
      </w:r>
      <w:proofErr w:type="spellEnd"/>
      <w:r w:rsidRPr="00362978">
        <w:rPr>
          <w:rFonts w:ascii="Arial" w:hAnsi="Arial" w:cs="Arial"/>
          <w:bCs/>
          <w:sz w:val="22"/>
          <w:szCs w:val="22"/>
        </w:rPr>
        <w:t xml:space="preserve"> podmiotu/ów: __________________________________________________________________________ __________________________________________________________________________</w:t>
      </w:r>
    </w:p>
    <w:p w14:paraId="58C3433B" w14:textId="77777777" w:rsidR="004B5B20" w:rsidRPr="00362978" w:rsidRDefault="004B5B20" w:rsidP="004B5B20">
      <w:pPr>
        <w:spacing w:before="120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w następującym zakresie:</w:t>
      </w:r>
    </w:p>
    <w:p w14:paraId="55F70799" w14:textId="77777777" w:rsidR="004B5B20" w:rsidRPr="00362978" w:rsidRDefault="004B5B20" w:rsidP="004B5B20">
      <w:pPr>
        <w:spacing w:before="120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__________________________________________________________________________</w:t>
      </w:r>
    </w:p>
    <w:p w14:paraId="00EB5845" w14:textId="77777777" w:rsidR="004B5B20" w:rsidRPr="00362978" w:rsidRDefault="004B5B20" w:rsidP="004B5B20">
      <w:pPr>
        <w:spacing w:before="120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 xml:space="preserve">                      (wskazać podmiot i określić odpowiedni zakres dla wskazanego podmiotu)</w:t>
      </w:r>
    </w:p>
    <w:p w14:paraId="5FA600D1" w14:textId="77777777" w:rsidR="004B5B20" w:rsidRPr="00362978" w:rsidRDefault="004B5B20" w:rsidP="004B5B20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14:paraId="7E7A4324" w14:textId="77777777" w:rsidR="004B5B20" w:rsidRPr="00362978" w:rsidRDefault="004B5B20" w:rsidP="004B5B20">
      <w:pPr>
        <w:spacing w:before="120"/>
        <w:ind w:left="709" w:hanging="709"/>
        <w:jc w:val="both"/>
        <w:rPr>
          <w:rFonts w:ascii="Arial" w:hAnsi="Arial" w:cs="Arial"/>
          <w:b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3.</w:t>
      </w:r>
      <w:r w:rsidRPr="00362978">
        <w:rPr>
          <w:rFonts w:ascii="Arial" w:hAnsi="Arial" w:cs="Arial"/>
          <w:bCs/>
          <w:sz w:val="22"/>
          <w:szCs w:val="22"/>
        </w:rPr>
        <w:tab/>
      </w:r>
      <w:r w:rsidRPr="00362978">
        <w:rPr>
          <w:rFonts w:ascii="Arial" w:hAnsi="Arial" w:cs="Arial"/>
          <w:b/>
          <w:bCs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6EB2FE" w14:textId="77777777" w:rsidR="004B5B20" w:rsidRPr="00362978" w:rsidRDefault="004B5B20" w:rsidP="004B5B2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8D577F1" w14:textId="77777777" w:rsidR="004B5B20" w:rsidRPr="00362978" w:rsidRDefault="004B5B20" w:rsidP="004B5B2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JEŻELI DOTYCZY:</w:t>
      </w:r>
    </w:p>
    <w:p w14:paraId="70671ED5" w14:textId="77777777" w:rsidR="004B5B20" w:rsidRPr="00362978" w:rsidRDefault="004B5B20" w:rsidP="004B5B2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Na podstawie art. 274 ust.4 PZP wskazuję dane umożliwiające dostęp do wymaganych przez Zamawiającego w SWZ podmiotowych środków dowodowych:</w:t>
      </w:r>
    </w:p>
    <w:p w14:paraId="3F16B9C1" w14:textId="77777777" w:rsidR="004B5B20" w:rsidRPr="00362978" w:rsidRDefault="004B5B20" w:rsidP="004B5B2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</w:t>
      </w:r>
    </w:p>
    <w:p w14:paraId="65E0FC00" w14:textId="77777777" w:rsidR="004B5B20" w:rsidRPr="00362978" w:rsidRDefault="004B5B20" w:rsidP="004B5B2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</w:t>
      </w:r>
    </w:p>
    <w:p w14:paraId="03307282" w14:textId="77777777" w:rsidR="004B5B20" w:rsidRPr="00362978" w:rsidRDefault="004B5B20" w:rsidP="004B5B20">
      <w:pPr>
        <w:spacing w:before="120"/>
        <w:ind w:left="5670" w:hanging="5670"/>
        <w:jc w:val="both"/>
        <w:rPr>
          <w:rFonts w:ascii="Arial" w:hAnsi="Arial" w:cs="Arial"/>
          <w:bCs/>
          <w:sz w:val="22"/>
          <w:szCs w:val="22"/>
        </w:rPr>
      </w:pPr>
    </w:p>
    <w:p w14:paraId="74A584EB" w14:textId="77777777" w:rsidR="004B5B20" w:rsidRPr="00362978" w:rsidRDefault="004B5B20" w:rsidP="004B5B20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0CE92536" w14:textId="77777777" w:rsidR="004B5B20" w:rsidRPr="00362978" w:rsidRDefault="004B5B20" w:rsidP="004B5B20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67453A25" w14:textId="77777777" w:rsidR="004B5B20" w:rsidRPr="00362978" w:rsidRDefault="004B5B20" w:rsidP="004B5B20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65D479C0" w14:textId="77777777" w:rsidR="004B5B20" w:rsidRPr="00362978" w:rsidRDefault="004B5B20" w:rsidP="004B5B20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___________________________</w:t>
      </w:r>
      <w:r w:rsidRPr="00362978">
        <w:rPr>
          <w:rFonts w:ascii="Arial" w:hAnsi="Arial" w:cs="Arial"/>
          <w:bCs/>
          <w:sz w:val="22"/>
          <w:szCs w:val="22"/>
        </w:rPr>
        <w:br/>
      </w:r>
      <w:r w:rsidRPr="00362978">
        <w:rPr>
          <w:rFonts w:ascii="Arial" w:hAnsi="Arial" w:cs="Arial"/>
          <w:bCs/>
          <w:sz w:val="22"/>
          <w:szCs w:val="22"/>
        </w:rPr>
        <w:br/>
        <w:t>(podpis)</w:t>
      </w:r>
    </w:p>
    <w:p w14:paraId="234FB290" w14:textId="77777777" w:rsidR="004B5B20" w:rsidRPr="00362978" w:rsidRDefault="004B5B20" w:rsidP="004B5B2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Dokument musi być przekazany:</w:t>
      </w:r>
      <w:r w:rsidRPr="00362978">
        <w:rPr>
          <w:rFonts w:ascii="Arial" w:hAnsi="Arial" w:cs="Arial"/>
          <w:bCs/>
          <w:sz w:val="22"/>
          <w:szCs w:val="22"/>
        </w:rPr>
        <w:tab/>
      </w:r>
      <w:r w:rsidRPr="00362978">
        <w:rPr>
          <w:rFonts w:ascii="Arial" w:hAnsi="Arial" w:cs="Arial"/>
          <w:bCs/>
          <w:sz w:val="22"/>
          <w:szCs w:val="22"/>
        </w:rPr>
        <w:br/>
        <w:t xml:space="preserve">(1) w postaci elektronicznej opatrzonej kwalifikowanym podpisem elektronicznym przez wykonawcę </w:t>
      </w:r>
      <w:r w:rsidRPr="00362978">
        <w:rPr>
          <w:rFonts w:ascii="Arial" w:hAnsi="Arial" w:cs="Arial"/>
          <w:bCs/>
          <w:sz w:val="22"/>
          <w:szCs w:val="22"/>
        </w:rPr>
        <w:tab/>
      </w:r>
      <w:r w:rsidRPr="00362978">
        <w:rPr>
          <w:rFonts w:ascii="Arial" w:hAnsi="Arial" w:cs="Arial"/>
          <w:bCs/>
          <w:sz w:val="22"/>
          <w:szCs w:val="22"/>
        </w:rPr>
        <w:br/>
        <w:t xml:space="preserve">lub </w:t>
      </w:r>
      <w:r w:rsidRPr="00362978">
        <w:rPr>
          <w:rFonts w:ascii="Arial" w:hAnsi="Arial" w:cs="Arial"/>
          <w:bCs/>
          <w:sz w:val="22"/>
          <w:szCs w:val="22"/>
        </w:rPr>
        <w:tab/>
        <w:t>w postaci elektronicznej opatrzonej podpisem zaufanym lub podpisem osobistym</w:t>
      </w:r>
      <w:r w:rsidRPr="00362978">
        <w:rPr>
          <w:rFonts w:ascii="Arial" w:hAnsi="Arial" w:cs="Arial"/>
          <w:bCs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594E404D" w14:textId="77777777" w:rsidR="00C2642B" w:rsidRDefault="00C2642B"/>
    <w:sectPr w:rsidR="00C26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79D"/>
    <w:rsid w:val="0005379D"/>
    <w:rsid w:val="004B5B20"/>
    <w:rsid w:val="00C2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CFAB7-4B9C-43DD-ACC2-FBEE66F2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5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3770</Characters>
  <Application>Microsoft Office Word</Application>
  <DocSecurity>0</DocSecurity>
  <Lines>221</Lines>
  <Paragraphs>114</Paragraphs>
  <ScaleCrop>false</ScaleCrop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Gościeradów</dc:creator>
  <cp:keywords/>
  <dc:description/>
  <cp:lastModifiedBy>Nadleśnictwo Gościeradów</cp:lastModifiedBy>
  <cp:revision>2</cp:revision>
  <dcterms:created xsi:type="dcterms:W3CDTF">2022-09-16T11:19:00Z</dcterms:created>
  <dcterms:modified xsi:type="dcterms:W3CDTF">2022-09-16T11:19:00Z</dcterms:modified>
</cp:coreProperties>
</file>