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5835A5">
      <w:pPr>
        <w:pStyle w:val="Standard"/>
        <w:spacing w:line="360" w:lineRule="auto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566BCEF2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EC5A53">
        <w:rPr>
          <w:sz w:val="24"/>
        </w:rPr>
        <w:t>plastycznym „</w:t>
      </w:r>
      <w:r w:rsidR="00F65820" w:rsidRPr="00F65820">
        <w:rPr>
          <w:i/>
          <w:iCs/>
          <w:sz w:val="24"/>
        </w:rPr>
        <w:t>Eko produkty na moim stole III edycja – Eko  zagroda</w:t>
      </w:r>
      <w:r w:rsidR="00F65820">
        <w:rPr>
          <w:i/>
          <w:iCs/>
          <w:sz w:val="24"/>
        </w:rPr>
        <w:t>”</w:t>
      </w:r>
      <w:r w:rsidR="006C71F8">
        <w:rPr>
          <w:i/>
          <w:iCs/>
          <w:sz w:val="24"/>
        </w:rPr>
        <w:t xml:space="preserve"> </w:t>
      </w:r>
      <w:r>
        <w:rPr>
          <w:sz w:val="24"/>
        </w:rPr>
        <w:t xml:space="preserve">na zasadach określonych w </w:t>
      </w:r>
      <w:r w:rsidR="00324762">
        <w:rPr>
          <w:sz w:val="24"/>
        </w:rPr>
        <w:t>R</w:t>
      </w:r>
      <w:r>
        <w:rPr>
          <w:sz w:val="24"/>
        </w:rPr>
        <w:t>egulaminie konkursu.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573BA69" w14:textId="5BEA2130" w:rsidR="004F6777" w:rsidRDefault="004F6777" w:rsidP="005835A5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własnej twórczośc</w:t>
      </w:r>
      <w:r w:rsidR="005835A5">
        <w:rPr>
          <w:sz w:val="24"/>
        </w:rPr>
        <w:t>i</w:t>
      </w:r>
      <w:r>
        <w:rPr>
          <w:sz w:val="24"/>
        </w:rPr>
        <w:t>.....................................................................................................................</w:t>
      </w:r>
      <w:r w:rsidR="005835A5">
        <w:rPr>
          <w:sz w:val="24"/>
        </w:rPr>
        <w:t>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54D7D6BC" w14:textId="6F7B684E" w:rsidR="009F49D1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4AC42B31" w:rsidR="004F6777" w:rsidRPr="00FD5FF0" w:rsidRDefault="004F6777" w:rsidP="00AE3E12">
      <w:pPr>
        <w:pStyle w:val="WW-Tekstpodstawowy3"/>
        <w:spacing w:line="360" w:lineRule="auto"/>
        <w:rPr>
          <w:sz w:val="24"/>
        </w:rPr>
      </w:pPr>
      <w:r w:rsidRPr="004F6777">
        <w:rPr>
          <w:sz w:val="24"/>
          <w:szCs w:val="24"/>
        </w:rPr>
        <w:t xml:space="preserve">w bazie danych organizatora konkursu: Wojewódzkiej Stacji </w:t>
      </w:r>
      <w:proofErr w:type="spellStart"/>
      <w:r w:rsidRPr="004F6777">
        <w:rPr>
          <w:sz w:val="24"/>
          <w:szCs w:val="24"/>
        </w:rPr>
        <w:t>Sanitarno</w:t>
      </w:r>
      <w:proofErr w:type="spellEnd"/>
      <w:r w:rsidRPr="004F6777">
        <w:rPr>
          <w:sz w:val="24"/>
          <w:szCs w:val="24"/>
        </w:rPr>
        <w:t xml:space="preserve"> – Epidemiologicznej                       w Lublinie 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2B532F00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Hlk99611639"/>
      <w:r w:rsidR="00AE3E12">
        <w:rPr>
          <w:sz w:val="22"/>
        </w:rPr>
        <w:t xml:space="preserve">     </w:t>
      </w:r>
      <w:r>
        <w:rPr>
          <w:sz w:val="22"/>
        </w:rPr>
        <w:t>...................................................................</w:t>
      </w:r>
    </w:p>
    <w:p w14:paraId="15413474" w14:textId="27E513B5" w:rsidR="004F6777" w:rsidRDefault="00AE3E12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4F6777">
        <w:rPr>
          <w:i/>
          <w:sz w:val="20"/>
        </w:rPr>
        <w:t xml:space="preserve">      </w:t>
      </w:r>
      <w:r>
        <w:rPr>
          <w:i/>
          <w:sz w:val="20"/>
        </w:rPr>
        <w:t xml:space="preserve">    </w:t>
      </w:r>
      <w:r w:rsidR="004F6777">
        <w:rPr>
          <w:i/>
          <w:sz w:val="20"/>
        </w:rPr>
        <w:t xml:space="preserve">  (podpis przedstawiciela ustawowego)</w:t>
      </w:r>
    </w:p>
    <w:bookmarkEnd w:id="0"/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15D92" w14:textId="77777777" w:rsidR="00AE3E12" w:rsidRDefault="00F01369" w:rsidP="00AE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0CE472" w14:textId="57D7BC4C" w:rsidR="00AE3E12" w:rsidRDefault="00AE3E12" w:rsidP="00AE3E12">
      <w:pPr>
        <w:pStyle w:val="Standard"/>
        <w:ind w:left="4956"/>
        <w:rPr>
          <w:sz w:val="22"/>
        </w:rPr>
      </w:pPr>
      <w:r>
        <w:t xml:space="preserve">      </w:t>
      </w:r>
      <w:r>
        <w:rPr>
          <w:sz w:val="22"/>
        </w:rPr>
        <w:t>....................................................................</w:t>
      </w:r>
    </w:p>
    <w:p w14:paraId="7E15D733" w14:textId="6FD021DE" w:rsidR="00AE3E12" w:rsidRPr="00AE3E12" w:rsidRDefault="00AE3E12" w:rsidP="00AE3E12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(podpis przedstawiciela ustawowego)</w:t>
      </w:r>
      <w:r w:rsidR="00014059">
        <w:t xml:space="preserve">                                 </w:t>
      </w:r>
      <w:r w:rsidR="00F01369">
        <w:t xml:space="preserve"> </w:t>
      </w:r>
    </w:p>
    <w:sectPr w:rsidR="00AE3E12" w:rsidRPr="00AE3E12" w:rsidSect="00AE3E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77"/>
    <w:rsid w:val="00014059"/>
    <w:rsid w:val="00103BEA"/>
    <w:rsid w:val="00324762"/>
    <w:rsid w:val="00376035"/>
    <w:rsid w:val="003C342C"/>
    <w:rsid w:val="003C599E"/>
    <w:rsid w:val="00460034"/>
    <w:rsid w:val="004C15F8"/>
    <w:rsid w:val="004D1019"/>
    <w:rsid w:val="004F6777"/>
    <w:rsid w:val="005774A8"/>
    <w:rsid w:val="005835A5"/>
    <w:rsid w:val="00653DEC"/>
    <w:rsid w:val="00665FEB"/>
    <w:rsid w:val="006C71F8"/>
    <w:rsid w:val="009F49D1"/>
    <w:rsid w:val="00AE3E12"/>
    <w:rsid w:val="00C829FB"/>
    <w:rsid w:val="00EC5A53"/>
    <w:rsid w:val="00F01369"/>
    <w:rsid w:val="00F65820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WSSE Lublin - Justyna Kurebska</cp:lastModifiedBy>
  <cp:revision>5</cp:revision>
  <cp:lastPrinted>2023-02-23T10:22:00Z</cp:lastPrinted>
  <dcterms:created xsi:type="dcterms:W3CDTF">2023-02-23T09:30:00Z</dcterms:created>
  <dcterms:modified xsi:type="dcterms:W3CDTF">2023-02-23T13:14:00Z</dcterms:modified>
</cp:coreProperties>
</file>