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4805" w14:textId="77777777" w:rsidR="00851897" w:rsidRPr="007A4A10" w:rsidRDefault="00851897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do ogłoszenia o naborze do służby w KP PSP w Świdwinie</w:t>
      </w:r>
    </w:p>
    <w:p w14:paraId="0DBAD271" w14:textId="77777777" w:rsidR="00851897" w:rsidRPr="007A4A10" w:rsidRDefault="00851897">
      <w:pPr>
        <w:pStyle w:val="Tekstpodstawowy"/>
        <w:rPr>
          <w:sz w:val="20"/>
        </w:rPr>
      </w:pPr>
    </w:p>
    <w:p w14:paraId="5327FEBC" w14:textId="77777777" w:rsidR="00851897" w:rsidRPr="007A4A10" w:rsidRDefault="00851897">
      <w:pPr>
        <w:pStyle w:val="Tekstpodstawowy"/>
        <w:rPr>
          <w:sz w:val="20"/>
        </w:rPr>
      </w:pPr>
    </w:p>
    <w:p w14:paraId="4064494A" w14:textId="77777777" w:rsidR="00851897" w:rsidRPr="007A4A10" w:rsidRDefault="00851897">
      <w:pPr>
        <w:pStyle w:val="Tekstpodstawowy"/>
        <w:rPr>
          <w:sz w:val="20"/>
        </w:rPr>
      </w:pPr>
    </w:p>
    <w:p w14:paraId="625C714D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0F737383" w14:textId="77777777" w:rsidR="00851897" w:rsidRPr="007A4A10" w:rsidRDefault="00851897">
      <w:pPr>
        <w:ind w:left="6132"/>
      </w:pPr>
      <w:r>
        <w:t>Komendant Powiatowy</w:t>
      </w:r>
    </w:p>
    <w:p w14:paraId="5B232894" w14:textId="77777777" w:rsidR="00851897" w:rsidRPr="007A4A10" w:rsidRDefault="00851897">
      <w:pPr>
        <w:spacing w:before="4"/>
        <w:ind w:left="6132"/>
      </w:pPr>
      <w:r>
        <w:t>Państwowej Straży Pożarnej w Świdwinie</w:t>
      </w:r>
    </w:p>
    <w:p w14:paraId="6ED8943F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05BC36F7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209561CC" w14:textId="77777777" w:rsidR="00851897" w:rsidRPr="007A4A10" w:rsidRDefault="00851897">
      <w:pPr>
        <w:pStyle w:val="Tytu"/>
        <w:spacing w:before="133"/>
      </w:pPr>
      <w:r w:rsidRPr="007A4A10">
        <w:t>PODANIE</w:t>
      </w:r>
    </w:p>
    <w:p w14:paraId="1DD58E34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24BD121F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27E59780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046CEFB4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23487F5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1450AB5B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75CA845E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754500D5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33DE0CA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urodzenia: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319A6A1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DF1D58E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2A71CF79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0BE42B4E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4B5DFEFD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00C1DD4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E139C4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21D0A72A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6B31226E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5702CF1E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5CA9B3FF" w14:textId="77777777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756B3140" w14:textId="77777777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2C4D4881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2BE35834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4BBB867A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7422CA03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75ACD12B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851897" w:rsidRPr="007A4A10" w14:paraId="3CD4A3D9" w14:textId="77777777" w:rsidTr="007933F4">
        <w:trPr>
          <w:trHeight w:val="313"/>
        </w:trPr>
        <w:tc>
          <w:tcPr>
            <w:tcW w:w="9746" w:type="dxa"/>
            <w:gridSpan w:val="3"/>
          </w:tcPr>
          <w:p w14:paraId="01E15709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7E9457E0" w14:textId="77777777" w:rsidTr="007933F4">
        <w:trPr>
          <w:trHeight w:val="313"/>
        </w:trPr>
        <w:tc>
          <w:tcPr>
            <w:tcW w:w="937" w:type="dxa"/>
          </w:tcPr>
          <w:p w14:paraId="449EA2C9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14D7D988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37C0E816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29296572" w14:textId="77777777" w:rsidTr="007933F4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1BFC1BF2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1C8D839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11BDD39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2502975F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6F75CBCF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518C7A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72B07F93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1ACB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42DFC945" w14:textId="77777777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 Świdwinie</w:t>
            </w:r>
          </w:p>
          <w:p w14:paraId="1E3928B8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11DBEDB8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3D3B5B4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D7D4EF8" w14:textId="77777777" w:rsidTr="007933F4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9829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3D41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9B0B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A3D7F0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6EEA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D35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B4DC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DE581EA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C36A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A04F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AD8A1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7D4134" w14:textId="77777777" w:rsidTr="007933F4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08B5B74B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E455E16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637416C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56E08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66EAD94F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5A9F9293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36C6FA4E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023B2A95" w14:textId="77777777" w:rsidR="00851897" w:rsidRPr="007A4A10" w:rsidRDefault="00851897">
      <w:pPr>
        <w:rPr>
          <w:sz w:val="18"/>
        </w:rPr>
        <w:sectPr w:rsidR="00851897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851897" w:rsidRPr="007A4A10" w14:paraId="6C69677C" w14:textId="77777777" w:rsidTr="007933F4">
        <w:trPr>
          <w:trHeight w:val="311"/>
        </w:trPr>
        <w:tc>
          <w:tcPr>
            <w:tcW w:w="9693" w:type="dxa"/>
            <w:gridSpan w:val="3"/>
          </w:tcPr>
          <w:p w14:paraId="32DD3C91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lastRenderedPageBreak/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6A55B8CA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22B3E49A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43075CF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759F1D3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B8D4E76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0224744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4EC036F" w14:textId="77777777" w:rsidTr="007933F4">
        <w:trPr>
          <w:trHeight w:val="285"/>
        </w:trPr>
        <w:tc>
          <w:tcPr>
            <w:tcW w:w="9693" w:type="dxa"/>
            <w:gridSpan w:val="3"/>
          </w:tcPr>
          <w:p w14:paraId="0707E515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2443C634" w14:textId="77777777" w:rsidTr="007933F4">
        <w:trPr>
          <w:trHeight w:val="849"/>
        </w:trPr>
        <w:tc>
          <w:tcPr>
            <w:tcW w:w="932" w:type="dxa"/>
          </w:tcPr>
          <w:p w14:paraId="7D4CAAFD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01489ACF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5967A414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780E8BE6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19ECCA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3A9DF380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5893417A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E3BF2DB" w14:textId="77777777" w:rsidTr="007933F4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57178D69" w14:textId="77777777" w:rsidR="00851897" w:rsidRPr="007933F4" w:rsidRDefault="00851897" w:rsidP="007933F4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CACA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29A8727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4DF65B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9B2B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91C4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E018A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33C1AA89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D832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FFE3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F55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3446AC8C" w14:textId="77777777" w:rsidTr="007933F4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18F8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CA2BBB5" w14:textId="77777777" w:rsidR="00851897" w:rsidRPr="007933F4" w:rsidRDefault="00851897" w:rsidP="007933F4">
            <w:pPr>
              <w:pStyle w:val="TableParagraph"/>
              <w:spacing w:before="10"/>
              <w:rPr>
                <w:sz w:val="16"/>
              </w:rPr>
            </w:pPr>
          </w:p>
          <w:p w14:paraId="6A07F1E2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50DB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</w:p>
          <w:p w14:paraId="5845AEA9" w14:textId="77777777" w:rsidR="00851897" w:rsidRPr="007933F4" w:rsidRDefault="00851897" w:rsidP="007933F4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A5FB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ACBF5D1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5220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0899523F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9AF3" w14:textId="6AE8EC4E" w:rsidR="00851897" w:rsidRPr="007933F4" w:rsidRDefault="00851897" w:rsidP="0039367E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(Dz.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U.</w:t>
            </w:r>
            <w:r w:rsidRPr="007933F4">
              <w:rPr>
                <w:spacing w:val="14"/>
                <w:sz w:val="18"/>
              </w:rPr>
              <w:t xml:space="preserve"> </w:t>
            </w:r>
            <w:r w:rsidR="0039367E">
              <w:rPr>
                <w:spacing w:val="14"/>
                <w:sz w:val="18"/>
              </w:rPr>
              <w:t xml:space="preserve">tj.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</w:t>
            </w:r>
            <w:r w:rsidR="0039367E">
              <w:rPr>
                <w:sz w:val="18"/>
              </w:rPr>
              <w:t>2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poz.</w:t>
            </w:r>
            <w:r w:rsidRPr="007933F4">
              <w:rPr>
                <w:spacing w:val="14"/>
                <w:sz w:val="18"/>
              </w:rPr>
              <w:t xml:space="preserve"> </w:t>
            </w:r>
            <w:r w:rsidR="0039367E">
              <w:rPr>
                <w:sz w:val="18"/>
              </w:rPr>
              <w:t xml:space="preserve">1720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</w:t>
            </w:r>
            <w:r w:rsidR="0039367E">
              <w:rPr>
                <w:sz w:val="18"/>
              </w:rPr>
              <w:t>2 r., poz. 1733</w:t>
            </w:r>
            <w:r w:rsidRPr="007933F4">
              <w:rPr>
                <w:sz w:val="18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431E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37D38866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068E" w14:textId="77777777" w:rsidR="00851897" w:rsidRPr="007933F4" w:rsidRDefault="00851897" w:rsidP="007933F4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2ED4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5F2B7286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5741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246C1B3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7610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28D2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4AE1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B8CDE76" w14:textId="77777777" w:rsidTr="007933F4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F614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0F18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DD8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662D79A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1AED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C991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9A6DA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69C31D6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2A0D" w14:textId="77777777" w:rsidR="00851897" w:rsidRPr="007933F4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1F59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00975F05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F37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043D82B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A061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31858793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E02D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51DB0D04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F372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37BDC65B" w14:textId="77777777" w:rsidTr="007933F4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ACE8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5E9E1E77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A16E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wykształcenie</w:t>
            </w:r>
            <w:r w:rsidRPr="007933F4">
              <w:rPr>
                <w:spacing w:val="55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wyższe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o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kierunku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przydatnym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Państwowej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Straży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Pożarnej  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na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danym</w:t>
            </w:r>
          </w:p>
          <w:p w14:paraId="6D54EFDF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   codziennym   rozkładzie   czasu   służby,   jeżeli   zostało   wskazane   w   ogłoszeniu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postępowaniu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3220A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2A9D4C0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5A1E" w14:textId="77777777" w:rsidR="00851897" w:rsidRPr="007933F4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E831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8A1F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86CED29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8BB0" w14:textId="77777777" w:rsidR="00851897" w:rsidRPr="007933F4" w:rsidRDefault="00851897" w:rsidP="007933F4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B2C9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19D50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CE1F399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3BB3" w14:textId="77777777" w:rsidR="00851897" w:rsidRPr="007933F4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1AE5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8701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CADBA3C" w14:textId="77777777" w:rsidTr="007933F4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244C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4BC712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C4D63BE" w14:textId="77777777" w:rsidR="00851897" w:rsidRPr="007933F4" w:rsidRDefault="00851897" w:rsidP="007933F4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5EEB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inne</w:t>
            </w:r>
            <w:r w:rsidRPr="007933F4">
              <w:rPr>
                <w:spacing w:val="20"/>
                <w:sz w:val="18"/>
              </w:rPr>
              <w:t xml:space="preserve"> </w:t>
            </w:r>
            <w:r w:rsidRPr="007933F4">
              <w:rPr>
                <w:sz w:val="18"/>
              </w:rPr>
              <w:t>kwalifikacje</w:t>
            </w:r>
            <w:r w:rsidRPr="007933F4">
              <w:rPr>
                <w:spacing w:val="6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uprawnienia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wymagane</w:t>
            </w:r>
            <w:r w:rsidRPr="007933F4">
              <w:rPr>
                <w:spacing w:val="64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danym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stanowisku,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jeżeli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określone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ogłoszeniu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postępowaniu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kwalifikacyjnym: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……………………………………………………</w:t>
            </w:r>
          </w:p>
          <w:p w14:paraId="165E309F" w14:textId="77777777" w:rsidR="00851897" w:rsidRPr="007933F4" w:rsidRDefault="00851897" w:rsidP="007933F4">
            <w:pPr>
              <w:pStyle w:val="TableParagraph"/>
              <w:spacing w:before="1"/>
              <w:rPr>
                <w:sz w:val="18"/>
              </w:rPr>
            </w:pPr>
          </w:p>
          <w:p w14:paraId="367BEFAC" w14:textId="77777777" w:rsidR="00851897" w:rsidRPr="007933F4" w:rsidRDefault="00851897" w:rsidP="007933F4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933F4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4BA65DE5" w14:textId="77777777" w:rsidR="00851897" w:rsidRPr="007933F4" w:rsidRDefault="00851897">
            <w:pPr>
              <w:pStyle w:val="TableParagraph"/>
              <w:rPr>
                <w:sz w:val="19"/>
              </w:rPr>
            </w:pPr>
          </w:p>
          <w:p w14:paraId="486CEDD0" w14:textId="77777777" w:rsidR="00851897" w:rsidRPr="007933F4" w:rsidRDefault="00851897" w:rsidP="007933F4">
            <w:pPr>
              <w:pStyle w:val="TableParagraph"/>
              <w:ind w:left="108"/>
              <w:rPr>
                <w:sz w:val="18"/>
              </w:rPr>
            </w:pPr>
            <w:r w:rsidRPr="007933F4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C1351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207C3C" w14:textId="77777777" w:rsidTr="007933F4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4FCE3EED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3650ED9A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80F2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zatrudnienie</w:t>
            </w:r>
            <w:r w:rsidRPr="007933F4">
              <w:rPr>
                <w:spacing w:val="21"/>
                <w:sz w:val="18"/>
              </w:rPr>
              <w:t xml:space="preserve"> </w:t>
            </w:r>
            <w:r w:rsidRPr="007933F4">
              <w:rPr>
                <w:sz w:val="18"/>
              </w:rPr>
              <w:t>powyżej</w:t>
            </w:r>
            <w:r w:rsidRPr="007933F4">
              <w:rPr>
                <w:spacing w:val="67"/>
                <w:sz w:val="18"/>
              </w:rPr>
              <w:t xml:space="preserve"> </w:t>
            </w:r>
            <w:r w:rsidRPr="007933F4">
              <w:rPr>
                <w:sz w:val="18"/>
              </w:rPr>
              <w:t>12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miesięcy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służbie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cywilnej</w:t>
            </w:r>
            <w:r w:rsidRPr="007933F4">
              <w:rPr>
                <w:spacing w:val="68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66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stanowisku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pomocniczym,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</w:p>
          <w:p w14:paraId="052B1036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obsługi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 Państwowej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Straży Pożarnej, przy realizowaniu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zbliżonych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stanowisku,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które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jest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prowadzone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postępowanie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60199971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664AF11F" w14:textId="77777777" w:rsidR="00851897" w:rsidRPr="007A4A10" w:rsidRDefault="00851897">
      <w:pPr>
        <w:pStyle w:val="Tekstpodstawowy"/>
        <w:rPr>
          <w:sz w:val="20"/>
        </w:rPr>
      </w:pPr>
    </w:p>
    <w:p w14:paraId="64111E9B" w14:textId="77777777" w:rsidR="00851897" w:rsidRPr="007A4A10" w:rsidRDefault="00851897">
      <w:pPr>
        <w:pStyle w:val="Tekstpodstawowy"/>
        <w:rPr>
          <w:sz w:val="20"/>
        </w:rPr>
      </w:pPr>
    </w:p>
    <w:p w14:paraId="7FD0132C" w14:textId="77777777" w:rsidR="00851897" w:rsidRPr="007A4A10" w:rsidRDefault="0039367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w:pict w14:anchorId="2592307D">
          <v:group id="docshapegroup1" o:spid="_x0000_s1026" style="position:absolute;margin-left:85.4pt;margin-top:15.25pt;width:172.05pt;height:.45pt;z-index:-2516582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  <w:lang w:eastAsia="pl-PL"/>
        </w:rPr>
        <w:pict w14:anchorId="745AF0F1">
          <v:shape id="docshape2" o:spid="_x0000_s1029" style="position:absolute;margin-left:335.15pt;margin-top:15.45pt;width:172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6C7C6A48" w14:textId="77777777" w:rsidR="00851897" w:rsidRPr="007A4A10" w:rsidRDefault="00851897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7C062A30" w14:textId="77777777" w:rsidR="00851897" w:rsidRPr="007A4A10" w:rsidRDefault="00851897">
      <w:pPr>
        <w:pStyle w:val="Tekstpodstawowy"/>
        <w:spacing w:before="1"/>
        <w:rPr>
          <w:sz w:val="28"/>
        </w:rPr>
      </w:pPr>
    </w:p>
    <w:p w14:paraId="138D7225" w14:textId="77777777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460AEEA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7C2306B2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66C4C3A3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6C6D3C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23161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4E82"/>
    <w:rsid w:val="002469EC"/>
    <w:rsid w:val="00283622"/>
    <w:rsid w:val="00346823"/>
    <w:rsid w:val="0039367E"/>
    <w:rsid w:val="00527C47"/>
    <w:rsid w:val="006C6D3C"/>
    <w:rsid w:val="00765179"/>
    <w:rsid w:val="007933F4"/>
    <w:rsid w:val="007A4A10"/>
    <w:rsid w:val="00851897"/>
    <w:rsid w:val="00957849"/>
    <w:rsid w:val="00BB7CBC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5261D3D4"/>
  <w15:docId w15:val="{9CAF865F-EC3D-4C84-A94A-DA7880B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807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Bartłomiej Kozicki</cp:lastModifiedBy>
  <cp:revision>5</cp:revision>
  <dcterms:created xsi:type="dcterms:W3CDTF">2021-10-07T06:49:00Z</dcterms:created>
  <dcterms:modified xsi:type="dcterms:W3CDTF">2022-10-18T10:29:00Z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