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BA94" w14:textId="77777777" w:rsidR="00EC3BBD" w:rsidRPr="002A3646" w:rsidRDefault="00EC3BBD" w:rsidP="008610BA">
      <w:pPr>
        <w:spacing w:after="0"/>
        <w:jc w:val="center"/>
        <w:outlineLvl w:val="0"/>
        <w:rPr>
          <w:rFonts w:cstheme="minorHAnsi"/>
          <w:b/>
          <w:i/>
        </w:rPr>
      </w:pPr>
      <w:r w:rsidRPr="002A3646">
        <w:rPr>
          <w:rFonts w:cstheme="minorHAnsi"/>
        </w:rPr>
        <w:t xml:space="preserve">Załącznik nr 2 do OPZ do </w:t>
      </w:r>
      <w:r w:rsidR="008610BA" w:rsidRPr="002A3646">
        <w:rPr>
          <w:rFonts w:cstheme="minorHAnsi"/>
        </w:rPr>
        <w:t xml:space="preserve">kompleksowego nadzoru merytorycznego przyrodniczego zadania pn. </w:t>
      </w:r>
      <w:r w:rsidR="008610BA" w:rsidRPr="002A3646">
        <w:rPr>
          <w:rFonts w:cstheme="minorHAnsi"/>
          <w:b/>
          <w:i/>
        </w:rPr>
        <w:t xml:space="preserve">„Podjęcie najpilniejszych działań wynikających z Ekspertyzy </w:t>
      </w:r>
      <w:proofErr w:type="spellStart"/>
      <w:r w:rsidR="008610BA" w:rsidRPr="002A3646">
        <w:rPr>
          <w:rFonts w:cstheme="minorHAnsi"/>
          <w:b/>
          <w:i/>
        </w:rPr>
        <w:t>arborystycznej</w:t>
      </w:r>
      <w:proofErr w:type="spellEnd"/>
      <w:r w:rsidR="008610BA" w:rsidRPr="002A3646">
        <w:rPr>
          <w:rFonts w:cstheme="minorHAnsi"/>
          <w:b/>
          <w:i/>
        </w:rPr>
        <w:t xml:space="preserve"> rezerwatu przyrody Cisy Staropolskie imienia Leona Wyczółkowskiego”</w:t>
      </w:r>
    </w:p>
    <w:p w14:paraId="178E94AA" w14:textId="77777777" w:rsidR="008610BA" w:rsidRPr="002A3646" w:rsidRDefault="008610BA" w:rsidP="008610BA">
      <w:pPr>
        <w:spacing w:after="0"/>
        <w:jc w:val="center"/>
        <w:outlineLvl w:val="0"/>
        <w:rPr>
          <w:rFonts w:cstheme="minorHAnsi"/>
        </w:rPr>
      </w:pPr>
    </w:p>
    <w:p w14:paraId="53E9E984" w14:textId="77777777" w:rsidR="001F6498" w:rsidRPr="002A3646" w:rsidRDefault="0072226C">
      <w:pPr>
        <w:rPr>
          <w:rFonts w:cstheme="minorHAnsi"/>
        </w:rPr>
      </w:pPr>
      <w:r w:rsidRPr="002A3646">
        <w:rPr>
          <w:rFonts w:cstheme="minorHAnsi"/>
        </w:rPr>
        <w:t>Wzór karty ewidencji czasu pracy</w:t>
      </w:r>
    </w:p>
    <w:p w14:paraId="4FB049CA" w14:textId="77777777" w:rsidR="000511C5" w:rsidRPr="002A3646" w:rsidRDefault="000511C5">
      <w:pPr>
        <w:rPr>
          <w:rFonts w:cstheme="minorHAnsi"/>
        </w:rPr>
      </w:pPr>
    </w:p>
    <w:p w14:paraId="390BA63F" w14:textId="77777777" w:rsidR="000511C5" w:rsidRPr="002A3646" w:rsidRDefault="000511C5">
      <w:pPr>
        <w:rPr>
          <w:rFonts w:cstheme="minorHAnsi"/>
        </w:rPr>
      </w:pPr>
      <w:r w:rsidRPr="002A3646">
        <w:rPr>
          <w:rFonts w:cstheme="minorHAnsi"/>
        </w:rPr>
        <w:t>……………………………………</w:t>
      </w:r>
    </w:p>
    <w:p w14:paraId="0EF58CE4" w14:textId="77777777" w:rsidR="000511C5" w:rsidRPr="002A3646" w:rsidRDefault="0066682C">
      <w:pPr>
        <w:rPr>
          <w:rFonts w:cstheme="minorHAnsi"/>
        </w:rPr>
      </w:pPr>
      <w:r w:rsidRPr="002A3646">
        <w:rPr>
          <w:rFonts w:cstheme="minorHAnsi"/>
        </w:rPr>
        <w:t>D</w:t>
      </w:r>
      <w:r w:rsidR="000511C5" w:rsidRPr="002A3646">
        <w:rPr>
          <w:rFonts w:cstheme="minorHAnsi"/>
        </w:rPr>
        <w:t>ata</w:t>
      </w:r>
      <w:r w:rsidRPr="002A3646">
        <w:rPr>
          <w:rFonts w:cstheme="minorHAnsi"/>
        </w:rPr>
        <w:t xml:space="preserve"> (jeden dzień pracy)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5"/>
        <w:gridCol w:w="4707"/>
        <w:gridCol w:w="2910"/>
      </w:tblGrid>
      <w:tr w:rsidR="000511C5" w:rsidRPr="002A3646" w14:paraId="7446C831" w14:textId="77777777" w:rsidTr="00176253">
        <w:tc>
          <w:tcPr>
            <w:tcW w:w="1043" w:type="dxa"/>
          </w:tcPr>
          <w:p w14:paraId="7D2ABDAC" w14:textId="77777777" w:rsidR="0066682C" w:rsidRPr="002A3646" w:rsidRDefault="002A3646" w:rsidP="00864192">
            <w:pPr>
              <w:rPr>
                <w:rFonts w:cstheme="minorHAnsi"/>
              </w:rPr>
            </w:pPr>
            <w:r w:rsidRPr="002A3646">
              <w:rPr>
                <w:rFonts w:cstheme="minorHAnsi"/>
              </w:rPr>
              <w:t xml:space="preserve">Czas wykonywanej pracy </w:t>
            </w:r>
          </w:p>
        </w:tc>
        <w:tc>
          <w:tcPr>
            <w:tcW w:w="5011" w:type="dxa"/>
          </w:tcPr>
          <w:p w14:paraId="6BBB6E30" w14:textId="77777777" w:rsidR="000511C5" w:rsidRPr="002A3646" w:rsidRDefault="00176253">
            <w:pPr>
              <w:rPr>
                <w:rFonts w:cstheme="minorHAnsi"/>
              </w:rPr>
            </w:pPr>
            <w:r w:rsidRPr="002A3646">
              <w:rPr>
                <w:rFonts w:eastAsia="Times New Roman" w:cstheme="minorHAnsi"/>
                <w:color w:val="0D0D0D"/>
                <w:lang w:eastAsia="pl-PL"/>
              </w:rPr>
              <w:t>Informacja jakie prace w tym czasie były wykonywane z podaniem nr drzew na których były one prowadzone</w:t>
            </w:r>
          </w:p>
        </w:tc>
        <w:tc>
          <w:tcPr>
            <w:tcW w:w="3008" w:type="dxa"/>
          </w:tcPr>
          <w:p w14:paraId="107F0746" w14:textId="77777777" w:rsidR="000511C5" w:rsidRPr="002A3646" w:rsidRDefault="002A3646">
            <w:pPr>
              <w:rPr>
                <w:rFonts w:cstheme="minorHAnsi"/>
              </w:rPr>
            </w:pPr>
            <w:r w:rsidRPr="002A3646">
              <w:rPr>
                <w:rFonts w:cstheme="minorHAnsi"/>
              </w:rPr>
              <w:t>Uwagi (w tym zauważone, stwierdzone nieprawidłowości, problemy, sytuacje nieprzewidziane)</w:t>
            </w:r>
          </w:p>
        </w:tc>
      </w:tr>
      <w:tr w:rsidR="000511C5" w:rsidRPr="002A3646" w14:paraId="1A6696D0" w14:textId="77777777" w:rsidTr="00176253">
        <w:tc>
          <w:tcPr>
            <w:tcW w:w="1043" w:type="dxa"/>
          </w:tcPr>
          <w:p w14:paraId="5A7AEFBE" w14:textId="77777777" w:rsidR="000511C5" w:rsidRPr="002A3646" w:rsidRDefault="000511C5">
            <w:pPr>
              <w:rPr>
                <w:rFonts w:cstheme="minorHAnsi"/>
              </w:rPr>
            </w:pPr>
          </w:p>
          <w:p w14:paraId="394C3440" w14:textId="77777777" w:rsidR="0066682C" w:rsidRPr="002A3646" w:rsidRDefault="0066682C">
            <w:pPr>
              <w:rPr>
                <w:rFonts w:cstheme="minorHAnsi"/>
              </w:rPr>
            </w:pPr>
          </w:p>
          <w:p w14:paraId="3B7D4821" w14:textId="77777777" w:rsidR="0066682C" w:rsidRPr="002A3646" w:rsidRDefault="0066682C">
            <w:pPr>
              <w:rPr>
                <w:rFonts w:cstheme="minorHAnsi"/>
              </w:rPr>
            </w:pPr>
          </w:p>
          <w:p w14:paraId="5044DB66" w14:textId="77777777" w:rsidR="0066682C" w:rsidRPr="002A3646" w:rsidRDefault="0066682C">
            <w:pPr>
              <w:rPr>
                <w:rFonts w:cstheme="minorHAnsi"/>
              </w:rPr>
            </w:pPr>
          </w:p>
          <w:p w14:paraId="7CA1C7D8" w14:textId="77777777" w:rsidR="0066682C" w:rsidRPr="002A3646" w:rsidRDefault="0066682C">
            <w:pPr>
              <w:rPr>
                <w:rFonts w:cstheme="minorHAnsi"/>
              </w:rPr>
            </w:pPr>
          </w:p>
        </w:tc>
        <w:tc>
          <w:tcPr>
            <w:tcW w:w="5011" w:type="dxa"/>
          </w:tcPr>
          <w:p w14:paraId="657CA9F8" w14:textId="77777777" w:rsidR="000511C5" w:rsidRPr="002A3646" w:rsidRDefault="000511C5">
            <w:pPr>
              <w:rPr>
                <w:rFonts w:cstheme="minorHAnsi"/>
              </w:rPr>
            </w:pPr>
          </w:p>
          <w:p w14:paraId="7A917CB6" w14:textId="77777777" w:rsidR="00492953" w:rsidRPr="002A3646" w:rsidRDefault="00492953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14:paraId="3A6A485B" w14:textId="77777777" w:rsidR="000511C5" w:rsidRPr="002A3646" w:rsidRDefault="000511C5">
            <w:pPr>
              <w:rPr>
                <w:rFonts w:cstheme="minorHAnsi"/>
              </w:rPr>
            </w:pPr>
          </w:p>
        </w:tc>
      </w:tr>
      <w:tr w:rsidR="0066682C" w14:paraId="7EBED389" w14:textId="77777777" w:rsidTr="00176253">
        <w:tc>
          <w:tcPr>
            <w:tcW w:w="1043" w:type="dxa"/>
          </w:tcPr>
          <w:p w14:paraId="6CB4758A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E1003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93E0C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E2EF9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CCD69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135DF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14:paraId="615C883F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35E3C9BB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2C" w14:paraId="02E38539" w14:textId="77777777" w:rsidTr="00176253">
        <w:tc>
          <w:tcPr>
            <w:tcW w:w="1043" w:type="dxa"/>
          </w:tcPr>
          <w:p w14:paraId="79C62F58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3377B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454E8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A1F58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75B9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14:paraId="37DDEC56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06693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BEC3F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2F45F" w14:textId="77777777" w:rsidR="00492953" w:rsidRDefault="00492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59EEE" w14:textId="77777777" w:rsidR="00492953" w:rsidRDefault="00492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ECFB3" w14:textId="77777777" w:rsidR="00492953" w:rsidRDefault="00492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3A12EB8E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2C" w14:paraId="7B350E67" w14:textId="77777777" w:rsidTr="00176253">
        <w:tc>
          <w:tcPr>
            <w:tcW w:w="1043" w:type="dxa"/>
          </w:tcPr>
          <w:p w14:paraId="6D7A9EFD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25477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14:paraId="69DF09B5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4529A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19C5C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85B07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8DAB5" w14:textId="77777777" w:rsidR="00492953" w:rsidRDefault="00492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B304F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57B94FBE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2C" w14:paraId="25091C2F" w14:textId="77777777" w:rsidTr="00176253">
        <w:tc>
          <w:tcPr>
            <w:tcW w:w="1043" w:type="dxa"/>
          </w:tcPr>
          <w:p w14:paraId="3D767237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877EF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14:paraId="53EDB808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9EB30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079F0" w14:textId="77777777" w:rsidR="00492953" w:rsidRDefault="00492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2BC70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3DCC6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9415D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259D77C9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2C" w14:paraId="1BB00BB5" w14:textId="77777777" w:rsidTr="00176253">
        <w:tc>
          <w:tcPr>
            <w:tcW w:w="1043" w:type="dxa"/>
          </w:tcPr>
          <w:p w14:paraId="698AF975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0FB29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14:paraId="3C001ED3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B50B4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3F13E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AA813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E9E7E" w14:textId="77777777" w:rsidR="00176253" w:rsidRDefault="0017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32D73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38147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022334DF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DD72D" w14:textId="77777777" w:rsidR="000511C5" w:rsidRPr="0072226C" w:rsidRDefault="000511C5">
      <w:pPr>
        <w:rPr>
          <w:rFonts w:ascii="Times New Roman" w:hAnsi="Times New Roman" w:cs="Times New Roman"/>
          <w:sz w:val="24"/>
          <w:szCs w:val="24"/>
        </w:rPr>
      </w:pPr>
    </w:p>
    <w:sectPr w:rsidR="000511C5" w:rsidRPr="00722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A936" w14:textId="77777777" w:rsidR="00757E57" w:rsidRDefault="00757E57" w:rsidP="005353AF">
      <w:pPr>
        <w:spacing w:after="0" w:line="240" w:lineRule="auto"/>
      </w:pPr>
      <w:r>
        <w:separator/>
      </w:r>
    </w:p>
  </w:endnote>
  <w:endnote w:type="continuationSeparator" w:id="0">
    <w:p w14:paraId="630B6ECA" w14:textId="77777777" w:rsidR="00757E57" w:rsidRDefault="00757E57" w:rsidP="0053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CE30" w14:textId="77777777" w:rsidR="00757E57" w:rsidRDefault="00757E57" w:rsidP="005353AF">
      <w:pPr>
        <w:spacing w:after="0" w:line="240" w:lineRule="auto"/>
      </w:pPr>
      <w:r>
        <w:separator/>
      </w:r>
    </w:p>
  </w:footnote>
  <w:footnote w:type="continuationSeparator" w:id="0">
    <w:p w14:paraId="7068A8A2" w14:textId="77777777" w:rsidR="00757E57" w:rsidRDefault="00757E57" w:rsidP="00535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605"/>
    <w:rsid w:val="000511C5"/>
    <w:rsid w:val="000B49C3"/>
    <w:rsid w:val="00176253"/>
    <w:rsid w:val="002A3646"/>
    <w:rsid w:val="00492953"/>
    <w:rsid w:val="005353AF"/>
    <w:rsid w:val="005A320B"/>
    <w:rsid w:val="0066682C"/>
    <w:rsid w:val="0072226C"/>
    <w:rsid w:val="00757E57"/>
    <w:rsid w:val="008610BA"/>
    <w:rsid w:val="00864192"/>
    <w:rsid w:val="00926605"/>
    <w:rsid w:val="00C95C6C"/>
    <w:rsid w:val="00EC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2F1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5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3AF"/>
  </w:style>
  <w:style w:type="paragraph" w:styleId="Stopka">
    <w:name w:val="footer"/>
    <w:basedOn w:val="Normalny"/>
    <w:link w:val="StopkaZnak"/>
    <w:uiPriority w:val="99"/>
    <w:unhideWhenUsed/>
    <w:rsid w:val="00535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504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czasu pracy</dc:title>
  <dc:subject/>
  <dc:creator/>
  <cp:keywords/>
  <dc:description/>
  <cp:lastModifiedBy/>
  <cp:revision>1</cp:revision>
  <dcterms:created xsi:type="dcterms:W3CDTF">2022-09-12T11:55:00Z</dcterms:created>
  <dcterms:modified xsi:type="dcterms:W3CDTF">2022-09-12T11:55:00Z</dcterms:modified>
</cp:coreProperties>
</file>