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E3" w:rsidRPr="00DE47AB" w:rsidRDefault="0041174A" w:rsidP="001A65A8">
      <w:pPr>
        <w:jc w:val="right"/>
        <w:rPr>
          <w:sz w:val="20"/>
          <w:szCs w:val="20"/>
          <w:lang w:val="ru-RU"/>
        </w:rPr>
      </w:pPr>
      <w:r w:rsidRPr="00401D84">
        <w:tab/>
      </w:r>
      <w:r w:rsidR="00DE47AB">
        <w:rPr>
          <w:b/>
          <w:sz w:val="20"/>
          <w:szCs w:val="20"/>
          <w:lang w:val="ru-RU"/>
        </w:rPr>
        <w:t>Приложение</w:t>
      </w:r>
      <w:r w:rsidR="00DE47AB" w:rsidRPr="00DE47AB">
        <w:rPr>
          <w:b/>
          <w:sz w:val="20"/>
          <w:szCs w:val="20"/>
          <w:lang w:val="ru-RU"/>
        </w:rPr>
        <w:t xml:space="preserve"> №</w:t>
      </w:r>
      <w:r w:rsidRPr="00DE47AB">
        <w:rPr>
          <w:b/>
          <w:sz w:val="20"/>
          <w:szCs w:val="20"/>
          <w:lang w:val="ru-RU"/>
        </w:rPr>
        <w:t xml:space="preserve"> 1</w:t>
      </w:r>
      <w:r w:rsidR="00EB0C11" w:rsidRPr="00DE47AB">
        <w:rPr>
          <w:b/>
          <w:sz w:val="20"/>
          <w:szCs w:val="20"/>
          <w:lang w:val="ru-RU"/>
        </w:rPr>
        <w:br/>
      </w:r>
      <w:r w:rsidR="00DE47AB">
        <w:rPr>
          <w:sz w:val="20"/>
          <w:szCs w:val="20"/>
          <w:lang w:val="ru-RU"/>
        </w:rPr>
        <w:t>к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объявлению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о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продаже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служебного</w:t>
      </w:r>
      <w:r w:rsidR="00DE47AB" w:rsidRPr="00DE47AB">
        <w:rPr>
          <w:sz w:val="20"/>
          <w:szCs w:val="20"/>
          <w:lang w:val="ru-RU"/>
        </w:rPr>
        <w:t xml:space="preserve"> </w:t>
      </w:r>
      <w:r w:rsidR="00DE47AB">
        <w:rPr>
          <w:sz w:val="20"/>
          <w:szCs w:val="20"/>
          <w:lang w:val="ru-RU"/>
        </w:rPr>
        <w:t>автомобиля</w:t>
      </w:r>
    </w:p>
    <w:p w:rsidR="0041174A" w:rsidRPr="00BB6A2B" w:rsidRDefault="00BB6A2B" w:rsidP="00E64D94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Образец оферты</w:t>
      </w:r>
    </w:p>
    <w:p w:rsidR="008168F8" w:rsidRDefault="00BB6A2B" w:rsidP="008168F8">
      <w:pPr>
        <w:spacing w:after="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Оферта покупки служебного автомобиля </w:t>
      </w:r>
      <w:r w:rsidR="00710302">
        <w:rPr>
          <w:b/>
          <w:sz w:val="20"/>
          <w:szCs w:val="20"/>
        </w:rPr>
        <w:t>Volvo V70</w:t>
      </w:r>
      <w:bookmarkStart w:id="0" w:name="_GoBack"/>
      <w:bookmarkEnd w:id="0"/>
      <w:r w:rsidR="008168F8">
        <w:rPr>
          <w:b/>
          <w:sz w:val="20"/>
          <w:szCs w:val="20"/>
          <w:lang w:val="ru-RU"/>
        </w:rPr>
        <w:t xml:space="preserve">, </w:t>
      </w:r>
      <w:r w:rsidR="00CE7491">
        <w:rPr>
          <w:b/>
          <w:sz w:val="20"/>
          <w:szCs w:val="20"/>
          <w:lang w:val="ru-RU"/>
        </w:rPr>
        <w:t>направл</w:t>
      </w:r>
      <w:r w:rsidR="00AF1A8D">
        <w:rPr>
          <w:b/>
          <w:sz w:val="20"/>
          <w:szCs w:val="20"/>
          <w:lang w:val="ru-RU"/>
        </w:rPr>
        <w:t>енная</w:t>
      </w:r>
    </w:p>
    <w:p w:rsidR="0041174A" w:rsidRPr="008168F8" w:rsidRDefault="00AF1A8D" w:rsidP="00E64D94">
      <w:pPr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в Посольство</w:t>
      </w:r>
      <w:r w:rsidR="00BB6A2B">
        <w:rPr>
          <w:b/>
          <w:sz w:val="20"/>
          <w:szCs w:val="20"/>
          <w:lang w:val="ru-RU"/>
        </w:rPr>
        <w:t xml:space="preserve"> Республи</w:t>
      </w:r>
      <w:r w:rsidR="008168F8">
        <w:rPr>
          <w:b/>
          <w:sz w:val="20"/>
          <w:szCs w:val="20"/>
          <w:lang w:val="ru-RU"/>
        </w:rPr>
        <w:t>ки Польша в Республике Беларусь</w:t>
      </w:r>
    </w:p>
    <w:p w:rsidR="00B50A72" w:rsidRPr="00BB6A2B" w:rsidRDefault="00B50A72" w:rsidP="00292503">
      <w:pPr>
        <w:rPr>
          <w:b/>
          <w:sz w:val="20"/>
          <w:szCs w:val="20"/>
          <w:lang w:val="ru-RU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  <w:vAlign w:val="bottom"/>
          </w:tcPr>
          <w:p w:rsidR="00E23087" w:rsidRPr="001D0BB3" w:rsidRDefault="001D0BB3" w:rsidP="00E23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оферента</w:t>
            </w:r>
            <w:r w:rsidR="00E23087" w:rsidRPr="001D0BB3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имя и</w:t>
            </w:r>
            <w:r w:rsidR="00453121">
              <w:rPr>
                <w:sz w:val="20"/>
                <w:szCs w:val="20"/>
                <w:lang w:val="ru-RU"/>
              </w:rPr>
              <w:t xml:space="preserve"> фамилия или наименование фирмы</w:t>
            </w:r>
            <w:r w:rsidR="00E23087" w:rsidRPr="001D0BB3">
              <w:rPr>
                <w:sz w:val="20"/>
                <w:szCs w:val="20"/>
                <w:lang w:val="ru-RU"/>
              </w:rPr>
              <w:t>):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A03536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A0353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</w:tcPr>
          <w:p w:rsidR="00EB0C11" w:rsidRPr="00453121" w:rsidRDefault="00453121" w:rsidP="004542A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фирмы</w:t>
            </w:r>
            <w:r w:rsidRPr="00453121">
              <w:rPr>
                <w:sz w:val="20"/>
                <w:szCs w:val="20"/>
                <w:lang w:val="ru-RU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имя</w:t>
            </w:r>
            <w:r w:rsidRPr="0045312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фамилия</w:t>
            </w:r>
            <w:r w:rsidRPr="00453121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должность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подписанта</w:t>
            </w:r>
            <w:r w:rsidR="00EB0C11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43" w:type="dxa"/>
            <w:vAlign w:val="bottom"/>
          </w:tcPr>
          <w:p w:rsidR="00EB0C11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sz w:val="20"/>
          <w:szCs w:val="20"/>
          <w:lang w:val="en-US"/>
        </w:rPr>
      </w:pPr>
    </w:p>
    <w:p w:rsidR="00292503" w:rsidRPr="00C21506" w:rsidRDefault="00292503" w:rsidP="00EB0C1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484733">
        <w:tc>
          <w:tcPr>
            <w:tcW w:w="5529" w:type="dxa"/>
          </w:tcPr>
          <w:p w:rsidR="00E23087" w:rsidRPr="00453121" w:rsidRDefault="00453121" w:rsidP="00E23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проживания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или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юридический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адрес</w:t>
            </w:r>
            <w:r w:rsidRPr="0045312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фирмы</w:t>
            </w:r>
            <w:r w:rsidR="00E23087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4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CA1076" w:rsidRDefault="00CA1076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533"/>
      </w:tblGrid>
      <w:tr w:rsidR="00CA1076" w:rsidRPr="00EB0C11" w:rsidTr="00CA1076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453121" w:rsidRDefault="00453121" w:rsidP="00CA10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 электронной почты и номер телефона</w:t>
            </w:r>
            <w:r w:rsidR="00CA1076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CA1076" w:rsidRPr="00EB0C11" w:rsidRDefault="00CA1076" w:rsidP="00471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EB0C11" w:rsidTr="00CA1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29" w:type="dxa"/>
          </w:tcPr>
          <w:p w:rsidR="00CA1076" w:rsidRPr="00453121" w:rsidRDefault="00CA1076" w:rsidP="00292503">
            <w:pPr>
              <w:rPr>
                <w:sz w:val="20"/>
                <w:szCs w:val="20"/>
                <w:lang w:val="ru-RU"/>
              </w:rPr>
            </w:pPr>
          </w:p>
          <w:p w:rsidR="00CA1076" w:rsidRPr="00453121" w:rsidRDefault="00CA1076" w:rsidP="00292503">
            <w:pPr>
              <w:rPr>
                <w:sz w:val="20"/>
                <w:szCs w:val="20"/>
                <w:lang w:val="ru-RU"/>
              </w:rPr>
            </w:pPr>
          </w:p>
          <w:p w:rsidR="00E23087" w:rsidRPr="00453121" w:rsidRDefault="00453121" w:rsidP="004531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Предлагаемая цена</w:t>
            </w:r>
            <w:r w:rsidRPr="00453121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в валюте</w:t>
            </w:r>
            <w:r w:rsidR="00641990" w:rsidRPr="00453121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ЕВРО</w:t>
            </w:r>
            <w:r w:rsidR="00641990" w:rsidRPr="00453121">
              <w:rPr>
                <w:sz w:val="20"/>
                <w:szCs w:val="20"/>
                <w:lang w:val="ru-RU"/>
              </w:rPr>
              <w:t>):</w:t>
            </w:r>
          </w:p>
        </w:tc>
        <w:tc>
          <w:tcPr>
            <w:tcW w:w="3533" w:type="dxa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EB0C11" w:rsidRDefault="00EB0C11" w:rsidP="00EB0C11">
      <w:pPr>
        <w:spacing w:after="0" w:line="240" w:lineRule="auto"/>
        <w:rPr>
          <w:lang w:val="en-US"/>
        </w:rPr>
      </w:pPr>
    </w:p>
    <w:p w:rsidR="00D4094A" w:rsidRPr="00C21506" w:rsidRDefault="00D4094A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641990" w:rsidRPr="00EB0C11" w:rsidTr="00484733">
        <w:tc>
          <w:tcPr>
            <w:tcW w:w="5529" w:type="dxa"/>
          </w:tcPr>
          <w:p w:rsidR="00641990" w:rsidRPr="00453121" w:rsidRDefault="00453121" w:rsidP="0029250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Предлагаемая цена</w:t>
            </w:r>
            <w:r w:rsidRPr="00453121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в валюте</w:t>
            </w:r>
            <w:r w:rsidRPr="00453121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ЕВРО</w:t>
            </w:r>
            <w:r w:rsidRPr="00453121">
              <w:rPr>
                <w:sz w:val="20"/>
                <w:szCs w:val="20"/>
                <w:lang w:val="ru-RU"/>
              </w:rPr>
              <w:t xml:space="preserve">) – </w:t>
            </w:r>
            <w:r>
              <w:rPr>
                <w:sz w:val="20"/>
                <w:szCs w:val="20"/>
                <w:lang w:val="ru-RU"/>
              </w:rPr>
              <w:t>сумма прописью</w:t>
            </w:r>
            <w:r w:rsidR="00641990" w:rsidRPr="00453121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3533" w:type="dxa"/>
            <w:vAlign w:val="bottom"/>
          </w:tcPr>
          <w:p w:rsidR="00641990" w:rsidRPr="00EB0C11" w:rsidRDefault="00641990" w:rsidP="0064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292503" w:rsidRDefault="00292503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076CF5" w:rsidRPr="00076CF5" w:rsidTr="00CE23AE">
        <w:tc>
          <w:tcPr>
            <w:tcW w:w="5529" w:type="dxa"/>
          </w:tcPr>
          <w:p w:rsidR="00D4094A" w:rsidRPr="00710302" w:rsidRDefault="00D4094A" w:rsidP="00CE23AE">
            <w:pPr>
              <w:rPr>
                <w:lang w:val="en-US"/>
              </w:rPr>
            </w:pPr>
          </w:p>
          <w:p w:rsidR="00D4094A" w:rsidRPr="00076CF5" w:rsidRDefault="00D4094A" w:rsidP="00CE23AE">
            <w:pPr>
              <w:rPr>
                <w:lang w:val="ru-RU"/>
              </w:rPr>
            </w:pPr>
            <w:r w:rsidRPr="00076CF5">
              <w:rPr>
                <w:lang w:val="ru-RU"/>
              </w:rPr>
              <w:t xml:space="preserve">№ счета для возврата залога в случае проигрыша: </w:t>
            </w:r>
          </w:p>
          <w:p w:rsidR="00D4094A" w:rsidRPr="00076CF5" w:rsidRDefault="00D4094A" w:rsidP="00CE23A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  <w:vAlign w:val="bottom"/>
          </w:tcPr>
          <w:p w:rsidR="00D4094A" w:rsidRPr="00076CF5" w:rsidRDefault="00D4094A" w:rsidP="00CE23AE">
            <w:pPr>
              <w:jc w:val="center"/>
              <w:rPr>
                <w:sz w:val="20"/>
                <w:szCs w:val="20"/>
              </w:rPr>
            </w:pPr>
            <w:r w:rsidRPr="00076CF5"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</w:tbl>
    <w:p w:rsidR="00D4094A" w:rsidRDefault="00D4094A" w:rsidP="00EB0C11">
      <w:pPr>
        <w:spacing w:after="0" w:line="240" w:lineRule="auto"/>
        <w:rPr>
          <w:lang w:val="en-US"/>
        </w:rPr>
      </w:pPr>
    </w:p>
    <w:p w:rsidR="00D4094A" w:rsidRPr="00C21506" w:rsidRDefault="00D4094A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3653"/>
      </w:tblGrid>
      <w:tr w:rsidR="00E23087" w:rsidRPr="00710302" w:rsidTr="00292503">
        <w:tc>
          <w:tcPr>
            <w:tcW w:w="5419" w:type="dxa"/>
          </w:tcPr>
          <w:p w:rsidR="00E23087" w:rsidRPr="00453121" w:rsidRDefault="00453121" w:rsidP="00E23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Форма оплаты</w:t>
            </w:r>
            <w:r w:rsidR="00E23087" w:rsidRPr="00453121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>наличные – банковский перевод</w:t>
            </w:r>
          </w:p>
          <w:p w:rsidR="0016023B" w:rsidRPr="00453121" w:rsidRDefault="00E23087" w:rsidP="00E23087">
            <w:pPr>
              <w:rPr>
                <w:sz w:val="20"/>
                <w:szCs w:val="20"/>
                <w:lang w:val="ru-RU"/>
              </w:rPr>
            </w:pPr>
            <w:r w:rsidRPr="00453121">
              <w:rPr>
                <w:sz w:val="20"/>
                <w:szCs w:val="20"/>
                <w:lang w:val="ru-RU"/>
              </w:rPr>
              <w:t>(</w:t>
            </w:r>
            <w:r w:rsidR="00453121">
              <w:rPr>
                <w:sz w:val="20"/>
                <w:szCs w:val="20"/>
                <w:lang w:val="ru-RU"/>
              </w:rPr>
              <w:t>ненужное зачеркнуть</w:t>
            </w:r>
            <w:r w:rsidRPr="00453121">
              <w:rPr>
                <w:sz w:val="20"/>
                <w:szCs w:val="20"/>
                <w:lang w:val="ru-RU"/>
              </w:rPr>
              <w:t>)</w:t>
            </w:r>
          </w:p>
          <w:p w:rsidR="0016023B" w:rsidRPr="00453121" w:rsidRDefault="0016023B" w:rsidP="00E23087">
            <w:pPr>
              <w:rPr>
                <w:sz w:val="20"/>
                <w:szCs w:val="20"/>
                <w:lang w:val="ru-RU"/>
              </w:rPr>
            </w:pPr>
          </w:p>
          <w:p w:rsidR="00292503" w:rsidRPr="00453121" w:rsidRDefault="00292503" w:rsidP="00E23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53" w:type="dxa"/>
            <w:vAlign w:val="bottom"/>
          </w:tcPr>
          <w:p w:rsidR="00E23087" w:rsidRPr="00453121" w:rsidRDefault="00E23087" w:rsidP="00E2308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EB0C11" w:rsidRPr="00453121" w:rsidRDefault="00EB0C11" w:rsidP="00EB0C11">
      <w:pPr>
        <w:spacing w:after="0" w:line="240" w:lineRule="auto"/>
        <w:rPr>
          <w:lang w:val="ru-RU"/>
        </w:rPr>
      </w:pPr>
    </w:p>
    <w:p w:rsidR="00B956AA" w:rsidRPr="00453121" w:rsidRDefault="00453121" w:rsidP="00E23087">
      <w:p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Настоящим</w:t>
      </w:r>
      <w:r w:rsidRPr="00453121"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заявляю</w:t>
      </w:r>
      <w:r w:rsidRPr="00453121">
        <w:rPr>
          <w:sz w:val="20"/>
          <w:szCs w:val="20"/>
        </w:rPr>
        <w:t xml:space="preserve">, </w:t>
      </w:r>
      <w:r>
        <w:rPr>
          <w:sz w:val="20"/>
          <w:szCs w:val="20"/>
          <w:lang w:val="ru-RU"/>
        </w:rPr>
        <w:t>что</w:t>
      </w:r>
      <w:r>
        <w:rPr>
          <w:sz w:val="20"/>
          <w:szCs w:val="20"/>
        </w:rPr>
        <w:t>:</w:t>
      </w: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Pr="003A5CF8" w:rsidRDefault="003A5CF8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ознакомлен</w:t>
      </w:r>
      <w:r w:rsidRPr="003A5CF8">
        <w:rPr>
          <w:sz w:val="20"/>
          <w:szCs w:val="20"/>
          <w:lang w:val="ru-RU"/>
        </w:rPr>
        <w:t xml:space="preserve"> (-</w:t>
      </w:r>
      <w:r>
        <w:rPr>
          <w:sz w:val="20"/>
          <w:szCs w:val="20"/>
          <w:lang w:val="ru-RU"/>
        </w:rPr>
        <w:t>а</w:t>
      </w:r>
      <w:r w:rsidRPr="003A5CF8">
        <w:rPr>
          <w:sz w:val="20"/>
          <w:szCs w:val="20"/>
          <w:lang w:val="ru-RU"/>
        </w:rPr>
        <w:t xml:space="preserve">) </w:t>
      </w:r>
      <w:r>
        <w:rPr>
          <w:sz w:val="20"/>
          <w:szCs w:val="20"/>
          <w:lang w:val="ru-RU"/>
        </w:rPr>
        <w:t>с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техническим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состоянием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транспортного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средства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и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предъявляю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нему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никаких</w:t>
      </w:r>
      <w:r w:rsidRPr="003A5CF8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претензий</w:t>
      </w:r>
      <w:r w:rsidR="00E23087" w:rsidRPr="003A5CF8">
        <w:rPr>
          <w:sz w:val="20"/>
          <w:szCs w:val="20"/>
          <w:lang w:val="ru-RU"/>
        </w:rPr>
        <w:t xml:space="preserve">. </w:t>
      </w:r>
    </w:p>
    <w:p w:rsidR="00E23087" w:rsidRPr="003A5CF8" w:rsidRDefault="003A5CF8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 полной ответственностью отказываюсь от осмотра транспортного средства</w:t>
      </w:r>
      <w:r w:rsidR="00E23087" w:rsidRPr="003A5CF8">
        <w:rPr>
          <w:sz w:val="20"/>
          <w:szCs w:val="20"/>
          <w:lang w:val="ru-RU"/>
        </w:rPr>
        <w:t>.</w:t>
      </w:r>
    </w:p>
    <w:p w:rsidR="00B956AA" w:rsidRPr="003A5CF8" w:rsidRDefault="00B956AA" w:rsidP="00B956AA">
      <w:pPr>
        <w:spacing w:after="0" w:line="240" w:lineRule="auto"/>
        <w:jc w:val="both"/>
        <w:rPr>
          <w:sz w:val="20"/>
          <w:szCs w:val="20"/>
          <w:lang w:val="ru-RU"/>
        </w:rPr>
      </w:pPr>
    </w:p>
    <w:p w:rsidR="00B956AA" w:rsidRPr="00C21506" w:rsidRDefault="00B956AA" w:rsidP="00B956AA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</w:t>
      </w:r>
      <w:r w:rsidR="003A5CF8">
        <w:rPr>
          <w:sz w:val="20"/>
          <w:szCs w:val="20"/>
          <w:lang w:val="ru-RU"/>
        </w:rPr>
        <w:t>ненужное зачеркнуть</w:t>
      </w:r>
      <w:r w:rsidRPr="00C21506">
        <w:rPr>
          <w:rFonts w:cs="Cordia New"/>
          <w:sz w:val="20"/>
          <w:szCs w:val="20"/>
        </w:rPr>
        <w:t>)</w:t>
      </w:r>
    </w:p>
    <w:p w:rsidR="00E9132C" w:rsidRPr="00E23087" w:rsidRDefault="00E9132C" w:rsidP="00E23087">
      <w:pPr>
        <w:spacing w:after="0" w:line="240" w:lineRule="auto"/>
        <w:jc w:val="both"/>
        <w:rPr>
          <w:sz w:val="20"/>
          <w:szCs w:val="20"/>
        </w:rPr>
      </w:pPr>
    </w:p>
    <w:p w:rsidR="00241568" w:rsidRPr="00E23087" w:rsidRDefault="00241568" w:rsidP="00241568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3A5CF8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Дата и место</w:t>
            </w:r>
            <w:r w:rsidR="00E23087">
              <w:rPr>
                <w:sz w:val="20"/>
                <w:szCs w:val="20"/>
              </w:rPr>
              <w:t>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3A5CF8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Разборчивая подпись</w:t>
            </w:r>
            <w:r w:rsidR="00E23087">
              <w:rPr>
                <w:sz w:val="20"/>
                <w:szCs w:val="20"/>
              </w:rPr>
              <w:t>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E23087" w:rsidRDefault="00E23087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292503">
        <w:tc>
          <w:tcPr>
            <w:tcW w:w="5302" w:type="dxa"/>
          </w:tcPr>
          <w:p w:rsidR="00E23087" w:rsidRPr="00EB0C11" w:rsidRDefault="003A5CF8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Для фирмы – печать фирмы</w:t>
            </w:r>
            <w:r w:rsidR="00E23087">
              <w:rPr>
                <w:sz w:val="20"/>
                <w:szCs w:val="20"/>
              </w:rPr>
              <w:t>:</w:t>
            </w:r>
          </w:p>
        </w:tc>
        <w:tc>
          <w:tcPr>
            <w:tcW w:w="3770" w:type="dxa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</w:tbl>
    <w:p w:rsidR="00241568" w:rsidRPr="00C21506" w:rsidRDefault="00241568" w:rsidP="00E23087">
      <w:pPr>
        <w:spacing w:after="0" w:line="240" w:lineRule="auto"/>
        <w:rPr>
          <w:lang w:val="en-US"/>
        </w:rPr>
      </w:pPr>
    </w:p>
    <w:sectPr w:rsidR="00241568" w:rsidRPr="00C21506" w:rsidSect="0007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74" w:rsidRDefault="00447C74" w:rsidP="00EB0C11">
      <w:pPr>
        <w:spacing w:after="0" w:line="240" w:lineRule="auto"/>
      </w:pPr>
      <w:r>
        <w:separator/>
      </w:r>
    </w:p>
  </w:endnote>
  <w:endnote w:type="continuationSeparator" w:id="0">
    <w:p w:rsidR="00447C74" w:rsidRDefault="00447C74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74" w:rsidRDefault="00447C74" w:rsidP="00EB0C11">
      <w:pPr>
        <w:spacing w:after="0" w:line="240" w:lineRule="auto"/>
      </w:pPr>
      <w:r>
        <w:separator/>
      </w:r>
    </w:p>
  </w:footnote>
  <w:footnote w:type="continuationSeparator" w:id="0">
    <w:p w:rsidR="00447C74" w:rsidRDefault="00447C74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4A"/>
    <w:rsid w:val="000035AC"/>
    <w:rsid w:val="00073BD6"/>
    <w:rsid w:val="00076CF5"/>
    <w:rsid w:val="000A3CBC"/>
    <w:rsid w:val="000B0DEC"/>
    <w:rsid w:val="0016023B"/>
    <w:rsid w:val="00171484"/>
    <w:rsid w:val="001A65A8"/>
    <w:rsid w:val="001D0BB3"/>
    <w:rsid w:val="00216E5B"/>
    <w:rsid w:val="00241568"/>
    <w:rsid w:val="00292503"/>
    <w:rsid w:val="002B17A7"/>
    <w:rsid w:val="003A5CF8"/>
    <w:rsid w:val="00401D84"/>
    <w:rsid w:val="0041174A"/>
    <w:rsid w:val="00447C74"/>
    <w:rsid w:val="00453121"/>
    <w:rsid w:val="00484733"/>
    <w:rsid w:val="00516D68"/>
    <w:rsid w:val="00522A87"/>
    <w:rsid w:val="0054623F"/>
    <w:rsid w:val="00641990"/>
    <w:rsid w:val="00676630"/>
    <w:rsid w:val="00710302"/>
    <w:rsid w:val="00740714"/>
    <w:rsid w:val="00783DEB"/>
    <w:rsid w:val="008168F8"/>
    <w:rsid w:val="0084189A"/>
    <w:rsid w:val="00904702"/>
    <w:rsid w:val="00911802"/>
    <w:rsid w:val="009568B4"/>
    <w:rsid w:val="00991F22"/>
    <w:rsid w:val="00995DDA"/>
    <w:rsid w:val="009C0455"/>
    <w:rsid w:val="00A03536"/>
    <w:rsid w:val="00A103D2"/>
    <w:rsid w:val="00AF1A8D"/>
    <w:rsid w:val="00B50A72"/>
    <w:rsid w:val="00B572C4"/>
    <w:rsid w:val="00B6375D"/>
    <w:rsid w:val="00B956AA"/>
    <w:rsid w:val="00BA7FD6"/>
    <w:rsid w:val="00BB6A2B"/>
    <w:rsid w:val="00C04C82"/>
    <w:rsid w:val="00C21506"/>
    <w:rsid w:val="00C657E8"/>
    <w:rsid w:val="00CA1076"/>
    <w:rsid w:val="00CC3E13"/>
    <w:rsid w:val="00CC77F1"/>
    <w:rsid w:val="00CE7491"/>
    <w:rsid w:val="00D4094A"/>
    <w:rsid w:val="00DE47AB"/>
    <w:rsid w:val="00E04A5A"/>
    <w:rsid w:val="00E159DF"/>
    <w:rsid w:val="00E23087"/>
    <w:rsid w:val="00E4500F"/>
    <w:rsid w:val="00E64D94"/>
    <w:rsid w:val="00E9132C"/>
    <w:rsid w:val="00EB0C11"/>
    <w:rsid w:val="00EB31F5"/>
    <w:rsid w:val="00F24884"/>
    <w:rsid w:val="00FE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60BE"/>
  <w15:docId w15:val="{3B2F261A-FE26-4A04-982B-4D3CCE21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Urbański Marek</cp:lastModifiedBy>
  <cp:revision>2</cp:revision>
  <dcterms:created xsi:type="dcterms:W3CDTF">2020-04-20T18:40:00Z</dcterms:created>
  <dcterms:modified xsi:type="dcterms:W3CDTF">2020-04-20T18:40:00Z</dcterms:modified>
</cp:coreProperties>
</file>