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A06" w14:textId="77777777" w:rsidR="00495C48" w:rsidRPr="00921F5E" w:rsidRDefault="00495C48" w:rsidP="00495C48"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7E2019EC" w14:textId="7E8D6850" w:rsidR="001A3070" w:rsidRPr="003546D4" w:rsidRDefault="001A3070" w:rsidP="001A30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 </w:t>
      </w:r>
      <w:r w:rsidRPr="003546D4">
        <w:rPr>
          <w:b/>
          <w:bCs/>
        </w:rPr>
        <w:t xml:space="preserve">WOJEWÓDZKIEGO KONKURSU </w:t>
      </w:r>
    </w:p>
    <w:p w14:paraId="71456865" w14:textId="1C3AED58" w:rsidR="00495C48" w:rsidRDefault="001A3070" w:rsidP="001A3070">
      <w:pPr>
        <w:jc w:val="center"/>
        <w:rPr>
          <w:b/>
          <w:bCs/>
        </w:rPr>
      </w:pPr>
      <w:r w:rsidRPr="00087CE0">
        <w:rPr>
          <w:b/>
          <w:bCs/>
        </w:rPr>
        <w:t>„</w:t>
      </w:r>
      <w:r>
        <w:rPr>
          <w:b/>
          <w:bCs/>
        </w:rPr>
        <w:t>SMACZNIE GOTUJĘ – ŻYWNOŚCI NIE MARNUJĘ</w:t>
      </w:r>
      <w:r w:rsidRPr="00087CE0">
        <w:rPr>
          <w:b/>
          <w:bCs/>
        </w:rPr>
        <w:t>”</w:t>
      </w:r>
    </w:p>
    <w:p w14:paraId="4E59BAB3" w14:textId="77777777" w:rsidR="001A3070" w:rsidRDefault="001A3070" w:rsidP="001A30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realizowanego w ramach programu edukacyjnego </w:t>
      </w:r>
    </w:p>
    <w:p w14:paraId="635C44B5" w14:textId="7D0A9CDE" w:rsidR="001A3070" w:rsidRDefault="001A3070" w:rsidP="001A30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„Trzymaj Formę</w:t>
      </w:r>
      <w:r w:rsidR="00E7433D">
        <w:rPr>
          <w:b/>
          <w:bCs/>
        </w:rPr>
        <w:t>!</w:t>
      </w:r>
      <w:r>
        <w:rPr>
          <w:b/>
          <w:bCs/>
        </w:rPr>
        <w:t>”</w:t>
      </w:r>
    </w:p>
    <w:p w14:paraId="1BB01D1E" w14:textId="77777777" w:rsidR="001A3070" w:rsidRDefault="001A3070" w:rsidP="001A3070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6078B854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  <w:r w:rsidR="000D0F6B">
        <w:t>.</w:t>
      </w:r>
    </w:p>
    <w:p w14:paraId="10B18F25" w14:textId="3D36198A" w:rsidR="00586959" w:rsidRDefault="001A3070" w:rsidP="00495C48">
      <w:pPr>
        <w:numPr>
          <w:ilvl w:val="0"/>
          <w:numId w:val="1"/>
        </w:numPr>
        <w:spacing w:line="360" w:lineRule="auto"/>
      </w:pPr>
      <w:r>
        <w:t>Klasa</w:t>
      </w:r>
      <w:r w:rsidR="00642F6B">
        <w:t>:</w:t>
      </w:r>
      <w:r w:rsidR="00EB286A">
        <w:t>………………………………………………………</w:t>
      </w:r>
      <w:r w:rsidR="00B43A08">
        <w:t>………………..</w:t>
      </w:r>
    </w:p>
    <w:p w14:paraId="06CD3EE2" w14:textId="1840F2AA" w:rsidR="00495C48" w:rsidRDefault="00495C48" w:rsidP="00495C48">
      <w:pPr>
        <w:numPr>
          <w:ilvl w:val="0"/>
          <w:numId w:val="1"/>
        </w:numPr>
        <w:spacing w:line="360" w:lineRule="auto"/>
      </w:pPr>
      <w:r>
        <w:t>Nazwa</w:t>
      </w:r>
      <w:r w:rsidR="00642F6B">
        <w:t xml:space="preserve"> </w:t>
      </w:r>
      <w:r w:rsidR="001A3070">
        <w:t>szkoły</w:t>
      </w:r>
      <w:r>
        <w:t>: …………………………………………………………………</w:t>
      </w:r>
      <w:r w:rsidR="00642F6B">
        <w:t>…</w:t>
      </w:r>
      <w:r w:rsidR="000D0F6B">
        <w:t>.</w:t>
      </w:r>
    </w:p>
    <w:p w14:paraId="4B327848" w14:textId="2F65E396" w:rsidR="000D0F6B" w:rsidRDefault="000D0F6B" w:rsidP="00495C48">
      <w:pPr>
        <w:numPr>
          <w:ilvl w:val="0"/>
          <w:numId w:val="1"/>
        </w:numPr>
        <w:spacing w:line="360" w:lineRule="auto"/>
      </w:pPr>
      <w:r>
        <w:t>Tytuł pracy</w:t>
      </w:r>
      <w:r w:rsidR="001A3070">
        <w:t xml:space="preserve"> (przepisu) </w:t>
      </w:r>
      <w:r>
        <w:t>……………………………………………………………………………...</w:t>
      </w:r>
      <w:r w:rsidR="001A3070">
        <w:t>...........</w:t>
      </w:r>
    </w:p>
    <w:p w14:paraId="0AF21FAC" w14:textId="1BFB62AA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Adres </w:t>
      </w:r>
      <w:r w:rsidR="001A3070">
        <w:t>szkoły: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1C271404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</w:t>
      </w:r>
      <w:r w:rsidR="000D0F6B">
        <w:t>..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5008BE38" w14:textId="77777777" w:rsidR="001A3070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</w:t>
      </w:r>
    </w:p>
    <w:p w14:paraId="6E88B2FD" w14:textId="6F4542D7" w:rsidR="00495C48" w:rsidRDefault="001A3070" w:rsidP="00020832">
      <w:pPr>
        <w:numPr>
          <w:ilvl w:val="1"/>
          <w:numId w:val="1"/>
        </w:numPr>
        <w:spacing w:line="360" w:lineRule="auto"/>
      </w:pPr>
      <w:r>
        <w:t>nauczyciel zaangażowany w przeprowadzenie konkursu w placówce</w:t>
      </w:r>
      <w:r w:rsidR="005929F9">
        <w:t xml:space="preserve">  </w:t>
      </w:r>
      <w:r>
        <w:t>…………………………………………………………………………………..</w:t>
      </w:r>
      <w:r w:rsidR="005929F9">
        <w:t xml:space="preserve">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p w14:paraId="3C500214" w14:textId="77777777" w:rsidR="00495C48" w:rsidRDefault="00495C48" w:rsidP="00495C48">
      <w:pPr>
        <w:spacing w:line="360" w:lineRule="auto"/>
      </w:pP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p w14:paraId="4426ADF0" w14:textId="7D202161" w:rsidR="00016189" w:rsidRDefault="00016189" w:rsidP="00A129BD">
      <w:pPr>
        <w:spacing w:line="360" w:lineRule="auto"/>
      </w:pPr>
    </w:p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650731">
    <w:abstractNumId w:val="0"/>
  </w:num>
  <w:num w:numId="2" w16cid:durableId="96897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84"/>
    <w:rsid w:val="00016189"/>
    <w:rsid w:val="00020832"/>
    <w:rsid w:val="000D0F6B"/>
    <w:rsid w:val="001A3070"/>
    <w:rsid w:val="001F74F1"/>
    <w:rsid w:val="002446B1"/>
    <w:rsid w:val="00372152"/>
    <w:rsid w:val="003B18A3"/>
    <w:rsid w:val="003C2DB3"/>
    <w:rsid w:val="003C6CAB"/>
    <w:rsid w:val="003E7C40"/>
    <w:rsid w:val="00495C48"/>
    <w:rsid w:val="004D3D84"/>
    <w:rsid w:val="0055197F"/>
    <w:rsid w:val="00551D6E"/>
    <w:rsid w:val="00586959"/>
    <w:rsid w:val="005929F9"/>
    <w:rsid w:val="00642F6B"/>
    <w:rsid w:val="0073616D"/>
    <w:rsid w:val="00823F8C"/>
    <w:rsid w:val="00902DA5"/>
    <w:rsid w:val="00A129BD"/>
    <w:rsid w:val="00A83B5B"/>
    <w:rsid w:val="00B43A08"/>
    <w:rsid w:val="00B778D2"/>
    <w:rsid w:val="00BE484A"/>
    <w:rsid w:val="00C1549D"/>
    <w:rsid w:val="00D25F48"/>
    <w:rsid w:val="00E31883"/>
    <w:rsid w:val="00E7433D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WSSE Lublin - Magda Kapron</cp:lastModifiedBy>
  <cp:revision>4</cp:revision>
  <cp:lastPrinted>2020-10-06T08:38:00Z</cp:lastPrinted>
  <dcterms:created xsi:type="dcterms:W3CDTF">2023-02-23T10:44:00Z</dcterms:created>
  <dcterms:modified xsi:type="dcterms:W3CDTF">2023-02-23T13:13:00Z</dcterms:modified>
</cp:coreProperties>
</file>