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-21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"/>
        <w:gridCol w:w="4467"/>
        <w:gridCol w:w="3969"/>
        <w:gridCol w:w="744"/>
      </w:tblGrid>
      <w:tr w:rsidR="009C2F50" w:rsidRPr="00142BAC" w14:paraId="6FCE6D3B" w14:textId="77777777" w:rsidTr="005C1103">
        <w:trPr>
          <w:cantSplit/>
          <w:trHeight w:val="235"/>
        </w:trPr>
        <w:tc>
          <w:tcPr>
            <w:tcW w:w="928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01CE6C9" w14:textId="56DE730B" w:rsidR="009C2F50" w:rsidRPr="00142BAC" w:rsidRDefault="009C2F50" w:rsidP="005C1103">
            <w:pPr>
              <w:pStyle w:val="Nagwek6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u w:val="none"/>
                <w:lang w:val="pl-PL"/>
              </w:rPr>
            </w:pPr>
            <w:r w:rsidRPr="00142BA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u w:val="none"/>
                <w:lang w:val="pl-PL"/>
              </w:rPr>
              <w:t>Wykaz Płatników</w:t>
            </w:r>
          </w:p>
        </w:tc>
      </w:tr>
      <w:tr w:rsidR="009C2F50" w:rsidRPr="00142BAC" w14:paraId="701A7FB8" w14:textId="77777777" w:rsidTr="005C11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744" w:type="dxa"/>
          <w:trHeight w:val="559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4163D3" w14:textId="77777777" w:rsidR="009C2F50" w:rsidRPr="00142BAC" w:rsidRDefault="009C2F50" w:rsidP="005C1103">
            <w:pPr>
              <w:suppressAutoHyphens/>
              <w:spacing w:before="120" w:after="200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142BAC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Płatnik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F7364" w14:textId="4AA2DB95" w:rsidR="009C2F50" w:rsidRPr="00142BAC" w:rsidRDefault="009C2F50" w:rsidP="005C1103">
            <w:pPr>
              <w:suppressAutoHyphens/>
              <w:spacing w:before="120" w:after="200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142BAC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Maksymalna kwota zobowiązania umownego</w:t>
            </w:r>
            <w:r w:rsidR="00530AA9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w zł</w:t>
            </w:r>
          </w:p>
        </w:tc>
      </w:tr>
      <w:tr w:rsidR="009C2F50" w:rsidRPr="00142BAC" w14:paraId="4FC8A59F" w14:textId="77777777" w:rsidTr="005C11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744" w:type="dxa"/>
          <w:trHeight w:val="567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A29F1E" w14:textId="2B59662E" w:rsidR="00DD25EE" w:rsidRPr="00DD25EE" w:rsidRDefault="00DD25EE" w:rsidP="005C1103">
            <w:pPr>
              <w:suppressAutoHyphens/>
              <w:spacing w:before="120" w:after="200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DD25EE">
              <w:rPr>
                <w:rFonts w:asciiTheme="minorHAnsi" w:hAnsiTheme="minorHAnsi" w:cstheme="minorHAnsi"/>
                <w:sz w:val="20"/>
                <w:szCs w:val="20"/>
              </w:rPr>
              <w:t>Ministerstwo Sprawiedliwości</w:t>
            </w:r>
            <w:r w:rsidRPr="00DD25EE">
              <w:rPr>
                <w:rFonts w:asciiTheme="minorHAnsi" w:hAnsiTheme="minorHAnsi" w:cstheme="minorHAnsi"/>
                <w:sz w:val="20"/>
                <w:szCs w:val="20"/>
              </w:rPr>
              <w:br/>
              <w:t>Aleje Ujazdowskie 11, 00-</w:t>
            </w:r>
            <w:r w:rsidR="00BF17C4">
              <w:rPr>
                <w:rFonts w:asciiTheme="minorHAnsi" w:hAnsiTheme="minorHAnsi" w:cstheme="minorHAnsi"/>
                <w:sz w:val="20"/>
                <w:szCs w:val="20"/>
              </w:rPr>
              <w:t>950</w:t>
            </w:r>
            <w:r w:rsidRPr="00DD25EE">
              <w:rPr>
                <w:rFonts w:asciiTheme="minorHAnsi" w:hAnsiTheme="minorHAnsi" w:cstheme="minorHAnsi"/>
                <w:sz w:val="20"/>
                <w:szCs w:val="20"/>
              </w:rPr>
              <w:t xml:space="preserve"> Warszawa, NIP: 5261673166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BF23AE" w14:textId="0FCB660D" w:rsidR="009C2F50" w:rsidRPr="00142BAC" w:rsidRDefault="009C2F50" w:rsidP="005C1103">
            <w:pPr>
              <w:suppressAutoHyphens/>
              <w:spacing w:before="120" w:after="200"/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</w:tc>
      </w:tr>
      <w:tr w:rsidR="00614819" w:rsidRPr="00142BAC" w14:paraId="3D3C2C1D" w14:textId="77777777" w:rsidTr="00EB31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744" w:type="dxa"/>
          <w:trHeight w:val="567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6B5AD" w14:textId="5E9A038E" w:rsidR="00614819" w:rsidRPr="00142BAC" w:rsidRDefault="00DD25EE" w:rsidP="00614819">
            <w:pPr>
              <w:suppressAutoHyphens/>
              <w:spacing w:before="120" w:after="200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[celowo pominięto]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4A3C9" w14:textId="2866EE29" w:rsidR="00614819" w:rsidRPr="00142BAC" w:rsidRDefault="00614819" w:rsidP="00614819">
            <w:pPr>
              <w:suppressAutoHyphens/>
              <w:spacing w:before="120" w:after="200"/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</w:tc>
      </w:tr>
      <w:tr w:rsidR="00614819" w:rsidRPr="00142BAC" w14:paraId="2B2A60C3" w14:textId="77777777" w:rsidTr="00EB31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744" w:type="dxa"/>
          <w:trHeight w:val="567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5230F" w14:textId="06278A29" w:rsidR="00614819" w:rsidRPr="00142BAC" w:rsidRDefault="00DD25EE" w:rsidP="00614819">
            <w:pPr>
              <w:suppressAutoHyphens/>
              <w:spacing w:before="120" w:after="200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[celowo pominięto]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EDE13" w14:textId="09915B44" w:rsidR="00614819" w:rsidRPr="00142BAC" w:rsidRDefault="00614819" w:rsidP="00614819">
            <w:pPr>
              <w:suppressAutoHyphens/>
              <w:spacing w:before="120" w:after="200"/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</w:tc>
      </w:tr>
      <w:tr w:rsidR="00614819" w:rsidRPr="00142BAC" w14:paraId="30D4ED02" w14:textId="77777777" w:rsidTr="00EB31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744" w:type="dxa"/>
          <w:trHeight w:val="567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ED4DC" w14:textId="04964C0C" w:rsidR="00614819" w:rsidRPr="00142BAC" w:rsidRDefault="00DD25EE" w:rsidP="00614819">
            <w:pPr>
              <w:suppressAutoHyphens/>
              <w:spacing w:before="120" w:after="200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[celowo pominięto]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8C25C" w14:textId="31579F91" w:rsidR="00614819" w:rsidRPr="00142BAC" w:rsidRDefault="00614819" w:rsidP="00614819">
            <w:pPr>
              <w:suppressAutoHyphens/>
              <w:spacing w:before="120" w:after="200"/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</w:tc>
      </w:tr>
      <w:tr w:rsidR="00614819" w:rsidRPr="00142BAC" w14:paraId="412B9F97" w14:textId="77777777" w:rsidTr="00EB31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744" w:type="dxa"/>
          <w:trHeight w:val="567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95384C" w14:textId="5C069FCA" w:rsidR="00614819" w:rsidRPr="00142BAC" w:rsidRDefault="00DD25EE" w:rsidP="00614819">
            <w:pPr>
              <w:suppressAutoHyphens/>
              <w:spacing w:before="120" w:after="200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[celowo pominięto]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DA765" w14:textId="4FC7716F" w:rsidR="00614819" w:rsidRPr="00142BAC" w:rsidRDefault="00614819" w:rsidP="00614819">
            <w:pPr>
              <w:suppressAutoHyphens/>
              <w:spacing w:before="120" w:after="200"/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</w:tc>
      </w:tr>
      <w:tr w:rsidR="00614819" w:rsidRPr="00142BAC" w14:paraId="4E688BC3" w14:textId="77777777" w:rsidTr="00EB31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744" w:type="dxa"/>
          <w:trHeight w:val="567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962BC9" w14:textId="28EC13FB" w:rsidR="00614819" w:rsidRPr="00142BAC" w:rsidRDefault="00DD25EE" w:rsidP="00614819">
            <w:pPr>
              <w:suppressAutoHyphens/>
              <w:spacing w:before="120" w:after="200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[celowo pominięto]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AA63F" w14:textId="1AE14958" w:rsidR="00614819" w:rsidRPr="00142BAC" w:rsidRDefault="00614819" w:rsidP="00614819">
            <w:pPr>
              <w:suppressAutoHyphens/>
              <w:spacing w:before="120" w:after="200"/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</w:tc>
      </w:tr>
      <w:tr w:rsidR="00614819" w:rsidRPr="00142BAC" w14:paraId="74455427" w14:textId="77777777" w:rsidTr="00EB31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744" w:type="dxa"/>
          <w:trHeight w:val="567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C69F9E" w14:textId="0F1084A7" w:rsidR="00614819" w:rsidRPr="00142BAC" w:rsidRDefault="00DD25EE" w:rsidP="00614819">
            <w:pPr>
              <w:suppressAutoHyphens/>
              <w:spacing w:before="120" w:after="200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[celowo pominięto]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639D4" w14:textId="2E94BB46" w:rsidR="00614819" w:rsidRPr="00142BAC" w:rsidRDefault="00614819" w:rsidP="00614819">
            <w:pPr>
              <w:suppressAutoHyphens/>
              <w:spacing w:before="120" w:after="200"/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</w:tc>
      </w:tr>
      <w:tr w:rsidR="00614819" w:rsidRPr="00142BAC" w14:paraId="33C2F76E" w14:textId="77777777" w:rsidTr="00EB31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744" w:type="dxa"/>
          <w:trHeight w:val="567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BA49B7" w14:textId="140AC4E4" w:rsidR="00614819" w:rsidRPr="00142BAC" w:rsidRDefault="00DD25EE" w:rsidP="00614819">
            <w:pPr>
              <w:suppressAutoHyphens/>
              <w:spacing w:before="120" w:after="200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[celowo pominięto]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ABA89" w14:textId="38C9BE42" w:rsidR="00614819" w:rsidRPr="00142BAC" w:rsidRDefault="00614819" w:rsidP="00614819">
            <w:pPr>
              <w:suppressAutoHyphens/>
              <w:spacing w:before="120" w:after="200"/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</w:tc>
      </w:tr>
      <w:tr w:rsidR="00614819" w:rsidRPr="00142BAC" w14:paraId="6915D7FC" w14:textId="77777777" w:rsidTr="00EB31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744" w:type="dxa"/>
          <w:trHeight w:val="567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B12BF" w14:textId="5C3800A0" w:rsidR="00614819" w:rsidRPr="00142BAC" w:rsidRDefault="00DD25EE" w:rsidP="00614819">
            <w:pPr>
              <w:suppressAutoHyphens/>
              <w:spacing w:before="120" w:after="200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[celowo pominięto]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B16C9" w14:textId="4A3044BC" w:rsidR="00614819" w:rsidRPr="00142BAC" w:rsidRDefault="00614819" w:rsidP="00614819">
            <w:pPr>
              <w:suppressAutoHyphens/>
              <w:spacing w:before="120" w:after="200"/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</w:tc>
      </w:tr>
      <w:tr w:rsidR="00614819" w:rsidRPr="00142BAC" w14:paraId="04F9DA5C" w14:textId="77777777" w:rsidTr="00EB31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744" w:type="dxa"/>
          <w:trHeight w:val="567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0BDCE1" w14:textId="31F5D8B6" w:rsidR="00614819" w:rsidRPr="00142BAC" w:rsidRDefault="00DD25EE" w:rsidP="00614819">
            <w:pPr>
              <w:suppressAutoHyphens/>
              <w:spacing w:before="120" w:after="200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[celowo pominięto]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560A9" w14:textId="69505741" w:rsidR="00614819" w:rsidRPr="00142BAC" w:rsidRDefault="00614819" w:rsidP="00614819">
            <w:pPr>
              <w:suppressAutoHyphens/>
              <w:spacing w:before="120" w:after="200"/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</w:tc>
      </w:tr>
      <w:tr w:rsidR="00614819" w:rsidRPr="00142BAC" w14:paraId="4271A418" w14:textId="77777777" w:rsidTr="00EB31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744" w:type="dxa"/>
          <w:trHeight w:val="809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AC049" w14:textId="4C178F21" w:rsidR="00614819" w:rsidRPr="00142BAC" w:rsidRDefault="00DD25EE" w:rsidP="00614819">
            <w:pPr>
              <w:suppressAutoHyphens/>
              <w:spacing w:before="120" w:after="200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[celowo pominięto]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F6139" w14:textId="3EDAC1FA" w:rsidR="00614819" w:rsidRPr="00142BAC" w:rsidRDefault="00614819" w:rsidP="00614819">
            <w:pPr>
              <w:suppressAutoHyphens/>
              <w:spacing w:before="120" w:after="200"/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</w:tc>
      </w:tr>
      <w:tr w:rsidR="009C2F50" w:rsidRPr="00142BAC" w14:paraId="43F0D53C" w14:textId="77777777" w:rsidTr="005C11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744" w:type="dxa"/>
          <w:trHeight w:val="567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11386" w14:textId="77777777" w:rsidR="009C2F50" w:rsidRPr="00142BAC" w:rsidRDefault="009C2F50" w:rsidP="005C1103">
            <w:pPr>
              <w:suppressAutoHyphens/>
              <w:spacing w:before="120" w:after="200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142BAC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Łącznie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6B73F" w14:textId="7BA91620" w:rsidR="009C2F50" w:rsidRPr="00142BAC" w:rsidRDefault="009C2F50" w:rsidP="005C110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2AFE525" w14:textId="77777777" w:rsidR="009C2F50" w:rsidRDefault="009C2F50"/>
    <w:sectPr w:rsidR="009C2F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33CED" w14:textId="77777777" w:rsidR="00225122" w:rsidRDefault="00225122" w:rsidP="009C2F50">
      <w:r>
        <w:separator/>
      </w:r>
    </w:p>
  </w:endnote>
  <w:endnote w:type="continuationSeparator" w:id="0">
    <w:p w14:paraId="37AC31B0" w14:textId="77777777" w:rsidR="00225122" w:rsidRDefault="00225122" w:rsidP="009C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4E2D2" w14:textId="77777777" w:rsidR="00225122" w:rsidRDefault="00225122" w:rsidP="009C2F50">
      <w:r>
        <w:separator/>
      </w:r>
    </w:p>
  </w:footnote>
  <w:footnote w:type="continuationSeparator" w:id="0">
    <w:p w14:paraId="7DC5EBF1" w14:textId="77777777" w:rsidR="00225122" w:rsidRDefault="00225122" w:rsidP="009C2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1B281" w14:textId="20217779" w:rsidR="009C2F50" w:rsidRPr="00926FD4" w:rsidRDefault="009C2F50" w:rsidP="00DD25EE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926FD4">
      <w:rPr>
        <w:rFonts w:asciiTheme="minorHAnsi" w:hAnsiTheme="minorHAnsi" w:cstheme="minorHAnsi"/>
        <w:sz w:val="20"/>
        <w:szCs w:val="20"/>
      </w:rPr>
      <w:t xml:space="preserve">Załącznik nr </w:t>
    </w:r>
    <w:r w:rsidR="00DD25EE" w:rsidRPr="00926FD4">
      <w:rPr>
        <w:rFonts w:asciiTheme="minorHAnsi" w:hAnsiTheme="minorHAnsi" w:cstheme="minorHAnsi"/>
        <w:sz w:val="20"/>
        <w:szCs w:val="20"/>
      </w:rPr>
      <w:t xml:space="preserve">4 do umowy nr </w:t>
    </w:r>
    <w:r w:rsidR="00AD1C45">
      <w:rPr>
        <w:rFonts w:asciiTheme="minorHAnsi" w:hAnsiTheme="minorHAnsi" w:cstheme="minorHAnsi"/>
        <w:sz w:val="20"/>
        <w:szCs w:val="20"/>
      </w:rPr>
      <w:t>…</w:t>
    </w:r>
  </w:p>
  <w:p w14:paraId="2AF0159C" w14:textId="483BC782" w:rsidR="00DD25EE" w:rsidRPr="00926FD4" w:rsidRDefault="00DD25EE" w:rsidP="00DD25EE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926FD4">
      <w:rPr>
        <w:rFonts w:asciiTheme="minorHAnsi" w:hAnsiTheme="minorHAnsi" w:cstheme="minorHAnsi"/>
        <w:sz w:val="20"/>
        <w:szCs w:val="20"/>
      </w:rPr>
      <w:t>DIRS-XX.</w:t>
    </w:r>
    <w:r w:rsidR="00926FD4" w:rsidRPr="00926FD4">
      <w:rPr>
        <w:rFonts w:asciiTheme="minorHAnsi" w:hAnsiTheme="minorHAnsi" w:cstheme="minorHAnsi"/>
        <w:sz w:val="20"/>
        <w:szCs w:val="20"/>
      </w:rPr>
      <w:t>2420.</w:t>
    </w:r>
    <w:r w:rsidR="00AD1C45">
      <w:rPr>
        <w:rFonts w:asciiTheme="minorHAnsi" w:hAnsiTheme="minorHAnsi" w:cstheme="minorHAnsi"/>
        <w:sz w:val="20"/>
        <w:szCs w:val="20"/>
      </w:rPr>
      <w:t>82</w:t>
    </w:r>
    <w:r w:rsidRPr="00926FD4">
      <w:rPr>
        <w:rFonts w:asciiTheme="minorHAnsi" w:hAnsiTheme="minorHAnsi" w:cstheme="minorHAnsi"/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95EC9"/>
    <w:multiLevelType w:val="multilevel"/>
    <w:tmpl w:val="82E29C10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2.1"/>
      <w:lvlJc w:val="left"/>
      <w:pPr>
        <w:ind w:left="576" w:hanging="576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5422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50"/>
    <w:rsid w:val="00054F92"/>
    <w:rsid w:val="00081D0B"/>
    <w:rsid w:val="00181A17"/>
    <w:rsid w:val="0020214A"/>
    <w:rsid w:val="00225122"/>
    <w:rsid w:val="0042068A"/>
    <w:rsid w:val="00530AA9"/>
    <w:rsid w:val="00554E97"/>
    <w:rsid w:val="005A3A70"/>
    <w:rsid w:val="005B52EC"/>
    <w:rsid w:val="005C72B1"/>
    <w:rsid w:val="00614819"/>
    <w:rsid w:val="006A4292"/>
    <w:rsid w:val="00823ACE"/>
    <w:rsid w:val="0084470E"/>
    <w:rsid w:val="00890095"/>
    <w:rsid w:val="00902E55"/>
    <w:rsid w:val="00926FD4"/>
    <w:rsid w:val="009C2F50"/>
    <w:rsid w:val="009D50FC"/>
    <w:rsid w:val="00AA680F"/>
    <w:rsid w:val="00AD1C45"/>
    <w:rsid w:val="00BF17C4"/>
    <w:rsid w:val="00BF2A6F"/>
    <w:rsid w:val="00C90983"/>
    <w:rsid w:val="00C9308C"/>
    <w:rsid w:val="00D41B9E"/>
    <w:rsid w:val="00D51C41"/>
    <w:rsid w:val="00DD25EE"/>
    <w:rsid w:val="00EC42FB"/>
    <w:rsid w:val="00FC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4871"/>
  <w15:chartTrackingRefBased/>
  <w15:docId w15:val="{059846F3-1C27-4F28-A779-4F0698B3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F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aliases w:val="H1,h1,II+,I,Kurstitel,1 ghost,g,ghost,1 h3,Capitolo,H11,H12,H13,H14,H15,H16,H17,H18,H111,H121,H131,H141,H151,H161,H171,H19,H112,H122,H132,H142,H152,H162,H172,H181,H1111,H1211,H1311,H1411,H1511,H1611,H1711,H110,H113,H123,H133,H143,H153,H163,1"/>
    <w:basedOn w:val="Normalny"/>
    <w:next w:val="Normalny"/>
    <w:link w:val="Nagwek1Znak"/>
    <w:uiPriority w:val="9"/>
    <w:qFormat/>
    <w:rsid w:val="009C2F50"/>
    <w:pPr>
      <w:numPr>
        <w:numId w:val="1"/>
      </w:numPr>
      <w:spacing w:before="240" w:after="120"/>
      <w:jc w:val="both"/>
      <w:outlineLvl w:val="0"/>
    </w:pPr>
    <w:rPr>
      <w:rFonts w:ascii="Arial" w:hAnsi="Arial"/>
      <w:b/>
      <w:bCs/>
      <w:sz w:val="28"/>
      <w:szCs w:val="28"/>
      <w:lang w:val="x-none" w:eastAsia="x-none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uiPriority w:val="9"/>
    <w:qFormat/>
    <w:rsid w:val="009C2F50"/>
    <w:pPr>
      <w:numPr>
        <w:ilvl w:val="1"/>
        <w:numId w:val="1"/>
      </w:numPr>
      <w:spacing w:before="120" w:after="120"/>
      <w:jc w:val="both"/>
      <w:outlineLvl w:val="1"/>
    </w:pPr>
    <w:rPr>
      <w:rFonts w:ascii="Arial" w:hAnsi="Arial"/>
      <w:b/>
      <w:bCs/>
      <w:lang w:val="x-none" w:eastAsia="x-none"/>
    </w:rPr>
  </w:style>
  <w:style w:type="paragraph" w:styleId="Nagwek3">
    <w:name w:val="heading 3"/>
    <w:aliases w:val="Proposa,Minor,H3,Level 1 - 1,kleine Überschrift,3 bullet,b,2,bullet,SECOND,Second,BLANK2,h3,4 bullet,bdullet,a,h:3,Title2,3,l3,31,l31,32,l32,33,l33,34,l34,35,l35,36,l36,37,l37,38,l38,39,l39,310,l310,311,l311,321,l321,331,l331,341,l341,351"/>
    <w:basedOn w:val="Normalny"/>
    <w:next w:val="Normalny"/>
    <w:link w:val="Nagwek3Znak"/>
    <w:qFormat/>
    <w:rsid w:val="009C2F50"/>
    <w:pPr>
      <w:numPr>
        <w:ilvl w:val="2"/>
        <w:numId w:val="1"/>
      </w:numPr>
      <w:spacing w:before="120"/>
      <w:jc w:val="both"/>
      <w:outlineLvl w:val="2"/>
    </w:pPr>
    <w:rPr>
      <w:rFonts w:ascii="Arial" w:hAnsi="Arial"/>
      <w:b/>
      <w:bCs/>
      <w:lang w:val="x-none" w:eastAsia="x-none"/>
    </w:rPr>
  </w:style>
  <w:style w:type="paragraph" w:styleId="Nagwek4">
    <w:name w:val="heading 4"/>
    <w:aliases w:val="H4,ITT t4,PA Micro Section,h4,Head4,4 dash,d,a.,PIM 4,4,4heading,a.normal"/>
    <w:basedOn w:val="Normalny"/>
    <w:next w:val="Wcicienormalne"/>
    <w:link w:val="Nagwek4Znak"/>
    <w:qFormat/>
    <w:rsid w:val="009C2F50"/>
    <w:pPr>
      <w:numPr>
        <w:ilvl w:val="3"/>
        <w:numId w:val="1"/>
      </w:numPr>
      <w:spacing w:before="120"/>
      <w:jc w:val="both"/>
      <w:outlineLvl w:val="3"/>
    </w:pPr>
    <w:rPr>
      <w:rFonts w:ascii="Arial" w:hAnsi="Arial"/>
      <w:u w:val="single"/>
      <w:lang w:val="x-none" w:eastAsia="x-none"/>
    </w:rPr>
  </w:style>
  <w:style w:type="paragraph" w:styleId="Nagwek5">
    <w:name w:val="heading 5"/>
    <w:aliases w:val="Level 3 - i,H5,PIM 5,l5,L5,Appendix A  Heading 5,Teal,ITT t5,PA Pico Section,5"/>
    <w:basedOn w:val="Normalny"/>
    <w:next w:val="Wcicienormalne"/>
    <w:link w:val="Nagwek5Znak"/>
    <w:qFormat/>
    <w:rsid w:val="009C2F50"/>
    <w:pPr>
      <w:numPr>
        <w:ilvl w:val="4"/>
        <w:numId w:val="1"/>
      </w:numPr>
      <w:spacing w:before="120"/>
      <w:jc w:val="both"/>
      <w:outlineLvl w:val="4"/>
    </w:pPr>
    <w:rPr>
      <w:rFonts w:ascii="Arial" w:hAnsi="Arial"/>
      <w:b/>
      <w:bCs/>
      <w:lang w:val="x-none" w:eastAsia="x-none"/>
    </w:rPr>
  </w:style>
  <w:style w:type="paragraph" w:styleId="Nagwek6">
    <w:name w:val="heading 6"/>
    <w:aliases w:val="H6,PIM 6,l6"/>
    <w:basedOn w:val="Normalny"/>
    <w:next w:val="Wcicienormalne"/>
    <w:link w:val="Nagwek6Znak"/>
    <w:qFormat/>
    <w:rsid w:val="009C2F50"/>
    <w:pPr>
      <w:numPr>
        <w:ilvl w:val="5"/>
        <w:numId w:val="1"/>
      </w:numPr>
      <w:spacing w:before="120"/>
      <w:jc w:val="both"/>
      <w:outlineLvl w:val="5"/>
    </w:pPr>
    <w:rPr>
      <w:rFonts w:ascii="Arial" w:hAnsi="Arial"/>
      <w:u w:val="single"/>
      <w:lang w:val="x-none" w:eastAsia="x-none"/>
    </w:rPr>
  </w:style>
  <w:style w:type="paragraph" w:styleId="Nagwek7">
    <w:name w:val="heading 7"/>
    <w:aliases w:val="Legal Level 1.1.,PIM 7,l7"/>
    <w:basedOn w:val="Normalny"/>
    <w:next w:val="Wcicienormalne"/>
    <w:link w:val="Nagwek7Znak"/>
    <w:qFormat/>
    <w:rsid w:val="009C2F50"/>
    <w:pPr>
      <w:numPr>
        <w:ilvl w:val="6"/>
        <w:numId w:val="1"/>
      </w:numPr>
      <w:spacing w:before="120"/>
      <w:jc w:val="both"/>
      <w:outlineLvl w:val="6"/>
    </w:pPr>
    <w:rPr>
      <w:rFonts w:ascii="Arial" w:hAnsi="Arial"/>
      <w:i/>
      <w:iCs/>
      <w:lang w:val="x-none" w:eastAsia="x-none"/>
    </w:rPr>
  </w:style>
  <w:style w:type="paragraph" w:styleId="Nagwek8">
    <w:name w:val="heading 8"/>
    <w:aliases w:val="l8"/>
    <w:basedOn w:val="Normalny"/>
    <w:next w:val="Wcicienormalne"/>
    <w:link w:val="Nagwek8Znak"/>
    <w:qFormat/>
    <w:rsid w:val="009C2F50"/>
    <w:pPr>
      <w:numPr>
        <w:ilvl w:val="7"/>
        <w:numId w:val="1"/>
      </w:numPr>
      <w:spacing w:before="120"/>
      <w:jc w:val="both"/>
      <w:outlineLvl w:val="7"/>
    </w:pPr>
    <w:rPr>
      <w:rFonts w:ascii="Arial" w:hAnsi="Arial"/>
      <w:i/>
      <w:iCs/>
      <w:lang w:val="x-none" w:eastAsia="x-none"/>
    </w:rPr>
  </w:style>
  <w:style w:type="paragraph" w:styleId="Nagwek9">
    <w:name w:val="heading 9"/>
    <w:aliases w:val="PIM 9,Titre 10,l9"/>
    <w:basedOn w:val="Normalny"/>
    <w:next w:val="Wcicienormalne"/>
    <w:link w:val="Nagwek9Znak"/>
    <w:qFormat/>
    <w:rsid w:val="009C2F50"/>
    <w:pPr>
      <w:numPr>
        <w:ilvl w:val="8"/>
        <w:numId w:val="1"/>
      </w:numPr>
      <w:spacing w:before="120"/>
      <w:jc w:val="both"/>
      <w:outlineLvl w:val="8"/>
    </w:pPr>
    <w:rPr>
      <w:rFonts w:ascii="Arial" w:hAnsi="Arial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h1 Znak,II+ Znak,I Znak,Kurstitel Znak,1 ghost Znak,g Znak,ghost Znak,1 h3 Znak,Capitolo Znak,H11 Znak,H12 Znak,H13 Znak,H14 Znak,H15 Znak,H16 Znak,H17 Znak,H18 Znak,H111 Znak,H121 Znak,H131 Znak,H141 Znak,H151 Znak,H161 Znak"/>
    <w:basedOn w:val="Domylnaczcionkaakapitu"/>
    <w:link w:val="Nagwek1"/>
    <w:uiPriority w:val="9"/>
    <w:rsid w:val="009C2F50"/>
    <w:rPr>
      <w:rFonts w:ascii="Arial" w:eastAsia="Times New Roman" w:hAnsi="Arial" w:cs="Times New Roman"/>
      <w:b/>
      <w:bCs/>
      <w:kern w:val="0"/>
      <w:sz w:val="28"/>
      <w:szCs w:val="28"/>
      <w:lang w:val="x-none" w:eastAsia="x-none"/>
      <w14:ligatures w14:val="none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uiPriority w:val="9"/>
    <w:rsid w:val="009C2F50"/>
    <w:rPr>
      <w:rFonts w:ascii="Arial" w:eastAsia="Times New Roman" w:hAnsi="Arial" w:cs="Times New Roman"/>
      <w:b/>
      <w:bCs/>
      <w:kern w:val="0"/>
      <w:sz w:val="24"/>
      <w:szCs w:val="24"/>
      <w:lang w:val="x-none" w:eastAsia="x-none"/>
      <w14:ligatures w14:val="none"/>
    </w:rPr>
  </w:style>
  <w:style w:type="character" w:customStyle="1" w:styleId="Nagwek3Znak">
    <w:name w:val="Nagłówek 3 Znak"/>
    <w:aliases w:val="Proposa Znak,Minor Znak,H3 Znak,Level 1 - 1 Znak,kleine Überschrift Znak,3 bullet Znak,b Znak,2 Znak,bullet Znak,SECOND Znak,Second Znak,BLANK2 Znak,h3 Znak,4 bullet Znak,bdullet Znak,a Znak,h:3 Znak,Title2 Znak,3 Znak,l3 Znak,31 Znak"/>
    <w:basedOn w:val="Domylnaczcionkaakapitu"/>
    <w:link w:val="Nagwek3"/>
    <w:rsid w:val="009C2F50"/>
    <w:rPr>
      <w:rFonts w:ascii="Arial" w:eastAsia="Times New Roman" w:hAnsi="Arial" w:cs="Times New Roman"/>
      <w:b/>
      <w:bCs/>
      <w:kern w:val="0"/>
      <w:sz w:val="24"/>
      <w:szCs w:val="24"/>
      <w:lang w:val="x-none" w:eastAsia="x-none"/>
      <w14:ligatures w14:val="none"/>
    </w:rPr>
  </w:style>
  <w:style w:type="character" w:customStyle="1" w:styleId="Nagwek4Znak">
    <w:name w:val="Nagłówek 4 Znak"/>
    <w:aliases w:val="H4 Znak,ITT t4 Znak,PA Micro Section Znak,h4 Znak,Head4 Znak,4 dash Znak,d Znak,a. Znak,PIM 4 Znak,4 Znak,4heading Znak,a.normal Znak"/>
    <w:basedOn w:val="Domylnaczcionkaakapitu"/>
    <w:link w:val="Nagwek4"/>
    <w:rsid w:val="009C2F50"/>
    <w:rPr>
      <w:rFonts w:ascii="Arial" w:eastAsia="Times New Roman" w:hAnsi="Arial" w:cs="Times New Roman"/>
      <w:kern w:val="0"/>
      <w:sz w:val="24"/>
      <w:szCs w:val="24"/>
      <w:u w:val="single"/>
      <w:lang w:val="x-none" w:eastAsia="x-none"/>
      <w14:ligatures w14:val="none"/>
    </w:rPr>
  </w:style>
  <w:style w:type="character" w:customStyle="1" w:styleId="Nagwek5Znak">
    <w:name w:val="Nagłówek 5 Znak"/>
    <w:aliases w:val="Level 3 - i Znak,H5 Znak,PIM 5 Znak,l5 Znak,L5 Znak,Appendix A  Heading 5 Znak,Teal Znak,ITT t5 Znak,PA Pico Section Znak,5 Znak"/>
    <w:basedOn w:val="Domylnaczcionkaakapitu"/>
    <w:link w:val="Nagwek5"/>
    <w:rsid w:val="009C2F50"/>
    <w:rPr>
      <w:rFonts w:ascii="Arial" w:eastAsia="Times New Roman" w:hAnsi="Arial" w:cs="Times New Roman"/>
      <w:b/>
      <w:bCs/>
      <w:kern w:val="0"/>
      <w:sz w:val="24"/>
      <w:szCs w:val="24"/>
      <w:lang w:val="x-none" w:eastAsia="x-none"/>
      <w14:ligatures w14:val="none"/>
    </w:rPr>
  </w:style>
  <w:style w:type="character" w:customStyle="1" w:styleId="Nagwek6Znak">
    <w:name w:val="Nagłówek 6 Znak"/>
    <w:aliases w:val="H6 Znak,PIM 6 Znak,l6 Znak"/>
    <w:basedOn w:val="Domylnaczcionkaakapitu"/>
    <w:link w:val="Nagwek6"/>
    <w:rsid w:val="009C2F50"/>
    <w:rPr>
      <w:rFonts w:ascii="Arial" w:eastAsia="Times New Roman" w:hAnsi="Arial" w:cs="Times New Roman"/>
      <w:kern w:val="0"/>
      <w:sz w:val="24"/>
      <w:szCs w:val="24"/>
      <w:u w:val="single"/>
      <w:lang w:val="x-none" w:eastAsia="x-none"/>
      <w14:ligatures w14:val="none"/>
    </w:rPr>
  </w:style>
  <w:style w:type="character" w:customStyle="1" w:styleId="Nagwek7Znak">
    <w:name w:val="Nagłówek 7 Znak"/>
    <w:aliases w:val="Legal Level 1.1. Znak,PIM 7 Znak,l7 Znak"/>
    <w:basedOn w:val="Domylnaczcionkaakapitu"/>
    <w:link w:val="Nagwek7"/>
    <w:rsid w:val="009C2F50"/>
    <w:rPr>
      <w:rFonts w:ascii="Arial" w:eastAsia="Times New Roman" w:hAnsi="Arial" w:cs="Times New Roman"/>
      <w:i/>
      <w:iCs/>
      <w:kern w:val="0"/>
      <w:sz w:val="24"/>
      <w:szCs w:val="24"/>
      <w:lang w:val="x-none" w:eastAsia="x-none"/>
      <w14:ligatures w14:val="none"/>
    </w:rPr>
  </w:style>
  <w:style w:type="character" w:customStyle="1" w:styleId="Nagwek8Znak">
    <w:name w:val="Nagłówek 8 Znak"/>
    <w:aliases w:val="l8 Znak"/>
    <w:basedOn w:val="Domylnaczcionkaakapitu"/>
    <w:link w:val="Nagwek8"/>
    <w:rsid w:val="009C2F50"/>
    <w:rPr>
      <w:rFonts w:ascii="Arial" w:eastAsia="Times New Roman" w:hAnsi="Arial" w:cs="Times New Roman"/>
      <w:i/>
      <w:iCs/>
      <w:kern w:val="0"/>
      <w:sz w:val="24"/>
      <w:szCs w:val="24"/>
      <w:lang w:val="x-none" w:eastAsia="x-none"/>
      <w14:ligatures w14:val="none"/>
    </w:rPr>
  </w:style>
  <w:style w:type="character" w:customStyle="1" w:styleId="Nagwek9Znak">
    <w:name w:val="Nagłówek 9 Znak"/>
    <w:aliases w:val="PIM 9 Znak,Titre 10 Znak,l9 Znak"/>
    <w:basedOn w:val="Domylnaczcionkaakapitu"/>
    <w:link w:val="Nagwek9"/>
    <w:rsid w:val="009C2F50"/>
    <w:rPr>
      <w:rFonts w:ascii="Arial" w:eastAsia="Times New Roman" w:hAnsi="Arial" w:cs="Times New Roman"/>
      <w:i/>
      <w:iCs/>
      <w:kern w:val="0"/>
      <w:sz w:val="24"/>
      <w:szCs w:val="24"/>
      <w:lang w:val="x-none" w:eastAsia="x-none"/>
      <w14:ligatures w14:val="none"/>
    </w:rPr>
  </w:style>
  <w:style w:type="paragraph" w:styleId="Wcicienormalne">
    <w:name w:val="Normal Indent"/>
    <w:basedOn w:val="Normalny"/>
    <w:uiPriority w:val="99"/>
    <w:semiHidden/>
    <w:unhideWhenUsed/>
    <w:rsid w:val="009C2F50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9C2F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2F5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C2F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2F5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324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2024-11-29T14:25:00Z</dcterms:created>
  <dcterms:modified xsi:type="dcterms:W3CDTF">2024-11-29T14:25:00Z</dcterms:modified>
</cp:coreProperties>
</file>