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2"/>
        <w:gridCol w:w="2031"/>
        <w:gridCol w:w="5991"/>
      </w:tblGrid>
      <w:tr w:rsidR="0091414D" w:rsidRPr="000038E3" w14:paraId="4C03D8B1" w14:textId="77777777" w:rsidTr="00314F39">
        <w:trPr>
          <w:jc w:val="center"/>
        </w:trPr>
        <w:tc>
          <w:tcPr>
            <w:tcW w:w="2136" w:type="pct"/>
            <w:tcBorders>
              <w:bottom w:val="dashed" w:sz="4" w:space="0" w:color="auto"/>
            </w:tcBorders>
          </w:tcPr>
          <w:p w14:paraId="45E8FEE1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1686E37E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4FD225E0" w14:textId="4FAC7D50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0038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SWZ</w:t>
            </w:r>
          </w:p>
        </w:tc>
      </w:tr>
      <w:tr w:rsidR="0091414D" w:rsidRPr="000038E3" w14:paraId="4FEDAE55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4A9CE1BB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F8C9E31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bottom w:val="dashed" w:sz="4" w:space="0" w:color="auto"/>
            </w:tcBorders>
          </w:tcPr>
          <w:p w14:paraId="509DC725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91414D" w:rsidRPr="000038E3" w14:paraId="43FB31C2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  <w:bottom w:val="dashed" w:sz="4" w:space="0" w:color="auto"/>
            </w:tcBorders>
          </w:tcPr>
          <w:p w14:paraId="6C45CF30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25" w:type="pct"/>
          </w:tcPr>
          <w:p w14:paraId="4D2A5C3F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  <w:tcBorders>
              <w:top w:val="dashed" w:sz="4" w:space="0" w:color="auto"/>
            </w:tcBorders>
          </w:tcPr>
          <w:p w14:paraId="6D21C7CF" w14:textId="77777777" w:rsidR="0091414D" w:rsidRPr="000038E3" w:rsidRDefault="0091414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</w:tr>
      <w:tr w:rsidR="0091414D" w:rsidRPr="000038E3" w14:paraId="15DAEE47" w14:textId="77777777" w:rsidTr="00314F39">
        <w:trPr>
          <w:jc w:val="center"/>
        </w:trPr>
        <w:tc>
          <w:tcPr>
            <w:tcW w:w="2136" w:type="pct"/>
            <w:tcBorders>
              <w:top w:val="dashed" w:sz="4" w:space="0" w:color="auto"/>
            </w:tcBorders>
          </w:tcPr>
          <w:p w14:paraId="16B0A623" w14:textId="77777777" w:rsidR="0091414D" w:rsidRPr="000038E3" w:rsidRDefault="0091414D" w:rsidP="00314F39">
            <w:pPr>
              <w:spacing w:before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(Nazwa i adres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wykonawcy</w:t>
            </w:r>
            <w:r w:rsidRPr="000038E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5" w:type="pct"/>
          </w:tcPr>
          <w:p w14:paraId="11E24B35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2139" w:type="pct"/>
          </w:tcPr>
          <w:p w14:paraId="316BF677" w14:textId="77777777" w:rsidR="0091414D" w:rsidRPr="000038E3" w:rsidRDefault="0091414D" w:rsidP="00314F39">
            <w:pPr>
              <w:spacing w:before="120"/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0AF3D25E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8374DB4" w14:textId="77777777" w:rsidR="0091414D" w:rsidRPr="0091414D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1414D">
        <w:rPr>
          <w:rFonts w:ascii="Arial" w:hAnsi="Arial" w:cs="Arial"/>
          <w:b/>
          <w:bCs/>
          <w:sz w:val="22"/>
          <w:szCs w:val="22"/>
        </w:rPr>
        <w:t>WYKAZ OSÓB</w:t>
      </w:r>
    </w:p>
    <w:p w14:paraId="37FBC99E" w14:textId="36B483B3" w:rsidR="0091414D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1414D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</w:t>
      </w:r>
    </w:p>
    <w:p w14:paraId="462D4344" w14:textId="77777777" w:rsidR="0091414D" w:rsidRPr="003E1569" w:rsidRDefault="0091414D" w:rsidP="0091414D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273BC" w14:textId="77777777" w:rsidR="0091414D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E1569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  <w:r w:rsidRPr="003E1569">
        <w:rPr>
          <w:rFonts w:ascii="Arial" w:hAnsi="Arial" w:cs="Arial"/>
          <w:b/>
          <w:bCs/>
          <w:sz w:val="22"/>
          <w:szCs w:val="22"/>
        </w:rPr>
        <w:br/>
        <w:t>Nadleśnictwo Prószków ul. Opolska 11, 46-060  Prószków</w:t>
      </w:r>
    </w:p>
    <w:p w14:paraId="2ECEDC1F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0DF6F85" w14:textId="2E5D4623" w:rsidR="0091414D" w:rsidRPr="003E1569" w:rsidRDefault="0091414D" w:rsidP="0091414D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 xml:space="preserve">Dot. zam. </w:t>
      </w:r>
      <w:r w:rsidR="0045065C" w:rsidRPr="000038E3">
        <w:rPr>
          <w:rFonts w:ascii="Arial" w:hAnsi="Arial" w:cs="Arial"/>
          <w:sz w:val="22"/>
          <w:szCs w:val="22"/>
        </w:rPr>
        <w:t>„</w:t>
      </w:r>
      <w:r w:rsidR="0045065C" w:rsidRPr="005F4A5D">
        <w:rPr>
          <w:rFonts w:ascii="Arial" w:hAnsi="Arial" w:cs="Arial"/>
          <w:sz w:val="22"/>
          <w:szCs w:val="22"/>
        </w:rPr>
        <w:t>Usługi leśne 2022 - szóste postępowanie”</w:t>
      </w:r>
      <w:r w:rsidR="0045065C">
        <w:rPr>
          <w:rFonts w:ascii="Arial" w:hAnsi="Arial" w:cs="Arial"/>
          <w:sz w:val="22"/>
          <w:szCs w:val="22"/>
        </w:rPr>
        <w:t xml:space="preserve"> - </w:t>
      </w:r>
      <w:r w:rsidR="0045065C" w:rsidRPr="000038E3">
        <w:rPr>
          <w:rFonts w:ascii="Arial" w:hAnsi="Arial" w:cs="Arial"/>
          <w:sz w:val="22"/>
          <w:szCs w:val="22"/>
        </w:rPr>
        <w:t>SA.270.</w:t>
      </w:r>
      <w:r w:rsidR="0045065C">
        <w:rPr>
          <w:rFonts w:ascii="Arial" w:hAnsi="Arial" w:cs="Arial"/>
          <w:sz w:val="22"/>
          <w:szCs w:val="22"/>
        </w:rPr>
        <w:t>11</w:t>
      </w:r>
      <w:r w:rsidR="0045065C" w:rsidRPr="000038E3">
        <w:rPr>
          <w:rFonts w:ascii="Arial" w:hAnsi="Arial" w:cs="Arial"/>
          <w:sz w:val="22"/>
          <w:szCs w:val="22"/>
        </w:rPr>
        <w:t>.2022</w:t>
      </w:r>
    </w:p>
    <w:p w14:paraId="26C62E7D" w14:textId="77777777" w:rsidR="0091414D" w:rsidRPr="003E1569" w:rsidRDefault="0091414D" w:rsidP="0091414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BF23DD7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Ja niżej podpisany/a 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</w:t>
      </w:r>
      <w:r w:rsidRPr="003E1569">
        <w:rPr>
          <w:rFonts w:ascii="Arial" w:hAnsi="Arial" w:cs="Arial"/>
          <w:bCs/>
          <w:sz w:val="22"/>
          <w:szCs w:val="22"/>
        </w:rPr>
        <w:t>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</w:t>
      </w:r>
      <w:r>
        <w:rPr>
          <w:rFonts w:ascii="Arial" w:hAnsi="Arial" w:cs="Arial"/>
          <w:bCs/>
          <w:sz w:val="22"/>
          <w:szCs w:val="22"/>
        </w:rPr>
        <w:t>...</w:t>
      </w:r>
    </w:p>
    <w:p w14:paraId="373B1F12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7223D7B1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działając w imieniu i na rzecz ……………………………</w:t>
      </w:r>
      <w:r>
        <w:rPr>
          <w:rFonts w:ascii="Arial" w:hAnsi="Arial" w:cs="Arial"/>
          <w:bCs/>
          <w:sz w:val="22"/>
          <w:szCs w:val="22"/>
        </w:rPr>
        <w:t>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</w:t>
      </w:r>
      <w:r>
        <w:rPr>
          <w:rFonts w:ascii="Arial" w:hAnsi="Arial" w:cs="Arial"/>
          <w:bCs/>
          <w:sz w:val="22"/>
          <w:szCs w:val="22"/>
        </w:rPr>
        <w:t>..</w:t>
      </w:r>
    </w:p>
    <w:p w14:paraId="64169F8E" w14:textId="77777777" w:rsidR="0091414D" w:rsidRPr="003E1569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</w:t>
      </w:r>
    </w:p>
    <w:p w14:paraId="52F3E6F9" w14:textId="77777777" w:rsidR="0091414D" w:rsidRPr="006F350D" w:rsidRDefault="0091414D" w:rsidP="009141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E156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…………………………………………………………..</w:t>
      </w:r>
      <w:r w:rsidRPr="003E1569">
        <w:rPr>
          <w:rFonts w:ascii="Arial" w:hAnsi="Arial" w:cs="Arial"/>
          <w:bCs/>
          <w:sz w:val="22"/>
          <w:szCs w:val="22"/>
        </w:rPr>
        <w:t>…………</w:t>
      </w:r>
      <w:r>
        <w:rPr>
          <w:rFonts w:ascii="Arial" w:hAnsi="Arial" w:cs="Arial"/>
          <w:bCs/>
          <w:sz w:val="22"/>
          <w:szCs w:val="22"/>
        </w:rPr>
        <w:t>…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27504DFD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CCBA47" w14:textId="02217C0B" w:rsidR="0091414D" w:rsidRDefault="009141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060C0" w14:textId="77777777" w:rsidR="001B775C" w:rsidRDefault="001B775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6B37C" w14:textId="77777777" w:rsidR="00F21C6F" w:rsidRDefault="00F21C6F">
      <w:r>
        <w:separator/>
      </w:r>
    </w:p>
  </w:endnote>
  <w:endnote w:type="continuationSeparator" w:id="0">
    <w:p w14:paraId="2DA30221" w14:textId="77777777" w:rsidR="00F21C6F" w:rsidRDefault="00F2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E1B4E59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664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665B1" w14:textId="77777777" w:rsidR="00F21C6F" w:rsidRDefault="00F21C6F">
      <w:r>
        <w:separator/>
      </w:r>
    </w:p>
  </w:footnote>
  <w:footnote w:type="continuationSeparator" w:id="0">
    <w:p w14:paraId="7848DC32" w14:textId="77777777" w:rsidR="00F21C6F" w:rsidRDefault="00F21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411B1"/>
    <w:rsid w:val="0019322B"/>
    <w:rsid w:val="001B775C"/>
    <w:rsid w:val="001E4D51"/>
    <w:rsid w:val="002433E6"/>
    <w:rsid w:val="002A3D3B"/>
    <w:rsid w:val="002C656F"/>
    <w:rsid w:val="002D6014"/>
    <w:rsid w:val="003C0EDF"/>
    <w:rsid w:val="004248C0"/>
    <w:rsid w:val="0045065C"/>
    <w:rsid w:val="004A465F"/>
    <w:rsid w:val="004B294F"/>
    <w:rsid w:val="004C29DF"/>
    <w:rsid w:val="004C6BFB"/>
    <w:rsid w:val="0052521B"/>
    <w:rsid w:val="005709FE"/>
    <w:rsid w:val="005D10AF"/>
    <w:rsid w:val="005F6E15"/>
    <w:rsid w:val="00640024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1414D"/>
    <w:rsid w:val="00930334"/>
    <w:rsid w:val="00964826"/>
    <w:rsid w:val="009925C1"/>
    <w:rsid w:val="00A07F38"/>
    <w:rsid w:val="00A375F8"/>
    <w:rsid w:val="00AB4755"/>
    <w:rsid w:val="00B26DDE"/>
    <w:rsid w:val="00C26640"/>
    <w:rsid w:val="00C33C60"/>
    <w:rsid w:val="00CA56BD"/>
    <w:rsid w:val="00D04020"/>
    <w:rsid w:val="00D46945"/>
    <w:rsid w:val="00DD4A6F"/>
    <w:rsid w:val="00DF0DF9"/>
    <w:rsid w:val="00E1689D"/>
    <w:rsid w:val="00E84F31"/>
    <w:rsid w:val="00F21C6F"/>
    <w:rsid w:val="00F34EA7"/>
    <w:rsid w:val="00F3568C"/>
    <w:rsid w:val="00F965AD"/>
    <w:rsid w:val="00FE549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914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Jurkiewicz</cp:lastModifiedBy>
  <cp:revision>9</cp:revision>
  <dcterms:created xsi:type="dcterms:W3CDTF">2021-11-01T10:44:00Z</dcterms:created>
  <dcterms:modified xsi:type="dcterms:W3CDTF">2022-08-31T08:51:00Z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