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47EA" w14:textId="69049FE3" w:rsidR="002F79C0" w:rsidRDefault="002F79C0" w:rsidP="00933414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Załącznik nr 2</w:t>
      </w:r>
    </w:p>
    <w:p w14:paraId="279F13D9" w14:textId="77777777" w:rsidR="008344F1" w:rsidRDefault="002F79C0" w:rsidP="00933414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do umowy</w:t>
      </w:r>
    </w:p>
    <w:p w14:paraId="7176A7D2" w14:textId="5B89CEEC" w:rsidR="002F79C0" w:rsidRDefault="002F79C0" w:rsidP="00933414">
      <w:pPr>
        <w:spacing w:after="0" w:line="240" w:lineRule="auto"/>
        <w:ind w:left="7088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nr </w:t>
      </w:r>
      <w:r w:rsidR="00B33058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BB-II.233.9.2024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14:paraId="425A2B55" w14:textId="77777777" w:rsidR="002F79C0" w:rsidRDefault="002F79C0" w:rsidP="008125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6430E1FA" w:rsidR="00D57614" w:rsidRPr="00D57614" w:rsidRDefault="00D57614" w:rsidP="008125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54A95872" w:rsidR="00D57614" w:rsidRPr="00D57614" w:rsidRDefault="00D57614" w:rsidP="008125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O POWIERZENI</w:t>
      </w:r>
      <w:r w:rsidR="0069686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E</w:t>
      </w: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PRZETWARZANIA </w:t>
      </w:r>
    </w:p>
    <w:p w14:paraId="4BC47090" w14:textId="77777777" w:rsidR="00D57614" w:rsidRPr="00D57614" w:rsidRDefault="00D57614" w:rsidP="008125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28D718B1" w14:textId="4105BC6B" w:rsidR="00D57614" w:rsidRDefault="00202137" w:rsidP="0081252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 pomiędzy:</w:t>
      </w:r>
    </w:p>
    <w:p w14:paraId="64D956DF" w14:textId="77777777" w:rsidR="00496500" w:rsidRPr="00D57614" w:rsidRDefault="00496500" w:rsidP="0081252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488AB" w14:textId="05A6D450" w:rsidR="00E81929" w:rsidRDefault="00D57614" w:rsidP="00812524">
      <w:pPr>
        <w:tabs>
          <w:tab w:val="left" w:pos="34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  <w:r w:rsidR="0056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przez </w:t>
      </w:r>
      <w:r w:rsidR="00496500">
        <w:rPr>
          <w:rFonts w:ascii="Times New Roman" w:eastAsia="Times New Roman" w:hAnsi="Times New Roman" w:cs="Times New Roman"/>
          <w:sz w:val="24"/>
          <w:szCs w:val="24"/>
        </w:rPr>
        <w:t xml:space="preserve">Panią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 xml:space="preserve">Anitę </w:t>
      </w:r>
      <w:proofErr w:type="spellStart"/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Fraj-Milczarską</w:t>
      </w:r>
      <w:proofErr w:type="spellEnd"/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wie upoważnienia nr</w:t>
      </w:r>
      <w:r w:rsidR="00E819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DG/12/2022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E81929">
        <w:rPr>
          <w:rFonts w:ascii="Times New Roman" w:eastAsia="Calibri" w:hAnsi="Times New Roman" w:cs="Times New Roman"/>
          <w:sz w:val="24"/>
          <w:szCs w:val="24"/>
          <w:lang w:eastAsia="pl-PL"/>
        </w:rPr>
        <w:t>18 maja 2022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="00E81929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4BB43496" w14:textId="27A6A651" w:rsidR="00D57614" w:rsidRDefault="00D57614" w:rsidP="00496500">
      <w:pPr>
        <w:tabs>
          <w:tab w:val="left" w:pos="34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6541FCCE" w:rsidR="00D57614" w:rsidRPr="00D57614" w:rsidRDefault="00560CDD" w:rsidP="008125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…………… ,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zwaną</w:t>
      </w:r>
      <w:r w:rsidR="00E8192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E81929">
        <w:rPr>
          <w:rFonts w:ascii="Times New Roman" w:eastAsia="Times New Roman" w:hAnsi="Times New Roman" w:cs="Times New Roman"/>
          <w:sz w:val="24"/>
          <w:szCs w:val="24"/>
        </w:rPr>
        <w:t>ym</w:t>
      </w:r>
      <w:proofErr w:type="spellEnd"/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 reprezentowaną przez:</w:t>
      </w:r>
      <w:r w:rsidR="00E81929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</w:p>
    <w:p w14:paraId="7F2205B3" w14:textId="77777777" w:rsidR="00D57614" w:rsidRPr="00D57614" w:rsidRDefault="00D57614" w:rsidP="008125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3B35764F" w:rsidR="00D57614" w:rsidRPr="00D57614" w:rsidRDefault="00D57614" w:rsidP="00E8283B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Zważywszy, że Strony zawarły umowę nr ………….., zwaną dalej „Umową o</w:t>
      </w:r>
      <w:r w:rsidR="002021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współpracę”, której przedmiotem jest świadczenie usług</w:t>
      </w:r>
      <w:r w:rsidR="00202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79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A7979" w:rsidRPr="00CA7979">
        <w:rPr>
          <w:rFonts w:ascii="Times New Roman" w:hAnsi="Times New Roman" w:cs="Times New Roman"/>
          <w:sz w:val="24"/>
          <w:szCs w:val="24"/>
        </w:rPr>
        <w:t xml:space="preserve"> zakresu ochrony przeciwpożarowej</w:t>
      </w:r>
      <w:r w:rsidR="00CA7979">
        <w:rPr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E8283B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8125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2182355" w:rsidR="00D57614" w:rsidRPr="00D57614" w:rsidRDefault="00D57614" w:rsidP="00812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577C526D" w:rsidR="00D57614" w:rsidRPr="00D57614" w:rsidRDefault="00D57614" w:rsidP="00812524">
      <w:pPr>
        <w:numPr>
          <w:ilvl w:val="0"/>
          <w:numId w:val="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innymi przepisami prawa powszechnie obowiązującego, które chronią prawa lub wolności osób, których dane dotyczą oraz niniejszą umową. </w:t>
      </w:r>
    </w:p>
    <w:p w14:paraId="11672D70" w14:textId="3DA1EAFF" w:rsidR="00D57614" w:rsidRPr="00D57614" w:rsidRDefault="00D57614" w:rsidP="00812524">
      <w:pPr>
        <w:numPr>
          <w:ilvl w:val="0"/>
          <w:numId w:val="5"/>
        </w:num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3061AD">
        <w:rPr>
          <w:rFonts w:ascii="Times New Roman" w:eastAsia="Calibri" w:hAnsi="Times New Roman" w:cs="Times New Roman"/>
          <w:sz w:val="24"/>
          <w:szCs w:val="24"/>
          <w:lang w:val="x-none"/>
        </w:rPr>
        <w:br/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3061AD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F65B6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11BE48B9" w:rsidR="00D57614" w:rsidRPr="00D57614" w:rsidRDefault="00D57614" w:rsidP="00812524">
      <w:pPr>
        <w:numPr>
          <w:ilvl w:val="0"/>
          <w:numId w:val="5"/>
        </w:num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3061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812524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812524">
      <w:pPr>
        <w:numPr>
          <w:ilvl w:val="0"/>
          <w:numId w:val="5"/>
        </w:num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812524">
      <w:pPr>
        <w:numPr>
          <w:ilvl w:val="0"/>
          <w:numId w:val="5"/>
        </w:num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może przetwarzać powierzone dane osobowe wyłącznie w formie papierowej lub elektronicznej. </w:t>
      </w:r>
    </w:p>
    <w:p w14:paraId="24D10066" w14:textId="77777777" w:rsidR="00D57614" w:rsidRPr="00E7438E" w:rsidRDefault="00D57614" w:rsidP="00812524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43103BF6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E7438E" w:rsidRDefault="00D57614" w:rsidP="00812524">
      <w:pPr>
        <w:numPr>
          <w:ilvl w:val="0"/>
          <w:numId w:val="1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E7438E" w:rsidRDefault="00D57614" w:rsidP="00812524">
      <w:pPr>
        <w:numPr>
          <w:ilvl w:val="0"/>
          <w:numId w:val="17"/>
        </w:num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38E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6A424604" w:rsidR="00D57614" w:rsidRPr="00E7438E" w:rsidRDefault="00D57614" w:rsidP="00812524">
      <w:pPr>
        <w:numPr>
          <w:ilvl w:val="0"/>
          <w:numId w:val="1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202137" w:rsidRPr="00E743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2A8A22" w14:textId="77F591C2" w:rsidR="00CA7979" w:rsidRPr="00E7438E" w:rsidRDefault="00202137" w:rsidP="00812524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nazwa zbioru danych: Monitorowanie, przeglądanie oraz nagrywanie obrazu z kame</w:t>
      </w:r>
      <w:r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umieszczonych w budynkach Ministerstwa Sprawiedliwości</w:t>
      </w:r>
      <w:r w:rsidR="008125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801EA28" w14:textId="22E5BBB6" w:rsidR="00CA7979" w:rsidRPr="00E7438E" w:rsidRDefault="00202137" w:rsidP="00812524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rodzaj danych osobowych: obraz z kamery</w:t>
      </w:r>
      <w:r w:rsidR="008125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14:paraId="5C80D606" w14:textId="6BDE6C3C" w:rsidR="00CA7979" w:rsidRPr="00E7438E" w:rsidRDefault="00202137" w:rsidP="00812524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kategorie osób, których dane dotyczą:</w:t>
      </w:r>
      <w:r w:rsidR="00CA7979" w:rsidRPr="00E7438E">
        <w:rPr>
          <w:rFonts w:ascii="Times New Roman" w:hAnsi="Times New Roman" w:cs="Times New Roman"/>
          <w:sz w:val="24"/>
          <w:szCs w:val="24"/>
        </w:rPr>
        <w:t xml:space="preserve">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pracownicy, goście, petenci wchodzący do M</w:t>
      </w:r>
      <w:r w:rsidR="00123963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inisterstwa </w:t>
      </w:r>
      <w:r w:rsidR="00CA7979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23963" w:rsidRPr="00E7438E">
        <w:rPr>
          <w:rFonts w:ascii="Times New Roman" w:eastAsia="Times New Roman" w:hAnsi="Times New Roman" w:cs="Times New Roman"/>
          <w:color w:val="000000"/>
          <w:sz w:val="24"/>
          <w:szCs w:val="24"/>
        </w:rPr>
        <w:t>prawiedliwości</w:t>
      </w:r>
    </w:p>
    <w:p w14:paraId="3B8B71D6" w14:textId="62811114" w:rsidR="00CA7979" w:rsidRPr="00E7438E" w:rsidRDefault="00202137" w:rsidP="00812524">
      <w:pPr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7979" w:rsidRPr="00E7438E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przeglądania, wykorzystywania, ujawniania poprzez przesłanie. </w:t>
      </w:r>
    </w:p>
    <w:p w14:paraId="0283D8EE" w14:textId="60D91C2A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1D46EE66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o współpracę, dane w zakresie określonym w § 2 ust. 3 z administrowanego przez niego zbioru.</w:t>
      </w:r>
    </w:p>
    <w:p w14:paraId="241F77BF" w14:textId="77777777" w:rsidR="00D57614" w:rsidRPr="00E7438E" w:rsidRDefault="00D57614" w:rsidP="00812524">
      <w:pPr>
        <w:numPr>
          <w:ilvl w:val="0"/>
          <w:numId w:val="2"/>
        </w:numPr>
        <w:suppressAutoHyphens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Pr="00E7438E" w:rsidRDefault="00D57614" w:rsidP="0081252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38E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E7438E" w:rsidRDefault="00D57614" w:rsidP="0081252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1A4DDCC7" w:rsidR="00D57614" w:rsidRPr="00E7438E" w:rsidRDefault="00E8283B" w:rsidP="00E8283B">
      <w:pPr>
        <w:numPr>
          <w:ilvl w:val="1"/>
          <w:numId w:val="3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D57614" w:rsidRPr="00E7438E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E7438E" w:rsidRDefault="00D57614" w:rsidP="00812524">
      <w:pPr>
        <w:numPr>
          <w:ilvl w:val="1"/>
          <w:numId w:val="3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0C256E86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5F97FF5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305694" w:rsidRPr="00E743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305694" w:rsidRPr="00E743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D31" w:rsidRPr="00E7438E">
        <w:rPr>
          <w:rFonts w:ascii="Times New Roman" w:eastAsia="Times New Roman" w:hAnsi="Times New Roman" w:cs="Times New Roman"/>
          <w:sz w:val="24"/>
          <w:szCs w:val="24"/>
        </w:rPr>
        <w:t xml:space="preserve">pkt 1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(Zamawiający) umowy </w:t>
      </w:r>
      <w:r w:rsidR="000F39CD" w:rsidRPr="00E7438E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6787349E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4F3AD2" w:rsidRPr="00E7438E">
        <w:rPr>
          <w:rFonts w:ascii="Times New Roman" w:eastAsia="Times New Roman" w:hAnsi="Times New Roman" w:cs="Times New Roman"/>
          <w:sz w:val="24"/>
          <w:szCs w:val="24"/>
        </w:rPr>
        <w:t xml:space="preserve">kategorii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E7438E" w:rsidRDefault="00D57614" w:rsidP="00812524">
      <w:pPr>
        <w:numPr>
          <w:ilvl w:val="1"/>
          <w:numId w:val="3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E7438E" w:rsidRDefault="00D57614" w:rsidP="00812524">
      <w:pPr>
        <w:numPr>
          <w:ilvl w:val="2"/>
          <w:numId w:val="2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urządzenia i systemy informatyczne służące do przetwarzania powierzonych mu danych osobowych są zgodne z wymaganiami rozporządzenia oraz będzie przetwarzał dane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lastRenderedPageBreak/>
        <w:t>osobowe zgodnie z rozporządzeniem oraz przepisami powszechnie obowiązującymi dotyczącymi ochrony danych osobowych;</w:t>
      </w:r>
    </w:p>
    <w:p w14:paraId="4DFA68CA" w14:textId="77777777" w:rsidR="00D57614" w:rsidRPr="00E7438E" w:rsidRDefault="00D57614" w:rsidP="00812524">
      <w:pPr>
        <w:numPr>
          <w:ilvl w:val="2"/>
          <w:numId w:val="2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E7438E" w:rsidRDefault="00D57614" w:rsidP="00812524">
      <w:pPr>
        <w:numPr>
          <w:ilvl w:val="2"/>
          <w:numId w:val="2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E7438E" w:rsidRDefault="00D57614" w:rsidP="00812524">
      <w:pPr>
        <w:numPr>
          <w:ilvl w:val="2"/>
          <w:numId w:val="2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13168141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61696491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E7438E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E7438E" w:rsidRDefault="00D57614" w:rsidP="008125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2D7FA91C" w14:textId="041A6242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2343F33B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305694" w:rsidRPr="00E743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305694" w:rsidRPr="00E7438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7D31" w:rsidRPr="00E7438E">
        <w:rPr>
          <w:rFonts w:ascii="Times New Roman" w:eastAsia="Times New Roman" w:hAnsi="Times New Roman" w:cs="Times New Roman"/>
          <w:sz w:val="24"/>
          <w:szCs w:val="24"/>
        </w:rPr>
        <w:t xml:space="preserve"> pkt 1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(Zamawiający) umow</w:t>
      </w:r>
      <w:r w:rsidR="000F39CD" w:rsidRPr="00E7438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9CD" w:rsidRPr="00E7438E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39CD" w:rsidRPr="00E7438E">
        <w:rPr>
          <w:rFonts w:ascii="Times New Roman" w:eastAsia="Times New Roman" w:hAnsi="Times New Roman" w:cs="Times New Roman"/>
          <w:sz w:val="24"/>
          <w:szCs w:val="24"/>
        </w:rPr>
        <w:t xml:space="preserve"> współ</w:t>
      </w:r>
      <w:r w:rsidR="00036E5D" w:rsidRPr="00E7438E"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 w:rsidRPr="00E7438E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E7438E" w:rsidRDefault="00D57614" w:rsidP="00812524">
      <w:pPr>
        <w:numPr>
          <w:ilvl w:val="2"/>
          <w:numId w:val="7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415DF847" w:rsidR="00D57614" w:rsidRPr="00E7438E" w:rsidRDefault="00D57614" w:rsidP="00812524">
      <w:pPr>
        <w:numPr>
          <w:ilvl w:val="2"/>
          <w:numId w:val="7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brutto Umowy o współpracę,</w:t>
      </w:r>
    </w:p>
    <w:p w14:paraId="0E684A62" w14:textId="05B17409" w:rsidR="00D57614" w:rsidRPr="00E7438E" w:rsidRDefault="00D57614" w:rsidP="00812524">
      <w:pPr>
        <w:numPr>
          <w:ilvl w:val="2"/>
          <w:numId w:val="7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brutto Umowy o współpracę. </w:t>
      </w:r>
    </w:p>
    <w:p w14:paraId="51FA3A5D" w14:textId="77777777" w:rsidR="00D57614" w:rsidRPr="00E7438E" w:rsidRDefault="00D57614" w:rsidP="0081252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E7438E" w:rsidRDefault="00D57614" w:rsidP="00812524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2CB5442D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4138E7" w14:textId="78D0C421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zapewni należytą ochronę interesów Administratora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30B11D" w14:textId="4E138138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zwolni Administratora z wszelkich zobowiązań z tytułu naruszenia praw przysługujących osobie fizycznej na mocy rozporządzenia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076C0C" w14:textId="00B07947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w przypadku gdy Administrator wykonał obowiązki nałożone przez sądy lub organy nadzoru ochrony danych osobowych - zwróci Administratorowi kwotę zapłaconych odszkodowań, kar lub innych należności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C8B8E9" w14:textId="0237DD93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</w:t>
      </w:r>
      <w:r w:rsidR="003068AD" w:rsidRPr="00E743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6AB776" w14:textId="77777777" w:rsidR="00D57614" w:rsidRPr="00E7438E" w:rsidRDefault="00D57614" w:rsidP="00812524">
      <w:pPr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03384024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E7438E" w:rsidRDefault="00D57614" w:rsidP="00812524">
      <w:pPr>
        <w:numPr>
          <w:ilvl w:val="2"/>
          <w:numId w:val="11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E7438E" w:rsidRDefault="00D57614" w:rsidP="00812524">
      <w:pPr>
        <w:numPr>
          <w:ilvl w:val="2"/>
          <w:numId w:val="11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E7438E" w:rsidRDefault="00D57614" w:rsidP="00812524">
      <w:pPr>
        <w:numPr>
          <w:ilvl w:val="2"/>
          <w:numId w:val="11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E7438E" w:rsidRDefault="00D57614" w:rsidP="00812524">
      <w:pPr>
        <w:numPr>
          <w:ilvl w:val="2"/>
          <w:numId w:val="11"/>
        </w:numPr>
        <w:tabs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23AA97B2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przetwarzający, z chwilą rozwiązania lub wygaśnięcia Umowy o współpracy,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3F90A3E4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35795A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2077D414" w14:textId="00D6EF23" w:rsidR="00D57614" w:rsidRPr="00E7438E" w:rsidRDefault="00D57614" w:rsidP="00812524">
      <w:pPr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20016778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4094B32D" w:rsidR="00D57614" w:rsidRPr="00E7438E" w:rsidRDefault="00D57614" w:rsidP="00812524">
      <w:pPr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3061AD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E7438E" w:rsidRDefault="00D57614" w:rsidP="00931606">
      <w:pPr>
        <w:numPr>
          <w:ilvl w:val="2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4B236BFD" w:rsidR="00D57614" w:rsidRPr="00E7438E" w:rsidRDefault="00D57614" w:rsidP="00931606">
      <w:pPr>
        <w:numPr>
          <w:ilvl w:val="3"/>
          <w:numId w:val="2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</w:t>
      </w:r>
      <w:r w:rsidR="004D4A29" w:rsidRPr="00E7438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96500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4D4A29" w:rsidRPr="00E7438E">
        <w:rPr>
          <w:rFonts w:ascii="Times New Roman" w:eastAsia="Times New Roman" w:hAnsi="Times New Roman" w:cs="Times New Roman"/>
          <w:sz w:val="24"/>
          <w:szCs w:val="24"/>
        </w:rPr>
        <w:t>Katarzyna Borys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484AC6" w:rsidRPr="00E743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484AC6" w:rsidRPr="00E743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hyperlink r:id="rId10" w:history="1">
        <w:r w:rsidR="005613BE" w:rsidRPr="00E7438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  <w:r w:rsidR="004D4A29" w:rsidRPr="00E7438E">
        <w:rPr>
          <w:rStyle w:val="Hipercze"/>
          <w:rFonts w:ascii="Times New Roman" w:eastAsia="Times New Roman" w:hAnsi="Times New Roman" w:cs="Times New Roman"/>
          <w:sz w:val="24"/>
          <w:szCs w:val="24"/>
        </w:rPr>
        <w:t>;</w:t>
      </w:r>
    </w:p>
    <w:p w14:paraId="0DA24D4F" w14:textId="5785CC3B" w:rsidR="005613BE" w:rsidRPr="00E7438E" w:rsidRDefault="00496500" w:rsidP="00931606">
      <w:pPr>
        <w:numPr>
          <w:ilvl w:val="3"/>
          <w:numId w:val="2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Naczelnik Wydziału Ochrony i Zarządzania Kryzysowego – Pan Rafał Woliński,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 xml:space="preserve">  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(22) 52 12 210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, e-mail</w:t>
      </w:r>
      <w:r w:rsidR="00484AC6" w:rsidRPr="00E743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302C6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Rafal.Wolinski@ms.gov.pl</w:t>
        </w:r>
      </w:hyperlink>
      <w:r w:rsidR="005613BE" w:rsidRPr="00E7438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7C8DD1" w14:textId="287B290B" w:rsidR="00D57614" w:rsidRDefault="00705601" w:rsidP="009316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57614" w:rsidRPr="00E7438E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31419B1E" w:rsidR="00D57614" w:rsidRPr="00931606" w:rsidRDefault="00931606" w:rsidP="00931606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57614" w:rsidRPr="00931606">
        <w:rPr>
          <w:rFonts w:ascii="Times New Roman" w:eastAsia="Times New Roman" w:hAnsi="Times New Roman" w:cs="Times New Roman"/>
          <w:sz w:val="24"/>
          <w:szCs w:val="24"/>
        </w:rPr>
        <w:t>nspektor Ochrony Danych</w:t>
      </w:r>
      <w:r w:rsidR="003068AD" w:rsidRPr="00931606">
        <w:rPr>
          <w:rFonts w:ascii="Times New Roman" w:eastAsia="Times New Roman" w:hAnsi="Times New Roman" w:cs="Times New Roman"/>
          <w:sz w:val="24"/>
          <w:szCs w:val="24"/>
        </w:rPr>
        <w:t xml:space="preserve">/osoba </w:t>
      </w:r>
      <w:r w:rsidRPr="00931606">
        <w:rPr>
          <w:rFonts w:ascii="Times New Roman" w:eastAsia="Times New Roman" w:hAnsi="Times New Roman" w:cs="Times New Roman"/>
          <w:sz w:val="24"/>
          <w:szCs w:val="24"/>
        </w:rPr>
        <w:t>wyznaczona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(niewłaściwe skreślić)</w:t>
      </w:r>
      <w:r w:rsidR="00D57614" w:rsidRPr="00931606">
        <w:rPr>
          <w:rFonts w:ascii="Times New Roman" w:eastAsia="Times New Roman" w:hAnsi="Times New Roman" w:cs="Times New Roman"/>
          <w:sz w:val="24"/>
          <w:szCs w:val="24"/>
        </w:rPr>
        <w:t xml:space="preserve"> - ……., tel. …,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57614" w:rsidRPr="00931606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9316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D57614" w:rsidRPr="00931606">
        <w:rPr>
          <w:rFonts w:ascii="Times New Roman" w:eastAsia="Times New Roman" w:hAnsi="Times New Roman" w:cs="Times New Roman"/>
          <w:sz w:val="24"/>
          <w:szCs w:val="24"/>
        </w:rPr>
        <w:t xml:space="preserve"> …………..,</w:t>
      </w:r>
    </w:p>
    <w:p w14:paraId="651180AE" w14:textId="1D1EF97A" w:rsidR="00D57614" w:rsidRPr="00931606" w:rsidRDefault="00D57614" w:rsidP="00931606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06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</w:t>
      </w:r>
      <w:r w:rsidR="0093160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31606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…………………..,</w:t>
      </w:r>
    </w:p>
    <w:p w14:paraId="6B827045" w14:textId="77777777" w:rsidR="00D57614" w:rsidRPr="00E7438E" w:rsidRDefault="00D57614" w:rsidP="00812524">
      <w:pPr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3C2042F2" w:rsidR="00D57614" w:rsidRPr="00E7438E" w:rsidRDefault="00D57614" w:rsidP="0081252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E7438E" w:rsidRDefault="00D57614" w:rsidP="008125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4B1A2811" w14:textId="3CB4FF67" w:rsidR="00D57614" w:rsidRPr="00E7438E" w:rsidRDefault="00D57614" w:rsidP="008125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4D4A29" w:rsidRPr="00E74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38E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E7438E" w:rsidRDefault="00D57614" w:rsidP="0081252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E7438E" w:rsidRDefault="00D57614" w:rsidP="0081252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58062F70" w:rsidR="00D57614" w:rsidRPr="00E7438E" w:rsidRDefault="00D57614" w:rsidP="0081252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E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</w:t>
      </w:r>
      <w:r w:rsidR="00E81929" w:rsidRPr="00E7438E">
        <w:rPr>
          <w:rFonts w:ascii="Times New Roman" w:eastAsia="Times New Roman" w:hAnsi="Times New Roman" w:cs="Times New Roman"/>
          <w:sz w:val="24"/>
          <w:szCs w:val="24"/>
        </w:rPr>
        <w:t>/ albo umowę sporządzono i zawarto w formie elektronicznej (niewłaściwe skreślić)</w:t>
      </w:r>
      <w:r w:rsidRPr="00E74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8AB10" w14:textId="77777777" w:rsidR="00D57614" w:rsidRDefault="00D57614" w:rsidP="0081252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77523" w14:textId="77777777" w:rsidR="00812524" w:rsidRPr="00E7438E" w:rsidRDefault="00812524" w:rsidP="0081252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E7438E" w:rsidRDefault="00D57614" w:rsidP="0081252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8125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8125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8125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8125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77777777" w:rsidR="00D06AB7" w:rsidRDefault="00D06AB7" w:rsidP="00812524"/>
    <w:sectPr w:rsidR="00D06AB7" w:rsidSect="009373D3">
      <w:footerReference w:type="even" r:id="rId12"/>
      <w:footerReference w:type="default" r:id="rId13"/>
      <w:pgSz w:w="11906" w:h="16838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BDAA" w14:textId="77777777" w:rsidR="004C3E62" w:rsidRDefault="004C3E62">
      <w:pPr>
        <w:spacing w:after="0" w:line="240" w:lineRule="auto"/>
      </w:pPr>
      <w:r>
        <w:separator/>
      </w:r>
    </w:p>
  </w:endnote>
  <w:endnote w:type="continuationSeparator" w:id="0">
    <w:p w14:paraId="1D0696E5" w14:textId="77777777" w:rsidR="004C3E62" w:rsidRDefault="004C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00453113" w:rsidR="00496500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3D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EBC34A" w14:textId="77777777" w:rsidR="00496500" w:rsidRDefault="004965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496500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496500" w:rsidRDefault="004965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1283" w14:textId="77777777" w:rsidR="004C3E62" w:rsidRDefault="004C3E62">
      <w:pPr>
        <w:spacing w:after="0" w:line="240" w:lineRule="auto"/>
      </w:pPr>
      <w:r>
        <w:separator/>
      </w:r>
    </w:p>
  </w:footnote>
  <w:footnote w:type="continuationSeparator" w:id="0">
    <w:p w14:paraId="22123280" w14:textId="77777777" w:rsidR="004C3E62" w:rsidRDefault="004C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F1E"/>
    <w:multiLevelType w:val="hybridMultilevel"/>
    <w:tmpl w:val="ACC45C98"/>
    <w:lvl w:ilvl="0" w:tplc="E1C4A4C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7D61F8"/>
    <w:multiLevelType w:val="hybridMultilevel"/>
    <w:tmpl w:val="598EF5F4"/>
    <w:lvl w:ilvl="0" w:tplc="E95067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A6504D"/>
    <w:multiLevelType w:val="hybridMultilevel"/>
    <w:tmpl w:val="A87665DC"/>
    <w:lvl w:ilvl="0" w:tplc="E95067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36384C"/>
    <w:multiLevelType w:val="hybridMultilevel"/>
    <w:tmpl w:val="E3FE45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680DC0"/>
    <w:multiLevelType w:val="hybridMultilevel"/>
    <w:tmpl w:val="7B088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6EA21BF0"/>
    <w:multiLevelType w:val="hybridMultilevel"/>
    <w:tmpl w:val="4C1889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917260"/>
    <w:multiLevelType w:val="hybridMultilevel"/>
    <w:tmpl w:val="31B6A0C4"/>
    <w:lvl w:ilvl="0" w:tplc="19343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1273707">
    <w:abstractNumId w:val="7"/>
  </w:num>
  <w:num w:numId="2" w16cid:durableId="273681477">
    <w:abstractNumId w:val="10"/>
  </w:num>
  <w:num w:numId="3" w16cid:durableId="395251293">
    <w:abstractNumId w:val="14"/>
  </w:num>
  <w:num w:numId="4" w16cid:durableId="1283075182">
    <w:abstractNumId w:val="1"/>
  </w:num>
  <w:num w:numId="5" w16cid:durableId="1346445085">
    <w:abstractNumId w:val="15"/>
  </w:num>
  <w:num w:numId="6" w16cid:durableId="1990206658">
    <w:abstractNumId w:val="3"/>
  </w:num>
  <w:num w:numId="7" w16cid:durableId="1156385832">
    <w:abstractNumId w:val="8"/>
  </w:num>
  <w:num w:numId="8" w16cid:durableId="149757020">
    <w:abstractNumId w:val="9"/>
  </w:num>
  <w:num w:numId="9" w16cid:durableId="98566149">
    <w:abstractNumId w:val="18"/>
  </w:num>
  <w:num w:numId="10" w16cid:durableId="527791981">
    <w:abstractNumId w:val="17"/>
  </w:num>
  <w:num w:numId="11" w16cid:durableId="720979198">
    <w:abstractNumId w:val="5"/>
  </w:num>
  <w:num w:numId="12" w16cid:durableId="714741585">
    <w:abstractNumId w:val="12"/>
  </w:num>
  <w:num w:numId="13" w16cid:durableId="872114553">
    <w:abstractNumId w:val="0"/>
  </w:num>
  <w:num w:numId="14" w16cid:durableId="420610602">
    <w:abstractNumId w:val="16"/>
  </w:num>
  <w:num w:numId="15" w16cid:durableId="1725521224">
    <w:abstractNumId w:val="11"/>
  </w:num>
  <w:num w:numId="16" w16cid:durableId="11761654">
    <w:abstractNumId w:val="6"/>
  </w:num>
  <w:num w:numId="17" w16cid:durableId="2026980340">
    <w:abstractNumId w:val="13"/>
  </w:num>
  <w:num w:numId="18" w16cid:durableId="606735233">
    <w:abstractNumId w:val="2"/>
  </w:num>
  <w:num w:numId="19" w16cid:durableId="90776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30695"/>
    <w:rsid w:val="00036E5D"/>
    <w:rsid w:val="000B1A8A"/>
    <w:rsid w:val="000B6CE2"/>
    <w:rsid w:val="000E0B78"/>
    <w:rsid w:val="000F39CD"/>
    <w:rsid w:val="00123963"/>
    <w:rsid w:val="00187BAE"/>
    <w:rsid w:val="001A758E"/>
    <w:rsid w:val="00202137"/>
    <w:rsid w:val="0027469D"/>
    <w:rsid w:val="002F79C0"/>
    <w:rsid w:val="00305694"/>
    <w:rsid w:val="003061AD"/>
    <w:rsid w:val="003068AD"/>
    <w:rsid w:val="0035795A"/>
    <w:rsid w:val="004045F0"/>
    <w:rsid w:val="00456558"/>
    <w:rsid w:val="00484AC6"/>
    <w:rsid w:val="00496500"/>
    <w:rsid w:val="00497C5B"/>
    <w:rsid w:val="004C3E62"/>
    <w:rsid w:val="004D4A29"/>
    <w:rsid w:val="004F3AD2"/>
    <w:rsid w:val="00560CDD"/>
    <w:rsid w:val="005613BE"/>
    <w:rsid w:val="006043DB"/>
    <w:rsid w:val="00647D0F"/>
    <w:rsid w:val="00696864"/>
    <w:rsid w:val="006B2320"/>
    <w:rsid w:val="006F1B54"/>
    <w:rsid w:val="007010A7"/>
    <w:rsid w:val="00705601"/>
    <w:rsid w:val="007C5178"/>
    <w:rsid w:val="007D1366"/>
    <w:rsid w:val="007F6176"/>
    <w:rsid w:val="00804ADE"/>
    <w:rsid w:val="00812524"/>
    <w:rsid w:val="008344F1"/>
    <w:rsid w:val="00917B38"/>
    <w:rsid w:val="00931606"/>
    <w:rsid w:val="00933414"/>
    <w:rsid w:val="00934BE0"/>
    <w:rsid w:val="009373D3"/>
    <w:rsid w:val="009A2BDC"/>
    <w:rsid w:val="009B5FA3"/>
    <w:rsid w:val="009C2358"/>
    <w:rsid w:val="009C3820"/>
    <w:rsid w:val="009F4BD7"/>
    <w:rsid w:val="00A54A52"/>
    <w:rsid w:val="00A67B13"/>
    <w:rsid w:val="00A81315"/>
    <w:rsid w:val="00A900CC"/>
    <w:rsid w:val="00AB71E4"/>
    <w:rsid w:val="00B33058"/>
    <w:rsid w:val="00C44F1C"/>
    <w:rsid w:val="00C520EA"/>
    <w:rsid w:val="00C52578"/>
    <w:rsid w:val="00CA7979"/>
    <w:rsid w:val="00CE0BEA"/>
    <w:rsid w:val="00CE77F6"/>
    <w:rsid w:val="00CF1549"/>
    <w:rsid w:val="00D06AB7"/>
    <w:rsid w:val="00D57614"/>
    <w:rsid w:val="00DC4058"/>
    <w:rsid w:val="00E631F8"/>
    <w:rsid w:val="00E7438E"/>
    <w:rsid w:val="00E81929"/>
    <w:rsid w:val="00E8283B"/>
    <w:rsid w:val="00ED667E"/>
    <w:rsid w:val="00F330CE"/>
    <w:rsid w:val="00F65B67"/>
    <w:rsid w:val="00F7232D"/>
    <w:rsid w:val="00FB0769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7979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3D3"/>
  </w:style>
  <w:style w:type="character" w:styleId="Nierozpoznanawzmianka">
    <w:name w:val="Unresolved Mention"/>
    <w:basedOn w:val="Domylnaczcionkaakapitu"/>
    <w:uiPriority w:val="99"/>
    <w:semiHidden/>
    <w:unhideWhenUsed/>
    <w:rsid w:val="0049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fal.Wolinski@ms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m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E473A868EF54683677C9F3D323D0F" ma:contentTypeVersion="15" ma:contentTypeDescription="Utwórz nowy dokument." ma:contentTypeScope="" ma:versionID="4a72d816cbe8b7729ea31560672ce646">
  <xsd:schema xmlns:xsd="http://www.w3.org/2001/XMLSchema" xmlns:xs="http://www.w3.org/2001/XMLSchema" xmlns:p="http://schemas.microsoft.com/office/2006/metadata/properties" xmlns:ns2="523a9497-fd9e-4890-9b78-27ecaa0bdf7c" xmlns:ns3="33b54a8c-048b-4818-9d61-78d2994c7679" targetNamespace="http://schemas.microsoft.com/office/2006/metadata/properties" ma:root="true" ma:fieldsID="4be346e093f762d346145c95a07a70d0" ns2:_="" ns3:_="">
    <xsd:import namespace="523a9497-fd9e-4890-9b78-27ecaa0bdf7c"/>
    <xsd:import namespace="33b54a8c-048b-4818-9d61-78d2994c7679"/>
    <xsd:element name="properties">
      <xsd:complexType>
        <xsd:sequence>
          <xsd:element name="documentManagement">
            <xsd:complexType>
              <xsd:all>
                <xsd:element ref="ns2:KomentarzeWlaczone" minOccurs="0"/>
                <xsd:element ref="ns2:LikeWlaczone" minOccurs="0"/>
                <xsd:element ref="ns2:Kolejnos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9497-fd9e-4890-9b78-27ecaa0bdf7c" elementFormDefault="qualified">
    <xsd:import namespace="http://schemas.microsoft.com/office/2006/documentManagement/types"/>
    <xsd:import namespace="http://schemas.microsoft.com/office/infopath/2007/PartnerControls"/>
    <xsd:element name="KomentarzeWlaczone" ma:index="8" nillable="true" ma:displayName="Komentarze włączone" ma:default="1" ma:internalName="KomentarzeWlaczone" ma:readOnly="false">
      <xsd:simpleType>
        <xsd:restriction base="dms:Boolean"/>
      </xsd:simpleType>
    </xsd:element>
    <xsd:element name="LikeWlaczone" ma:index="9" nillable="true" ma:displayName="Polubienia włączone" ma:default="1" ma:internalName="LikeWlaczone" ma:readOnly="false">
      <xsd:simpleType>
        <xsd:restriction base="dms:Boolean"/>
      </xsd:simpleType>
    </xsd:element>
    <xsd:element name="Kolejnosc" ma:index="10" nillable="true" ma:displayName="Kolejność" ma:format="Dropdown" ma:indexed="true" ma:internalName="Kolejnosc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4a8c-048b-4818-9d61-78d2994c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8de3e2-1a0d-42f0-a875-587a6101820d}" ma:internalName="TaxCatchAll" ma:showField="CatchAllData" ma:web="33b54a8c-048b-4818-9d61-78d2994c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Wyświe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sc xmlns="523a9497-fd9e-4890-9b78-27ecaa0bdf7c" xsi:nil="true"/>
    <KomentarzeWlaczone xmlns="523a9497-fd9e-4890-9b78-27ecaa0bdf7c">true</KomentarzeWlaczone>
    <LikeWlaczone xmlns="523a9497-fd9e-4890-9b78-27ecaa0bdf7c">true</LikeWlaczone>
    <lcf76f155ced4ddcb4097134ff3c332f xmlns="523a9497-fd9e-4890-9b78-27ecaa0bdf7c">
      <Terms xmlns="http://schemas.microsoft.com/office/infopath/2007/PartnerControls"/>
    </lcf76f155ced4ddcb4097134ff3c332f>
    <TaxCatchAll xmlns="33b54a8c-048b-4818-9d61-78d2994c7679" xsi:nil="true"/>
  </documentManagement>
</p:properties>
</file>

<file path=customXml/itemProps1.xml><?xml version="1.0" encoding="utf-8"?>
<ds:datastoreItem xmlns:ds="http://schemas.openxmlformats.org/officeDocument/2006/customXml" ds:itemID="{D43C1642-1ED9-4B50-84AE-2658BCB8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9497-fd9e-4890-9b78-27ecaa0bdf7c"/>
    <ds:schemaRef ds:uri="33b54a8c-048b-4818-9d61-78d2994c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DD0C0-012D-4878-A7E8-123E2AFB0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B11D-FD66-410F-B06E-CA222F18A4EB}">
  <ds:schemaRefs>
    <ds:schemaRef ds:uri="http://schemas.microsoft.com/office/2006/metadata/properties"/>
    <ds:schemaRef ds:uri="http://schemas.microsoft.com/office/infopath/2007/PartnerControls"/>
    <ds:schemaRef ds:uri="523a9497-fd9e-4890-9b78-27ecaa0bdf7c"/>
    <ds:schemaRef ds:uri="33b54a8c-048b-4818-9d61-78d2994c7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2744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Gajda Anna  (BB)</cp:lastModifiedBy>
  <cp:revision>2</cp:revision>
  <dcterms:created xsi:type="dcterms:W3CDTF">2024-05-06T11:47:00Z</dcterms:created>
  <dcterms:modified xsi:type="dcterms:W3CDTF">2024-05-06T11:47:00Z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0x01010063AE473A868EF54683677C9F3D323D0F</vt:lpwstr>
  </property>
  <property fmtid="{D5CDD505-2E9C-101B-9397-08002B2CF9AE}" pid="3" name="MediaServiceImageTags">
    <vt:lpwstr/>
  </property>
</Properties>
</file>