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E55E2" w:rsidR="00A0540E" w:rsidP="00A0540E" w:rsidRDefault="00A0540E" w14:paraId="0479381F" w14:textId="777777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A0540E" w:rsidP="00A0540E" w:rsidRDefault="00A0540E" w14:paraId="44A6C60B" w14:textId="77777777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Kontrola 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 xml:space="preserve">organizacji pracy dydaktycznej i uzyskiwanych efektów kształcenia na przykładzie zajęć edukacyjnych w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fago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ob</w:t>
      </w:r>
      <w:r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>
        <w:rPr>
          <w:rFonts w:asciiTheme="minorHAnsi" w:hAnsiTheme="minorHAnsi" w:cstheme="minorHAnsi"/>
          <w:sz w:val="22"/>
          <w:szCs w:val="22"/>
          <w:lang w:eastAsia="zh-CN"/>
        </w:rPr>
        <w:t>ie</w:t>
      </w:r>
    </w:p>
    <w:p w:rsidRPr="009E55E2" w:rsidR="001E12FC" w:rsidP="00A0540E" w:rsidRDefault="001E12FC" w14:paraId="2BBD16DF" w14:textId="46EF451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Informacje ogólne:</w:t>
      </w:r>
    </w:p>
    <w:p w:rsidRPr="009E55E2" w:rsidR="001C7FA2" w:rsidP="0002781E" w:rsidRDefault="00841180" w14:paraId="643880D8" w14:textId="396AB456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3</w:t>
      </w:r>
      <w:r w:rsidRPr="009E55E2" w:rsidR="002E66B0">
        <w:rPr>
          <w:rFonts w:asciiTheme="minorHAnsi" w:hAnsiTheme="minorHAnsi" w:cstheme="minorHAnsi"/>
          <w:b/>
          <w:sz w:val="22"/>
          <w:szCs w:val="22"/>
        </w:rPr>
        <w:t>.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 Aktualna liczba uczniów realizujących naukę w specjalizacj</w:t>
      </w:r>
      <w:r w:rsidR="00FF3F61">
        <w:rPr>
          <w:rFonts w:asciiTheme="minorHAnsi" w:hAnsiTheme="minorHAnsi" w:cstheme="minorHAnsi"/>
          <w:sz w:val="22"/>
          <w:szCs w:val="22"/>
        </w:rPr>
        <w:t xml:space="preserve">i 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 xml:space="preserve">w 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 xml:space="preserve">specjalizacji gra na 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ob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oju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,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="00A0540E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w stosunku do </w:t>
      </w:r>
      <w:r w:rsidRPr="009E55E2" w:rsidR="008171E7">
        <w:rPr>
          <w:rFonts w:asciiTheme="minorHAnsi" w:hAnsiTheme="minorHAnsi" w:cstheme="minorHAnsi"/>
          <w:sz w:val="22"/>
          <w:szCs w:val="22"/>
        </w:rPr>
        <w:t xml:space="preserve">ogólnej 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liczby uczniów </w:t>
      </w:r>
      <w:r w:rsidRPr="009E55E2" w:rsidR="008171E7">
        <w:rPr>
          <w:rFonts w:asciiTheme="minorHAnsi" w:hAnsiTheme="minorHAnsi" w:cstheme="minorHAnsi"/>
          <w:sz w:val="22"/>
          <w:szCs w:val="22"/>
        </w:rPr>
        <w:t>wszystkich</w:t>
      </w:r>
      <w:r w:rsidRPr="009E55E2" w:rsidR="002E66B0">
        <w:rPr>
          <w:rFonts w:asciiTheme="minorHAnsi" w:hAnsiTheme="minorHAnsi" w:cstheme="minorHAnsi"/>
          <w:sz w:val="22"/>
          <w:szCs w:val="22"/>
        </w:rPr>
        <w:t xml:space="preserve"> specjalizacji instrumentalnych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969"/>
      </w:tblGrid>
      <w:tr w:rsidRPr="009E55E2" w:rsidR="002E66B0" w:rsidTr="397EC00F" w14:paraId="550D502C" w14:textId="77777777">
        <w:tc>
          <w:tcPr>
            <w:tcW w:w="5240" w:type="dxa"/>
            <w:tcMar/>
          </w:tcPr>
          <w:p w:rsidRPr="009E55E2" w:rsidR="002E66B0" w:rsidP="397EC00F" w:rsidRDefault="002E66B0" w14:paraId="128754F0" w14:textId="48146DBC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ogółem</w:t>
            </w:r>
          </w:p>
        </w:tc>
        <w:tc>
          <w:tcPr>
            <w:tcW w:w="3969" w:type="dxa"/>
            <w:tcMar/>
          </w:tcPr>
          <w:p w:rsidRPr="009E55E2" w:rsidR="002E66B0" w:rsidP="00841180" w:rsidRDefault="002E66B0" w14:paraId="6CD2261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397EC00F" w14:paraId="2F52E593" w14:textId="77777777">
        <w:tc>
          <w:tcPr>
            <w:tcW w:w="5240" w:type="dxa"/>
            <w:tcMar/>
          </w:tcPr>
          <w:p w:rsidRPr="009E55E2" w:rsidR="002E66B0" w:rsidP="397EC00F" w:rsidRDefault="002E66B0" w14:paraId="7AC98AD0" w14:textId="08DA7DDF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397EC00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969" w:type="dxa"/>
            <w:tcMar/>
          </w:tcPr>
          <w:p w:rsidRPr="009E55E2" w:rsidR="002E66B0" w:rsidP="00841180" w:rsidRDefault="002E66B0" w14:paraId="20DF3DCF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397EC00F" w14:paraId="4C321686" w14:textId="77777777">
        <w:tc>
          <w:tcPr>
            <w:tcW w:w="5240" w:type="dxa"/>
            <w:tcMar/>
          </w:tcPr>
          <w:p w:rsidRPr="009E55E2" w:rsidR="002E66B0" w:rsidP="397EC00F" w:rsidRDefault="002E66B0" w14:paraId="1A3DF4CC" w14:textId="677F62DD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397EC00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969" w:type="dxa"/>
            <w:tcMar/>
          </w:tcPr>
          <w:p w:rsidRPr="009E55E2" w:rsidR="002E66B0" w:rsidP="002E66B0" w:rsidRDefault="002E66B0" w14:paraId="55E4F905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2E66B0" w:rsidTr="397EC00F" w14:paraId="3D5FAA2C" w14:textId="77777777">
        <w:tc>
          <w:tcPr>
            <w:tcW w:w="5240" w:type="dxa"/>
            <w:tcMar/>
          </w:tcPr>
          <w:p w:rsidRPr="009E55E2" w:rsidR="002E66B0" w:rsidP="397EC00F" w:rsidRDefault="002E66B0" w14:paraId="3896E720" w14:textId="12BD7F4D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397EC00F" w:rsidR="002E66B0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</w:t>
            </w:r>
            <w:r w:rsidRPr="397EC00F" w:rsidR="0031164D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969" w:type="dxa"/>
            <w:tcMar/>
          </w:tcPr>
          <w:p w:rsidRPr="009E55E2" w:rsidR="002E66B0" w:rsidP="002E66B0" w:rsidRDefault="002E66B0" w14:paraId="102D854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0E1786" w:rsidTr="397EC00F" w14:paraId="20739E44" w14:textId="77777777">
        <w:tc>
          <w:tcPr>
            <w:tcW w:w="5240" w:type="dxa"/>
            <w:tcMar/>
          </w:tcPr>
          <w:p w:rsidRPr="009E55E2" w:rsidR="000E1786" w:rsidP="397EC00F" w:rsidRDefault="000E1786" w14:paraId="31353B0F" w14:textId="1C0B4CBF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397EC00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397EC00F" w:rsidR="000E1786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obój</w:t>
            </w:r>
          </w:p>
        </w:tc>
        <w:tc>
          <w:tcPr>
            <w:tcW w:w="3969" w:type="dxa"/>
            <w:tcMar/>
          </w:tcPr>
          <w:p w:rsidRPr="009E55E2" w:rsidR="000E1786" w:rsidP="002E66B0" w:rsidRDefault="000E1786" w14:paraId="62278058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CE179E" w:rsidTr="397EC00F" w14:paraId="3BBD0679" w14:textId="77777777">
        <w:tc>
          <w:tcPr>
            <w:tcW w:w="5240" w:type="dxa"/>
            <w:tcMar/>
          </w:tcPr>
          <w:p w:rsidRPr="009E55E2" w:rsidR="00CE179E" w:rsidP="397EC00F" w:rsidRDefault="00CE179E" w14:paraId="3084C9C0" w14:textId="006C5335">
            <w:pPr>
              <w:spacing w:line="276" w:lineRule="auto"/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</w:pPr>
            <w:r w:rsidRPr="397EC00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Liczba </w:t>
            </w:r>
            <w:r w:rsidRPr="397EC00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>uczniów w</w:t>
            </w:r>
            <w:r w:rsidRPr="397EC00F" w:rsidR="00CE179E">
              <w:rPr>
                <w:rFonts w:ascii="Calibri" w:hAnsi="Calibri" w:cs="Calibri" w:asciiTheme="minorAscii" w:hAnsiTheme="minorAscii" w:cstheme="minorAscii"/>
                <w:sz w:val="22"/>
                <w:szCs w:val="22"/>
                <w:lang w:eastAsia="zh-CN"/>
              </w:rPr>
              <w:t xml:space="preserve"> specjalizacji saksofon</w:t>
            </w:r>
          </w:p>
        </w:tc>
        <w:tc>
          <w:tcPr>
            <w:tcW w:w="3969" w:type="dxa"/>
            <w:tcMar/>
          </w:tcPr>
          <w:p w:rsidRPr="009E55E2" w:rsidR="00CE179E" w:rsidP="00CE179E" w:rsidRDefault="00CE179E" w14:paraId="713C921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7E565A" w:rsidRDefault="007E565A" w14:paraId="1C9054B9" w14:textId="680EFC38">
      <w:pPr>
        <w:rPr>
          <w:rFonts w:asciiTheme="minorHAnsi" w:hAnsiTheme="minorHAnsi" w:cstheme="minorHAnsi"/>
          <w:sz w:val="22"/>
          <w:szCs w:val="22"/>
        </w:rPr>
      </w:pPr>
    </w:p>
    <w:p w:rsidRPr="009E55E2" w:rsidR="00D4456B" w:rsidP="00C775B7" w:rsidRDefault="00D4456B" w14:paraId="1CE7B481" w14:textId="42C34A58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93"/>
        <w:gridCol w:w="2905"/>
        <w:gridCol w:w="2904"/>
        <w:gridCol w:w="2622"/>
      </w:tblGrid>
      <w:tr w:rsidRPr="009E55E2" w:rsidR="00D4456B" w:rsidTr="00A479F9" w14:paraId="474F59A9" w14:textId="77777777">
        <w:tc>
          <w:tcPr>
            <w:tcW w:w="11624" w:type="dxa"/>
            <w:gridSpan w:val="4"/>
          </w:tcPr>
          <w:p w:rsidRPr="009E55E2" w:rsidR="00D4456B" w:rsidP="00D87244" w:rsidRDefault="00D4456B" w14:paraId="00047D80" w14:textId="04C153EA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uczniów przyjętych do klas poszczególnych specjalizacji w roku szkolnym</w:t>
            </w:r>
          </w:p>
        </w:tc>
      </w:tr>
      <w:tr w:rsidRPr="009E55E2" w:rsidR="00D4456B" w:rsidTr="00A479F9" w14:paraId="5D31259F" w14:textId="77777777">
        <w:tc>
          <w:tcPr>
            <w:tcW w:w="3193" w:type="dxa"/>
          </w:tcPr>
          <w:p w:rsidRPr="009E55E2" w:rsidR="00D4456B" w:rsidP="00D87244" w:rsidRDefault="00D4456B" w14:paraId="4A2F91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D4456B" w:rsidP="00D87244" w:rsidRDefault="00D4456B" w14:paraId="1DE01D99" w14:textId="024F1F9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/2022</w:t>
            </w:r>
          </w:p>
        </w:tc>
        <w:tc>
          <w:tcPr>
            <w:tcW w:w="2904" w:type="dxa"/>
          </w:tcPr>
          <w:p w:rsidRPr="009E55E2" w:rsidR="00D4456B" w:rsidP="00D87244" w:rsidRDefault="00D4456B" w14:paraId="39DC324D" w14:textId="2936A3C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/2023</w:t>
            </w:r>
          </w:p>
        </w:tc>
        <w:tc>
          <w:tcPr>
            <w:tcW w:w="2622" w:type="dxa"/>
          </w:tcPr>
          <w:p w:rsidRPr="009E55E2" w:rsidR="00D4456B" w:rsidP="00D87244" w:rsidRDefault="00D4456B" w14:paraId="4F8284E5" w14:textId="36C61AF0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2023</w:t>
            </w:r>
            <w:r w:rsidRPr="009E55E2" w:rsidR="00A479F9">
              <w:rPr>
                <w:rFonts w:asciiTheme="minorHAnsi" w:hAnsiTheme="minorHAnsi" w:cstheme="minorHAnsi"/>
                <w:sz w:val="22"/>
                <w:szCs w:val="22"/>
              </w:rPr>
              <w:t>/2024</w:t>
            </w:r>
          </w:p>
        </w:tc>
      </w:tr>
      <w:tr w:rsidRPr="009E55E2" w:rsidR="00A479F9" w:rsidTr="00A479F9" w14:paraId="1270512D" w14:textId="77777777">
        <w:tc>
          <w:tcPr>
            <w:tcW w:w="3193" w:type="dxa"/>
          </w:tcPr>
          <w:p w:rsidRPr="009E55E2" w:rsidR="00A479F9" w:rsidP="00D920F5" w:rsidRDefault="00A479F9" w14:paraId="40B18D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A479F9" w:rsidP="00D920F5" w:rsidRDefault="00A479F9" w14:paraId="76A03BC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7C23506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71D1A3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1588F5FB" w14:textId="77777777">
        <w:tc>
          <w:tcPr>
            <w:tcW w:w="3193" w:type="dxa"/>
          </w:tcPr>
          <w:p w:rsidRPr="009E55E2" w:rsidR="00A479F9" w:rsidP="00D920F5" w:rsidRDefault="00A479F9" w14:paraId="79E6E21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A479F9" w:rsidP="00D920F5" w:rsidRDefault="00A479F9" w14:paraId="297D90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51227A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32D0F66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345DE878" w14:textId="77777777">
        <w:tc>
          <w:tcPr>
            <w:tcW w:w="3193" w:type="dxa"/>
          </w:tcPr>
          <w:p w:rsidRPr="009E55E2" w:rsidR="00A479F9" w:rsidP="00D920F5" w:rsidRDefault="00A479F9" w14:paraId="425152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A479F9" w:rsidP="00D920F5" w:rsidRDefault="00A479F9" w14:paraId="44DBF06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44A1D0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0EBAEE8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0E1786" w:rsidTr="00A479F9" w14:paraId="42F3D60F" w14:textId="77777777">
        <w:tc>
          <w:tcPr>
            <w:tcW w:w="3193" w:type="dxa"/>
          </w:tcPr>
          <w:p w:rsidRPr="009E55E2" w:rsidR="000E1786" w:rsidP="00D920F5" w:rsidRDefault="000E1786" w14:paraId="65F3B085" w14:textId="71736F1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0E1786" w:rsidP="00D920F5" w:rsidRDefault="000E1786" w14:paraId="50C7CA8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0E1786" w:rsidP="00D920F5" w:rsidRDefault="000E1786" w14:paraId="1BB0E8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0E1786" w:rsidP="00D920F5" w:rsidRDefault="000E1786" w14:paraId="6CD5037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A479F9" w:rsidTr="00A479F9" w14:paraId="678B0833" w14:textId="77777777">
        <w:tc>
          <w:tcPr>
            <w:tcW w:w="3193" w:type="dxa"/>
          </w:tcPr>
          <w:p w:rsidRPr="009E55E2" w:rsidR="00A479F9" w:rsidP="00D920F5" w:rsidRDefault="00A479F9" w14:paraId="0974B9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A479F9" w:rsidP="00D920F5" w:rsidRDefault="00A479F9" w14:paraId="5DF2FCE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A479F9" w:rsidP="00D920F5" w:rsidRDefault="00A479F9" w14:paraId="4DDCF6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</w:tcPr>
          <w:p w:rsidRPr="009E55E2" w:rsidR="00A479F9" w:rsidP="00D920F5" w:rsidRDefault="00A479F9" w14:paraId="30D7F2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DF1109" w:rsidP="00DF1109" w:rsidRDefault="00DF1109" w14:paraId="3ECE2C06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:rsidRPr="009E55E2" w:rsidR="00CE1CC8" w:rsidP="00C775B7" w:rsidRDefault="00841180" w14:paraId="7941B17F" w14:textId="4F605A0D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>Aktualna liczba nauczycieli w szkole</w:t>
      </w:r>
      <w:r w:rsidRPr="009E55E2" w:rsidR="00A11723">
        <w:rPr>
          <w:rFonts w:asciiTheme="minorHAnsi" w:hAnsiTheme="minorHAnsi" w:cstheme="minorHAnsi"/>
          <w:sz w:val="22"/>
          <w:szCs w:val="22"/>
        </w:rPr>
        <w:t>……</w:t>
      </w:r>
    </w:p>
    <w:p w:rsidRPr="009E55E2" w:rsidR="00CE1CC8" w:rsidP="00A11723" w:rsidRDefault="00CE1CC8" w14:paraId="242C7CD6" w14:textId="7777777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Pr="009E55E2" w:rsidR="00CE1CC8" w:rsidP="00C775B7" w:rsidRDefault="00242BDC" w14:paraId="1EC9AC84" w14:textId="65C5D5D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9E55E2">
        <w:rPr>
          <w:rFonts w:asciiTheme="minorHAnsi" w:hAnsiTheme="minorHAnsi" w:cstheme="minorHAnsi"/>
          <w:sz w:val="22"/>
          <w:szCs w:val="22"/>
        </w:rPr>
        <w:t>Liczba godzin dydaktycznych realizowanych przez kierownika sekcji</w:t>
      </w:r>
      <w:r w:rsidRPr="009E55E2" w:rsidR="00CE1CC8">
        <w:rPr>
          <w:rFonts w:asciiTheme="minorHAnsi" w:hAnsiTheme="minorHAnsi" w:cstheme="minorHAnsi"/>
          <w:sz w:val="22"/>
          <w:szCs w:val="22"/>
        </w:rPr>
        <w:t xml:space="preserve"> (o ile jest powołany)</w:t>
      </w:r>
      <w:r w:rsidRPr="009E55E2" w:rsidR="007475CC">
        <w:rPr>
          <w:rFonts w:asciiTheme="minorHAnsi" w:hAnsiTheme="minorHAnsi" w:cstheme="minorHAnsi"/>
          <w:sz w:val="22"/>
          <w:szCs w:val="22"/>
        </w:rPr>
        <w:t>….</w:t>
      </w:r>
    </w:p>
    <w:p w:rsidRPr="009E55E2" w:rsidR="00CE1CC8" w:rsidP="00CE1CC8" w:rsidRDefault="00CE1CC8" w14:paraId="2F3A8935" w14:textId="77777777">
      <w:pPr>
        <w:pStyle w:val="Akapitzlist"/>
        <w:spacing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Pr="009E55E2" w:rsidR="00242BDC" w:rsidP="00B8742E" w:rsidRDefault="00242BDC" w14:paraId="0340023F" w14:textId="0E5C8CB8">
      <w:pPr>
        <w:spacing w:line="276" w:lineRule="auto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:rsidRPr="009E55E2" w:rsidR="00424DED" w:rsidP="000A5422" w:rsidRDefault="00424DED" w14:paraId="79B35216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E55E2" w:rsidR="000A5422" w:rsidP="000A5422" w:rsidRDefault="000A5422" w14:paraId="155C2B2B" w14:textId="6013FBE4">
      <w:pPr>
        <w:rPr>
          <w:rFonts w:asciiTheme="minorHAnsi" w:hAnsiTheme="minorHAnsi" w:cstheme="minorHAnsi"/>
          <w:b/>
          <w:sz w:val="22"/>
          <w:szCs w:val="22"/>
        </w:rPr>
      </w:pPr>
      <w:r w:rsidRPr="009E55E2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:rsidRPr="009E55E2" w:rsidR="000A5422" w:rsidP="00C775B7" w:rsidRDefault="000A5422" w14:paraId="0C8EB076" w14:textId="0D23B93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ile szkoła zabezpiecza odpowiednie warunki, bazę lokalową, środki dydaktyczne itp. niezbędne w pracy nauczycieli </w:t>
      </w:r>
      <w:r w:rsidRPr="009E55E2" w:rsidR="00B8742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</w:rPr>
        <w:t>instrumentach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 w:rsidR="00D222F3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9E55E2" w:rsidR="000A5422" w:rsidP="00242BDC" w:rsidRDefault="007F6CA5" w14:paraId="5E954CD5" w14:textId="2802A899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89244A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w specjalizacji </w:t>
      </w:r>
      <w:r w:rsidRPr="0089244A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gra na fagocie, flecie, klarnecie, oboju, saksofonie</w:t>
      </w:r>
    </w:p>
    <w:p w:rsidRPr="009E55E2" w:rsidR="007658E3" w:rsidP="00C775B7" w:rsidRDefault="007658E3" w14:paraId="0012401A" w14:textId="7165D4A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Jakie rozwiązania organizacyjne </w:t>
      </w:r>
      <w:r w:rsidRPr="009E55E2" w:rsidR="00B439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dotyczące </w:t>
      </w:r>
      <w:r w:rsidRPr="009E55E2" w:rsidR="00D273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instrumentów </w:t>
      </w:r>
      <w:r w:rsidRPr="009E55E2" w:rsidR="002234CF">
        <w:rPr>
          <w:rFonts w:asciiTheme="minorHAnsi" w:hAnsiTheme="minorHAnsi" w:cstheme="minorHAnsi"/>
          <w:color w:val="000000" w:themeColor="text1"/>
          <w:sz w:val="22"/>
          <w:szCs w:val="22"/>
        </w:rPr>
        <w:t>dętych</w:t>
      </w:r>
      <w:r w:rsidRPr="009E55E2" w:rsidR="00B439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największym stopniu wpływają na efekty kształcenia?</w:t>
      </w:r>
    </w:p>
    <w:p w:rsidRPr="00403850" w:rsidR="00403850" w:rsidP="00C775B7" w:rsidRDefault="00403850" w14:paraId="57AD6CD3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40385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% niezrealizowanych lekcji gry na </w:t>
      </w:r>
      <w:r w:rsidRPr="00403850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fagocie</w:t>
      </w:r>
      <w:r w:rsidRPr="00403850">
        <w:rPr>
          <w:rFonts w:asciiTheme="minorHAnsi" w:hAnsiTheme="minorHAnsi" w:cstheme="minorHAnsi"/>
          <w:sz w:val="22"/>
          <w:szCs w:val="22"/>
          <w:lang w:eastAsia="zh-CN"/>
        </w:rPr>
        <w:t>/ flecie/ klarnecie/ oboju / saksofonie. Proszę podać główne przyczyny (nieobecność nauczyciela/nieobecność ucznia/organizacja pracy szkoły np. szkolenia, zebrania RP, inne)</w:t>
      </w:r>
    </w:p>
    <w:p w:rsidRPr="009E55E2" w:rsidR="00E628F0" w:rsidP="00403850" w:rsidRDefault="00E628F0" w14:paraId="2A9754A0" w14:textId="2AFB899C">
      <w:pPr>
        <w:pStyle w:val="Akapitzlist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86"/>
        <w:gridCol w:w="1670"/>
        <w:gridCol w:w="1670"/>
        <w:gridCol w:w="1670"/>
        <w:gridCol w:w="1671"/>
      </w:tblGrid>
      <w:tr w:rsidRPr="009E55E2" w:rsidR="00E628F0" w:rsidTr="00403850" w14:paraId="1ED0EC28" w14:textId="77777777">
        <w:tc>
          <w:tcPr>
            <w:tcW w:w="2386" w:type="dxa"/>
          </w:tcPr>
          <w:p w:rsidRPr="009E55E2" w:rsidR="00E628F0" w:rsidP="003075CA" w:rsidRDefault="00E628F0" w14:paraId="3C6C023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Specjalizacja </w:t>
            </w:r>
          </w:p>
        </w:tc>
        <w:tc>
          <w:tcPr>
            <w:tcW w:w="1670" w:type="dxa"/>
          </w:tcPr>
          <w:p w:rsidRPr="009E55E2" w:rsidR="00E628F0" w:rsidP="003075CA" w:rsidRDefault="00E628F0" w14:paraId="169CE294" w14:textId="51761F5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2021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/2022</w:t>
            </w: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670" w:type="dxa"/>
          </w:tcPr>
          <w:p w:rsidRPr="009E55E2" w:rsidR="00E628F0" w:rsidP="003075CA" w:rsidRDefault="00E628F0" w14:paraId="1BACF3E7" w14:textId="426E51B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/2023</w:t>
            </w:r>
          </w:p>
        </w:tc>
        <w:tc>
          <w:tcPr>
            <w:tcW w:w="1670" w:type="dxa"/>
          </w:tcPr>
          <w:p w:rsidRPr="009E55E2" w:rsidR="00E628F0" w:rsidP="003075CA" w:rsidRDefault="00E628F0" w14:paraId="551597DE" w14:textId="696F53B6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</w:t>
            </w:r>
            <w:r w:rsidRPr="009E55E2" w:rsidR="002234C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/2024</w:t>
            </w:r>
            <w:r w:rsidRPr="009E55E2" w:rsidR="00FB1F4A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(do dnia </w:t>
            </w:r>
            <w:r w:rsidRPr="009E55E2" w:rsidR="00A43AA8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kontroli)</w:t>
            </w:r>
          </w:p>
        </w:tc>
        <w:tc>
          <w:tcPr>
            <w:tcW w:w="1671" w:type="dxa"/>
          </w:tcPr>
          <w:p w:rsidRPr="009E55E2" w:rsidR="00E628F0" w:rsidP="00403850" w:rsidRDefault="00E628F0" w14:paraId="3DB9DFF1" w14:textId="7D6090B8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</w:t>
            </w:r>
            <w:r w:rsidRPr="009E55E2" w:rsidR="00DC1C83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</w:tr>
      <w:tr w:rsidRPr="009E55E2" w:rsidR="00E628F0" w:rsidTr="00403850" w14:paraId="663A1EAA" w14:textId="77777777">
        <w:tc>
          <w:tcPr>
            <w:tcW w:w="2386" w:type="dxa"/>
          </w:tcPr>
          <w:p w:rsidRPr="009E55E2" w:rsidR="00E628F0" w:rsidP="003075CA" w:rsidRDefault="00EA2981" w14:paraId="50007892" w14:textId="23787D0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Fagot </w:t>
            </w:r>
          </w:p>
        </w:tc>
        <w:tc>
          <w:tcPr>
            <w:tcW w:w="1670" w:type="dxa"/>
          </w:tcPr>
          <w:p w:rsidRPr="009E55E2" w:rsidR="00E628F0" w:rsidP="003075CA" w:rsidRDefault="00E628F0" w14:paraId="3D1E622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1A8B90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0CF1E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34C78B5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0041E075" w14:textId="77777777">
        <w:tc>
          <w:tcPr>
            <w:tcW w:w="2386" w:type="dxa"/>
          </w:tcPr>
          <w:p w:rsidRPr="009E55E2" w:rsidR="00E628F0" w:rsidP="003075CA" w:rsidRDefault="00EA2981" w14:paraId="5EB73C38" w14:textId="2A922B2B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Flet</w:t>
            </w:r>
            <w:r w:rsidRPr="009E55E2" w:rsidR="00E628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670" w:type="dxa"/>
          </w:tcPr>
          <w:p w:rsidRPr="009E55E2" w:rsidR="00E628F0" w:rsidP="003075CA" w:rsidRDefault="00E628F0" w14:paraId="368E0FB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02FE352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6D4ADAA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6BB4558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60E968FA" w14:textId="77777777">
        <w:tc>
          <w:tcPr>
            <w:tcW w:w="2386" w:type="dxa"/>
          </w:tcPr>
          <w:p w:rsidRPr="009E55E2" w:rsidR="00E628F0" w:rsidP="003075CA" w:rsidRDefault="00EA2981" w14:paraId="7A4C95D5" w14:textId="05B8573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Klarnet</w:t>
            </w:r>
          </w:p>
        </w:tc>
        <w:tc>
          <w:tcPr>
            <w:tcW w:w="1670" w:type="dxa"/>
          </w:tcPr>
          <w:p w:rsidRPr="009E55E2" w:rsidR="00E628F0" w:rsidP="003075CA" w:rsidRDefault="00E628F0" w14:paraId="671D087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FDA774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5B1F96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65CC125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628F0" w:rsidTr="00403850" w14:paraId="23A72930" w14:textId="77777777">
        <w:tc>
          <w:tcPr>
            <w:tcW w:w="2386" w:type="dxa"/>
          </w:tcPr>
          <w:p w:rsidRPr="009E55E2" w:rsidR="00E628F0" w:rsidP="003075CA" w:rsidRDefault="00EA2981" w14:paraId="756D2DF0" w14:textId="548BE44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Obój</w:t>
            </w:r>
          </w:p>
        </w:tc>
        <w:tc>
          <w:tcPr>
            <w:tcW w:w="1670" w:type="dxa"/>
          </w:tcPr>
          <w:p w:rsidRPr="009E55E2" w:rsidR="00E628F0" w:rsidP="003075CA" w:rsidRDefault="00E628F0" w14:paraId="7888385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1CE627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628F0" w:rsidP="003075CA" w:rsidRDefault="00E628F0" w14:paraId="448C784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628F0" w:rsidP="003075CA" w:rsidRDefault="00E628F0" w14:paraId="5BF0101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Pr="009E55E2" w:rsidR="00EA2981" w:rsidTr="00403850" w14:paraId="29D105CB" w14:textId="77777777">
        <w:tc>
          <w:tcPr>
            <w:tcW w:w="2386" w:type="dxa"/>
          </w:tcPr>
          <w:p w:rsidRPr="009E55E2" w:rsidR="00EA2981" w:rsidP="003075CA" w:rsidRDefault="00EA2981" w14:paraId="52190CA8" w14:textId="4C7DEE1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Saksofon</w:t>
            </w:r>
          </w:p>
        </w:tc>
        <w:tc>
          <w:tcPr>
            <w:tcW w:w="1670" w:type="dxa"/>
          </w:tcPr>
          <w:p w:rsidRPr="009E55E2" w:rsidR="00EA2981" w:rsidP="003075CA" w:rsidRDefault="00EA2981" w14:paraId="260775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A2981" w:rsidP="003075CA" w:rsidRDefault="00EA2981" w14:paraId="0726372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0" w:type="dxa"/>
          </w:tcPr>
          <w:p w:rsidRPr="009E55E2" w:rsidR="00EA2981" w:rsidP="003075CA" w:rsidRDefault="00EA2981" w14:paraId="601DBE4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671" w:type="dxa"/>
          </w:tcPr>
          <w:p w:rsidRPr="009E55E2" w:rsidR="00EA2981" w:rsidP="003075CA" w:rsidRDefault="00EA2981" w14:paraId="7019D36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:rsidRPr="009E55E2" w:rsidR="002234CF" w:rsidP="002234CF" w:rsidRDefault="00D222F3" w14:paraId="7E107C01" w14:textId="778720A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gry na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fagocie/ flecie/ klarnecie/ oboju/ saksofonie</w:t>
      </w:r>
    </w:p>
    <w:p w:rsidRPr="009E55E2" w:rsidR="009F2A7B" w:rsidP="00C775B7" w:rsidRDefault="009F2A7B" w14:paraId="0FD28CBB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289" w:type="dxa"/>
        <w:tblLook w:val="04A0" w:firstRow="1" w:lastRow="0" w:firstColumn="1" w:lastColumn="0" w:noHBand="0" w:noVBand="1"/>
      </w:tblPr>
      <w:tblGrid>
        <w:gridCol w:w="2656"/>
        <w:gridCol w:w="2657"/>
        <w:gridCol w:w="2656"/>
        <w:gridCol w:w="2657"/>
      </w:tblGrid>
      <w:tr w:rsidRPr="009E55E2" w:rsidR="009F2A7B" w:rsidTr="397EC00F" w14:paraId="5C70FB8C" w14:textId="77777777">
        <w:tc>
          <w:tcPr>
            <w:tcW w:w="10626" w:type="dxa"/>
            <w:gridSpan w:val="4"/>
            <w:tcMar/>
          </w:tcPr>
          <w:p w:rsidRPr="009E55E2" w:rsidR="009F2A7B" w:rsidP="397EC00F" w:rsidRDefault="009F2A7B" w14:paraId="504E070A" w14:textId="63CB3F4E">
            <w:pPr>
              <w:spacing w:line="276" w:lineRule="auto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397EC00F" w:rsidR="65E5301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Aktualna liczba nauczycieli poszczególnych specjalizacji </w:t>
            </w:r>
            <w:r w:rsidRPr="397EC00F" w:rsidR="4091365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z</w:t>
            </w:r>
            <w:r w:rsidRPr="397EC00F" w:rsidR="65E53011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atrudnionych w wymiarze</w:t>
            </w:r>
          </w:p>
        </w:tc>
      </w:tr>
      <w:tr w:rsidRPr="009E55E2" w:rsidR="009F2A7B" w:rsidTr="397EC00F" w14:paraId="66353E19" w14:textId="77777777">
        <w:tc>
          <w:tcPr>
            <w:tcW w:w="2656" w:type="dxa"/>
            <w:tcMar/>
          </w:tcPr>
          <w:p w:rsidRPr="009E55E2" w:rsidR="009F2A7B" w:rsidP="0002781E" w:rsidRDefault="009F2A7B" w14:paraId="756F1FCB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Specjalizacja 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4323AB34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Całego etatu i więcej</w:t>
            </w:r>
          </w:p>
        </w:tc>
        <w:tc>
          <w:tcPr>
            <w:tcW w:w="2656" w:type="dxa"/>
            <w:tcMar/>
          </w:tcPr>
          <w:p w:rsidRPr="009E55E2" w:rsidR="009F2A7B" w:rsidP="0002781E" w:rsidRDefault="009F2A7B" w14:paraId="4A6BB87D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½ etatu i więcej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2191820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Do ½ etatu</w:t>
            </w:r>
          </w:p>
        </w:tc>
      </w:tr>
      <w:tr w:rsidRPr="009E55E2" w:rsidR="009F2A7B" w:rsidTr="397EC00F" w14:paraId="0B7E9E5C" w14:textId="77777777">
        <w:tc>
          <w:tcPr>
            <w:tcW w:w="2656" w:type="dxa"/>
            <w:tcMar/>
          </w:tcPr>
          <w:p w:rsidRPr="009E55E2" w:rsidR="009F2A7B" w:rsidP="0002781E" w:rsidRDefault="009F2A7B" w14:paraId="239C27D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38B1260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7F0C49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155F7E5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397EC00F" w14:paraId="486BDD64" w14:textId="77777777">
        <w:tc>
          <w:tcPr>
            <w:tcW w:w="2656" w:type="dxa"/>
            <w:tcMar/>
          </w:tcPr>
          <w:p w:rsidRPr="009E55E2" w:rsidR="009F2A7B" w:rsidP="0002781E" w:rsidRDefault="009F2A7B" w14:paraId="138DDF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44B9899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CDF3CD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3B2D002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397EC00F" w14:paraId="3E716B8E" w14:textId="77777777">
        <w:tc>
          <w:tcPr>
            <w:tcW w:w="2656" w:type="dxa"/>
            <w:tcMar/>
          </w:tcPr>
          <w:p w:rsidRPr="009E55E2" w:rsidR="009F2A7B" w:rsidP="0002781E" w:rsidRDefault="009F2A7B" w14:paraId="6D191D8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778E492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2898AB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03E68B0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397EC00F" w14:paraId="0E2E425F" w14:textId="77777777">
        <w:tc>
          <w:tcPr>
            <w:tcW w:w="2656" w:type="dxa"/>
            <w:tcMar/>
          </w:tcPr>
          <w:p w:rsidRPr="009E55E2" w:rsidR="009F2A7B" w:rsidP="0002781E" w:rsidRDefault="009F2A7B" w14:paraId="20380DC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2174D04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965FB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788129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397EC00F" w14:paraId="3A9E25C3" w14:textId="77777777">
        <w:tc>
          <w:tcPr>
            <w:tcW w:w="2656" w:type="dxa"/>
            <w:tcMar/>
          </w:tcPr>
          <w:p w:rsidRPr="009E55E2" w:rsidR="009F2A7B" w:rsidP="0002781E" w:rsidRDefault="009F2A7B" w14:paraId="1FB4EB5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657" w:type="dxa"/>
            <w:tcMar/>
          </w:tcPr>
          <w:p w:rsidRPr="009E55E2" w:rsidR="009F2A7B" w:rsidP="0002781E" w:rsidRDefault="009F2A7B" w14:paraId="7AB51E4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6" w:type="dxa"/>
            <w:tcMar/>
          </w:tcPr>
          <w:p w:rsidRPr="009E55E2" w:rsidR="009F2A7B" w:rsidP="0002781E" w:rsidRDefault="009F2A7B" w14:paraId="11567F8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7" w:type="dxa"/>
            <w:tcMar/>
          </w:tcPr>
          <w:p w:rsidRPr="009E55E2" w:rsidR="009F2A7B" w:rsidP="0002781E" w:rsidRDefault="009F2A7B" w14:paraId="3E68194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9F2A7B" w:rsidP="00C775B7" w:rsidRDefault="009F2A7B" w14:paraId="19CE44F0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53"/>
        <w:gridCol w:w="2616"/>
        <w:gridCol w:w="2616"/>
        <w:gridCol w:w="2616"/>
      </w:tblGrid>
      <w:tr w:rsidRPr="009E55E2" w:rsidR="009F2A7B" w:rsidTr="0002781E" w14:paraId="758AEDEB" w14:textId="77777777">
        <w:tc>
          <w:tcPr>
            <w:tcW w:w="2353" w:type="dxa"/>
          </w:tcPr>
          <w:p w:rsidRPr="009E55E2" w:rsidR="009F2A7B" w:rsidP="0002781E" w:rsidRDefault="009F2A7B" w14:paraId="19377226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8" w:type="dxa"/>
            <w:gridSpan w:val="3"/>
          </w:tcPr>
          <w:p w:rsidRPr="009E55E2" w:rsidR="009F2A7B" w:rsidP="0002781E" w:rsidRDefault="009F2A7B" w14:paraId="7F22CFCD" w14:textId="77777777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Aktualna liczba nauczycieli poszczególnych specjalizacji zgodnie ze stopniami awansu zawodowego</w:t>
            </w:r>
          </w:p>
        </w:tc>
      </w:tr>
      <w:tr w:rsidRPr="009E55E2" w:rsidR="009F2A7B" w:rsidTr="0002781E" w14:paraId="11838B41" w14:textId="77777777">
        <w:tc>
          <w:tcPr>
            <w:tcW w:w="2353" w:type="dxa"/>
          </w:tcPr>
          <w:p w:rsidRPr="009E55E2" w:rsidR="009F2A7B" w:rsidP="0002781E" w:rsidRDefault="009F2A7B" w14:paraId="6DD659B6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Specjalizacja </w:t>
            </w:r>
          </w:p>
        </w:tc>
        <w:tc>
          <w:tcPr>
            <w:tcW w:w="2616" w:type="dxa"/>
          </w:tcPr>
          <w:p w:rsidRPr="009E55E2" w:rsidR="009F2A7B" w:rsidP="0002781E" w:rsidRDefault="009F2A7B" w14:paraId="56D4ADE6" w14:textId="3F2AEA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Nauczyciele odbywający przygotowanie do zawodu nauczyciela</w:t>
            </w:r>
          </w:p>
        </w:tc>
        <w:tc>
          <w:tcPr>
            <w:tcW w:w="2616" w:type="dxa"/>
          </w:tcPr>
          <w:p w:rsidRPr="009E55E2" w:rsidR="009F2A7B" w:rsidP="0002781E" w:rsidRDefault="009F2A7B" w14:paraId="382028F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Mianowani</w:t>
            </w:r>
          </w:p>
        </w:tc>
        <w:tc>
          <w:tcPr>
            <w:tcW w:w="2616" w:type="dxa"/>
          </w:tcPr>
          <w:p w:rsidRPr="009E55E2" w:rsidR="009F2A7B" w:rsidP="0002781E" w:rsidRDefault="009F2A7B" w14:paraId="44D098D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Dyplomowani</w:t>
            </w:r>
          </w:p>
        </w:tc>
      </w:tr>
      <w:tr w:rsidRPr="009E55E2" w:rsidR="009F2A7B" w:rsidTr="0002781E" w14:paraId="2EFEFD27" w14:textId="77777777">
        <w:tc>
          <w:tcPr>
            <w:tcW w:w="2353" w:type="dxa"/>
          </w:tcPr>
          <w:p w:rsidRPr="009E55E2" w:rsidR="009F2A7B" w:rsidP="0002781E" w:rsidRDefault="009F2A7B" w14:paraId="7E8203B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616" w:type="dxa"/>
          </w:tcPr>
          <w:p w:rsidRPr="009E55E2" w:rsidR="009F2A7B" w:rsidP="0002781E" w:rsidRDefault="009F2A7B" w14:paraId="5CD5922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0854694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2957F9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4E4E7C77" w14:textId="77777777">
        <w:tc>
          <w:tcPr>
            <w:tcW w:w="2353" w:type="dxa"/>
          </w:tcPr>
          <w:p w:rsidRPr="009E55E2" w:rsidR="009F2A7B" w:rsidP="0002781E" w:rsidRDefault="009F2A7B" w14:paraId="074297C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616" w:type="dxa"/>
          </w:tcPr>
          <w:p w:rsidRPr="009E55E2" w:rsidR="009F2A7B" w:rsidP="0002781E" w:rsidRDefault="009F2A7B" w14:paraId="20C5D2F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603AF2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506859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1C5ABC15" w14:textId="77777777">
        <w:tc>
          <w:tcPr>
            <w:tcW w:w="2353" w:type="dxa"/>
          </w:tcPr>
          <w:p w:rsidRPr="009E55E2" w:rsidR="009F2A7B" w:rsidP="0002781E" w:rsidRDefault="009F2A7B" w14:paraId="3409B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616" w:type="dxa"/>
          </w:tcPr>
          <w:p w:rsidRPr="009E55E2" w:rsidR="009F2A7B" w:rsidP="0002781E" w:rsidRDefault="009F2A7B" w14:paraId="72D384C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79A76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BCF577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25877BF7" w14:textId="77777777">
        <w:tc>
          <w:tcPr>
            <w:tcW w:w="2353" w:type="dxa"/>
          </w:tcPr>
          <w:p w:rsidRPr="009E55E2" w:rsidR="009F2A7B" w:rsidP="0002781E" w:rsidRDefault="009F2A7B" w14:paraId="5FEE3B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616" w:type="dxa"/>
          </w:tcPr>
          <w:p w:rsidRPr="009E55E2" w:rsidR="009F2A7B" w:rsidP="0002781E" w:rsidRDefault="009F2A7B" w14:paraId="5165283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30C40DB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6C4EC9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9F2A7B" w:rsidTr="0002781E" w14:paraId="579CBEF3" w14:textId="77777777">
        <w:tc>
          <w:tcPr>
            <w:tcW w:w="2353" w:type="dxa"/>
          </w:tcPr>
          <w:p w:rsidRPr="009E55E2" w:rsidR="009F2A7B" w:rsidP="0002781E" w:rsidRDefault="009F2A7B" w14:paraId="59AB7F6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616" w:type="dxa"/>
          </w:tcPr>
          <w:p w:rsidRPr="009E55E2" w:rsidR="009F2A7B" w:rsidP="0002781E" w:rsidRDefault="009F2A7B" w14:paraId="2342A5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4ED2E8C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</w:tcPr>
          <w:p w:rsidRPr="009E55E2" w:rsidR="009F2A7B" w:rsidP="0002781E" w:rsidRDefault="009F2A7B" w14:paraId="0C37E6C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9F2A7B" w:rsidP="009F2A7B" w:rsidRDefault="009F2A7B" w14:paraId="14626897" w14:textId="77777777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9E55E2" w:rsidR="00D222F3" w:rsidP="00C775B7" w:rsidRDefault="00D222F3" w14:paraId="19CD14B3" w14:textId="60B6468B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realizacji podstawy programowej? </w:t>
      </w:r>
    </w:p>
    <w:p w:rsidRPr="009E55E2" w:rsidR="002234CF" w:rsidP="00C775B7" w:rsidRDefault="002234CF" w14:paraId="285E2A1D" w14:textId="52ECA8A2">
      <w:pPr>
        <w:pStyle w:val="Akapitzlist"/>
        <w:numPr>
          <w:ilvl w:val="0"/>
          <w:numId w:val="4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E55E2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sz w:val="22"/>
          <w:szCs w:val="22"/>
        </w:rPr>
        <w:t xml:space="preserve">? </w:t>
      </w:r>
    </w:p>
    <w:p w:rsidRPr="009E55E2" w:rsidR="003F2AB6" w:rsidP="00C775B7" w:rsidRDefault="00D222F3" w14:paraId="101E2A86" w14:textId="287AC61C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gry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 na wyniki nauczania i sukcesy uczniów? Jeśli tak, to jakie wnioski z tego wynikają?</w:t>
      </w:r>
    </w:p>
    <w:p w:rsidR="00A0540E" w:rsidP="008171E7" w:rsidRDefault="00A0540E" w14:paraId="2B146798" w14:textId="77777777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9E55E2" w:rsidR="008171E7" w:rsidP="008171E7" w:rsidRDefault="00E23F52" w14:paraId="74E5993A" w14:textId="65F60B17">
      <w:pPr>
        <w:spacing w:line="276" w:lineRule="auto"/>
        <w:contextualSpacing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Działania szkoły i nauczycieli wspierające postępy uczniów klasy 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fagotu/ fletu/ klarnetu/ oboju</w:t>
      </w:r>
      <w:r w:rsidRPr="009E55E2" w:rsidR="005B53B5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/</w:t>
      </w:r>
      <w:r w:rsidRPr="009E55E2" w:rsidR="008171E7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 xml:space="preserve"> saksofonu/ </w:t>
      </w:r>
    </w:p>
    <w:p w:rsidRPr="009E55E2" w:rsidR="008171E7" w:rsidP="008171E7" w:rsidRDefault="008171E7" w14:paraId="1A144D37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Pr="009E55E2" w:rsidR="00E23F52" w:rsidP="00C775B7" w:rsidRDefault="00E23F52" w14:paraId="08B30D5A" w14:textId="7D5161D3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diagnozowane są w szkole indywidualne uzdolnienia i możliwości uczennic i uczniów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klas </w:t>
      </w:r>
      <w:r w:rsidRPr="009E55E2" w:rsidR="005B5B2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instrumentów dętych</w:t>
      </w:r>
    </w:p>
    <w:p w:rsidRPr="009E55E2" w:rsidR="00E23F52" w:rsidP="00C775B7" w:rsidRDefault="00E23F52" w14:paraId="0F77A810" w14:textId="7AD78F3F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wyniki tych diagnoz są wykorzystywane w 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planowaniu i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realizacji podstawy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</w:t>
      </w:r>
      <w:r w:rsidRPr="009E55E2" w:rsidR="00D920F5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fagotu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>/ fletu/ klarnetu/ oboju</w:t>
      </w:r>
      <w:r w:rsidRPr="009E55E2" w:rsidR="005B53B5">
        <w:rPr>
          <w:rFonts w:asciiTheme="minorHAnsi" w:hAnsiTheme="minorHAnsi" w:cstheme="minorHAnsi"/>
          <w:sz w:val="22"/>
          <w:szCs w:val="22"/>
          <w:lang w:eastAsia="zh-CN"/>
        </w:rPr>
        <w:t>/</w:t>
      </w:r>
      <w:r w:rsidRPr="009E55E2" w:rsidR="00D920F5">
        <w:rPr>
          <w:rFonts w:asciiTheme="minorHAnsi" w:hAnsiTheme="minorHAnsi" w:cstheme="minorHAnsi"/>
          <w:sz w:val="22"/>
          <w:szCs w:val="22"/>
          <w:lang w:eastAsia="zh-CN"/>
        </w:rPr>
        <w:t xml:space="preserve"> saksofonu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Pr="009E55E2" w:rsidR="00E23F52" w:rsidP="00C775B7" w:rsidRDefault="00E23F52" w14:paraId="7C7734D7" w14:textId="200D95DB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Czy szkoła monitoruje są osiągnięcia każdego ucznia</w:t>
      </w:r>
      <w:r w:rsidRPr="009E55E2" w:rsidR="008171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uczącego się gry na instrumencie dętym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drewnianym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Jeśli tak, to w jaki sposób?</w:t>
      </w:r>
    </w:p>
    <w:p w:rsidRPr="009E55E2" w:rsidR="00E23F52" w:rsidP="00C775B7" w:rsidRDefault="00E23F52" w14:paraId="38F14784" w14:textId="320E01E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analizowane są osiągnięcia uczniów</w:t>
      </w:r>
      <w:r w:rsidRPr="009E55E2" w:rsidR="005B5B2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klas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Jak w tych analizach uwzględniane są możliwości rozwojowe uczniów? Jakie elementy procesu edukacyjnego (egzaminy promocyjne, przesłuchania, </w:t>
      </w:r>
      <w:r w:rsidRPr="009E55E2" w:rsidR="001706C3">
        <w:rPr>
          <w:rFonts w:asciiTheme="minorHAnsi" w:hAnsiTheme="minorHAnsi" w:cstheme="minorHAnsi"/>
          <w:color w:val="000000" w:themeColor="text1"/>
          <w:sz w:val="22"/>
          <w:szCs w:val="22"/>
        </w:rPr>
        <w:t>koncerty, warsztaty</w:t>
      </w:r>
      <w:r w:rsidRPr="009E55E2" w:rsidR="00E54D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są analizowane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:rsidRPr="009E55E2" w:rsidR="00E23F52" w:rsidP="00C775B7" w:rsidRDefault="00E23F52" w14:paraId="1A7D3F50" w14:textId="0409A55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Na ile wdrażane wnioski</w:t>
      </w:r>
      <w:r w:rsidRPr="009E55E2" w:rsidR="001C7FA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rekomendacje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sprzyjają poprawie wyników w nauce uczniów</w:t>
      </w:r>
      <w:r w:rsidRPr="009E55E2" w:rsidR="005D52DF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klas instrumentów dętych</w:t>
      </w:r>
      <w:r w:rsidRPr="009E55E2" w:rsidR="005B53B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? </w:t>
      </w:r>
    </w:p>
    <w:p w:rsidRPr="009E55E2" w:rsidR="00E23F52" w:rsidP="00C775B7" w:rsidRDefault="00E23F52" w14:paraId="64BC2827" w14:textId="35EE577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 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wdrażane wnioski</w:t>
      </w:r>
      <w:r w:rsidRPr="009E55E2" w:rsidR="001C7FA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rekomendacje</w:t>
      </w:r>
      <w:r w:rsidRPr="009E55E2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wspierają osiąganie sukcesów przez uczniów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klas instrumentach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? Jakie to są sukcesy?</w:t>
      </w:r>
    </w:p>
    <w:p w:rsidRPr="009E55E2" w:rsidR="001C7FA2" w:rsidP="00C775B7" w:rsidRDefault="001C7FA2" w14:paraId="782F7FB8" w14:textId="62BB3EFA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W jaki sposób zmiany wynikające z wniosków i rekomendacji są dostosowane do indywidu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>al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nych możliwości i potrzeb uczniów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klas instrumentów dętych</w:t>
      </w:r>
      <w:r w:rsidRPr="009E55E2" w:rsidR="005B53B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drewnianych</w:t>
      </w:r>
      <w:r w:rsidRPr="009E55E2" w:rsidR="00B379C7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:rsidRPr="009E55E2" w:rsidR="00212D05" w:rsidP="00212D05" w:rsidRDefault="00212D05" w14:paraId="6EA9B7BA" w14:textId="7FFA3B4D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Pr="009E55E2" w:rsidR="00D64755" w:rsidP="00D64755" w:rsidRDefault="00D64755" w14:paraId="01C735F3" w14:textId="3130F61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:rsidRPr="009E55E2" w:rsidR="003606B3" w:rsidP="003606B3" w:rsidRDefault="003606B3" w14:paraId="4CFF621A" w14:textId="7607F00B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DD7220" w:rsidR="00EA3210" w:rsidP="00C775B7" w:rsidRDefault="00DD7220" w14:paraId="64165717" w14:textId="2FC9E6A8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D7220">
        <w:rPr>
          <w:rFonts w:asciiTheme="minorHAnsi" w:hAnsiTheme="minorHAnsi" w:cstheme="minorHAnsi"/>
          <w:sz w:val="22"/>
          <w:szCs w:val="22"/>
        </w:rPr>
        <w:t>Losy tegorocznych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26"/>
        <w:gridCol w:w="3395"/>
        <w:gridCol w:w="3412"/>
      </w:tblGrid>
      <w:tr w:rsidRPr="009E55E2" w:rsidR="00EA3210" w:rsidTr="00EA3210" w14:paraId="17F9FD7A" w14:textId="77777777">
        <w:tc>
          <w:tcPr>
            <w:tcW w:w="3426" w:type="dxa"/>
          </w:tcPr>
          <w:p w:rsidRPr="009E55E2" w:rsidR="00EA3210" w:rsidP="0002781E" w:rsidRDefault="00EA3210" w14:paraId="707BC967" w14:textId="59DAAAC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sekcji instrumentów dętych drewnianych z roku szkolnego 2022/2023, którzy kontynuują kształcenie muzyczne na uczelniach wyższych w specjalności instrumenty dęte drewniane</w:t>
            </w:r>
          </w:p>
        </w:tc>
        <w:tc>
          <w:tcPr>
            <w:tcW w:w="3395" w:type="dxa"/>
          </w:tcPr>
          <w:p w:rsidRPr="009E55E2" w:rsidR="00EA3210" w:rsidP="0002781E" w:rsidRDefault="00EA3210" w14:paraId="57EA743F" w14:textId="28759D8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sekcji instrumentów dętych drewnianych z roku szkolnego 2022/2023, którzy kontynuują kształcenie muzyczne na uczelniach wyższych na innych kierunkach lub specjalnościach</w:t>
            </w:r>
          </w:p>
        </w:tc>
        <w:tc>
          <w:tcPr>
            <w:tcW w:w="3412" w:type="dxa"/>
          </w:tcPr>
          <w:p w:rsidRPr="009E55E2" w:rsidR="00EA3210" w:rsidP="0002781E" w:rsidRDefault="00EA3210" w14:paraId="587A6A3B" w14:textId="6884D5AE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Liczba absolwentów z roku szkolnego 2022/2023, którzy podjęli studia na uczelniach nie związanych z kształceniem muzycznym</w:t>
            </w:r>
          </w:p>
        </w:tc>
      </w:tr>
      <w:tr w:rsidRPr="009E55E2" w:rsidR="00EA3210" w:rsidTr="00EA3210" w14:paraId="77C1BE6F" w14:textId="77777777">
        <w:tc>
          <w:tcPr>
            <w:tcW w:w="3426" w:type="dxa"/>
          </w:tcPr>
          <w:p w:rsidRPr="009E55E2" w:rsidR="00EA3210" w:rsidP="0002781E" w:rsidRDefault="00EA3210" w14:paraId="6C7DE92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Pr="009E55E2" w:rsidR="00EA3210" w:rsidP="0002781E" w:rsidRDefault="00EA3210" w14:paraId="3565F04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395" w:type="dxa"/>
          </w:tcPr>
          <w:p w:rsidRPr="009E55E2" w:rsidR="00EA3210" w:rsidP="0002781E" w:rsidRDefault="00EA3210" w14:paraId="22BFCAB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12" w:type="dxa"/>
          </w:tcPr>
          <w:p w:rsidRPr="009E55E2" w:rsidR="00EA3210" w:rsidP="0002781E" w:rsidRDefault="00EA3210" w14:paraId="32D03F5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D64755" w:rsidP="00C775B7" w:rsidRDefault="00D64755" w14:paraId="5082BE16" w14:textId="174363FD">
      <w:pPr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z działań podejmowanych przez szkołę najlepiej służą osiąganiu sukcesów przez uczniów </w:t>
      </w:r>
      <w:r w:rsidRPr="009E55E2" w:rsidR="005D52D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klas instrumentów dętych </w:t>
      </w: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na wyższych etapach kształcenia czy na rynku pracy?</w:t>
      </w:r>
    </w:p>
    <w:p w:rsidRPr="009E55E2" w:rsidR="00D64755" w:rsidP="00D64755" w:rsidRDefault="00D64755" w14:paraId="48518BA5" w14:textId="77777777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Pr="0002781E" w:rsidR="00D64755" w:rsidP="00D64755" w:rsidRDefault="00D64755" w14:paraId="3F014D72" w14:textId="02EBB53B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</w:t>
      </w:r>
      <w:r w:rsidRPr="0002781E" w:rsidR="00823CB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 specjalizacjach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gra na </w:t>
      </w:r>
      <w:r w:rsidRPr="0002781E" w:rsidR="0002781E">
        <w:rPr>
          <w:rFonts w:asciiTheme="minorHAnsi" w:hAnsiTheme="minorHAnsi" w:cstheme="minorHAnsi"/>
          <w:b/>
          <w:color w:val="00B050"/>
          <w:sz w:val="22"/>
          <w:szCs w:val="22"/>
          <w:lang w:eastAsia="zh-CN"/>
        </w:rPr>
        <w:t>fagocie/ flecie/ klarnecie/ oboju/ saksofonie</w:t>
      </w:r>
    </w:p>
    <w:p w:rsidR="00231986" w:rsidP="00C775B7" w:rsidRDefault="00231986" w14:paraId="41173198" w14:textId="5B56B5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55E2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w </w:t>
      </w:r>
      <w:r w:rsidRPr="009E55E2" w:rsidR="00823CBE">
        <w:rPr>
          <w:rFonts w:asciiTheme="minorHAnsi" w:hAnsiTheme="minorHAnsi" w:cstheme="minorHAnsi"/>
          <w:color w:val="000000"/>
          <w:sz w:val="22"/>
          <w:szCs w:val="22"/>
        </w:rPr>
        <w:t xml:space="preserve">specjalizacjach 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gra na </w:t>
      </w:r>
      <w:r w:rsidRPr="009E55E2"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fago</w:t>
      </w:r>
      <w:r w:rsidR="0002781E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fle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klarne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cie</w:t>
      </w:r>
      <w:r w:rsidRPr="009E55E2" w:rsidR="0002781E">
        <w:rPr>
          <w:rFonts w:asciiTheme="minorHAnsi" w:hAnsiTheme="minorHAnsi" w:cstheme="minorHAnsi"/>
          <w:sz w:val="22"/>
          <w:szCs w:val="22"/>
          <w:lang w:eastAsia="zh-CN"/>
        </w:rPr>
        <w:t>/ oboju/ saksofon</w:t>
      </w:r>
      <w:r w:rsidR="0002781E">
        <w:rPr>
          <w:rFonts w:asciiTheme="minorHAnsi" w:hAnsiTheme="minorHAnsi" w:cstheme="minorHAnsi"/>
          <w:sz w:val="22"/>
          <w:szCs w:val="22"/>
          <w:lang w:eastAsia="zh-CN"/>
        </w:rPr>
        <w:t>ie</w:t>
      </w:r>
      <w:r w:rsidRPr="009E55E2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:rsidRPr="0002781E" w:rsidR="0002781E" w:rsidP="0002781E" w:rsidRDefault="0002781E" w14:paraId="28844EE5" w14:textId="7777777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9E55E2" w:rsidR="003B20CE" w:rsidP="00C775B7" w:rsidRDefault="003B20CE" w14:paraId="5C3FE36B" w14:textId="3DD95D21">
      <w:pPr>
        <w:pStyle w:val="Akapitzlis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2457"/>
        <w:gridCol w:w="2457"/>
        <w:gridCol w:w="2457"/>
      </w:tblGrid>
      <w:tr w:rsidRPr="009E55E2" w:rsidR="003B20CE" w:rsidTr="00211325" w14:paraId="24123C0B" w14:textId="77777777">
        <w:tc>
          <w:tcPr>
            <w:tcW w:w="2552" w:type="dxa"/>
            <w:vMerge w:val="restart"/>
            <w:vAlign w:val="center"/>
          </w:tcPr>
          <w:p w:rsidRPr="009E55E2" w:rsidR="003B20CE" w:rsidP="00211325" w:rsidRDefault="003B20CE" w14:paraId="7F18B1B4" w14:textId="77777777">
            <w:pPr>
              <w:pStyle w:val="Akapitzlist"/>
              <w:spacing w:line="276" w:lineRule="auto"/>
              <w:ind w:left="-1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Nazwisko nauczyciela</w:t>
            </w:r>
          </w:p>
        </w:tc>
        <w:tc>
          <w:tcPr>
            <w:tcW w:w="1701" w:type="dxa"/>
            <w:vMerge w:val="restart"/>
            <w:vAlign w:val="center"/>
          </w:tcPr>
          <w:p w:rsidRPr="009E55E2" w:rsidR="003B20CE" w:rsidP="00211325" w:rsidRDefault="003B20CE" w14:paraId="71664AC9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7371" w:type="dxa"/>
            <w:gridSpan w:val="3"/>
          </w:tcPr>
          <w:p w:rsidRPr="009E55E2" w:rsidR="003B20CE" w:rsidP="00211325" w:rsidRDefault="003B20CE" w14:paraId="7C4FFFB8" w14:textId="3D7246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 xml:space="preserve">Liczba rezygnacji uczniów w klasach nauczycieli 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gry na </w:t>
            </w:r>
            <w:r w:rsidRPr="009E55E2"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fago</w:t>
            </w:r>
            <w:r w:rsidR="0002781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fle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klarne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cie</w:t>
            </w:r>
            <w:r w:rsidRPr="009E55E2"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/ oboju/ saksofon</w:t>
            </w:r>
            <w:r w:rsidR="0002781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ie</w:t>
            </w:r>
          </w:p>
        </w:tc>
      </w:tr>
      <w:tr w:rsidRPr="009E55E2" w:rsidR="003B20CE" w:rsidTr="00211325" w14:paraId="60A25EAE" w14:textId="77777777">
        <w:tc>
          <w:tcPr>
            <w:tcW w:w="2552" w:type="dxa"/>
            <w:vMerge/>
          </w:tcPr>
          <w:p w:rsidRPr="009E55E2" w:rsidR="003B20CE" w:rsidP="00211325" w:rsidRDefault="003B20CE" w14:paraId="6A9631C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Pr="009E55E2" w:rsidR="003B20CE" w:rsidP="00211325" w:rsidRDefault="003B20CE" w14:paraId="1EFFCF6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6C523F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457" w:type="dxa"/>
          </w:tcPr>
          <w:p w:rsidRPr="009E55E2" w:rsidR="003B20CE" w:rsidP="00211325" w:rsidRDefault="003B20CE" w14:paraId="6400E03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  <w:tc>
          <w:tcPr>
            <w:tcW w:w="2457" w:type="dxa"/>
          </w:tcPr>
          <w:p w:rsidRPr="009E55E2" w:rsidR="003B20CE" w:rsidP="00211325" w:rsidRDefault="003B20CE" w14:paraId="10A68E0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2023/2024 (do dnia kontroli)</w:t>
            </w:r>
          </w:p>
        </w:tc>
      </w:tr>
      <w:tr w:rsidRPr="009E55E2" w:rsidR="003B20CE" w:rsidTr="00211325" w14:paraId="6BB7809C" w14:textId="77777777">
        <w:tc>
          <w:tcPr>
            <w:tcW w:w="2552" w:type="dxa"/>
          </w:tcPr>
          <w:p w:rsidRPr="009E55E2" w:rsidR="003B20CE" w:rsidP="00211325" w:rsidRDefault="003B20CE" w14:paraId="50171A6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15C5E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FAAA45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07076B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87899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7F761D54" w14:textId="77777777">
        <w:tc>
          <w:tcPr>
            <w:tcW w:w="2552" w:type="dxa"/>
          </w:tcPr>
          <w:p w:rsidRPr="009E55E2" w:rsidR="003B20CE" w:rsidP="00211325" w:rsidRDefault="003B20CE" w14:paraId="79CDE2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A893F8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E55F1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223AF6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E0D4E0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CDCE568" w14:textId="77777777">
        <w:tc>
          <w:tcPr>
            <w:tcW w:w="2552" w:type="dxa"/>
          </w:tcPr>
          <w:p w:rsidRPr="009E55E2" w:rsidR="003B20CE" w:rsidP="00211325" w:rsidRDefault="003B20CE" w14:paraId="71501CB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96AACC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C72A0A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48A5BD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AF24F6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CEE5B96" w14:textId="77777777">
        <w:tc>
          <w:tcPr>
            <w:tcW w:w="2552" w:type="dxa"/>
          </w:tcPr>
          <w:p w:rsidRPr="009E55E2" w:rsidR="003B20CE" w:rsidP="00211325" w:rsidRDefault="003B20CE" w14:paraId="6159891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42ED2E0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00C2B0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DDC370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4383FA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F1AA9B6" w14:textId="77777777">
        <w:tc>
          <w:tcPr>
            <w:tcW w:w="2552" w:type="dxa"/>
          </w:tcPr>
          <w:p w:rsidRPr="009E55E2" w:rsidR="003B20CE" w:rsidP="00211325" w:rsidRDefault="003B20CE" w14:paraId="2F3C37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42151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D4413E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7BC5D0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049ED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A9526E6" w14:textId="77777777">
        <w:tc>
          <w:tcPr>
            <w:tcW w:w="2552" w:type="dxa"/>
          </w:tcPr>
          <w:p w:rsidRPr="009E55E2" w:rsidR="003B20CE" w:rsidP="00211325" w:rsidRDefault="003B20CE" w14:paraId="7CED70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C0A5F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0223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E22A5A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239483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63CC041" w14:textId="77777777">
        <w:tc>
          <w:tcPr>
            <w:tcW w:w="2552" w:type="dxa"/>
          </w:tcPr>
          <w:p w:rsidRPr="009E55E2" w:rsidR="003B20CE" w:rsidP="00211325" w:rsidRDefault="003B20CE" w14:paraId="37021E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74A598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A5ABC0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5EC6D1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A2345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56D465DD" w14:textId="77777777">
        <w:tc>
          <w:tcPr>
            <w:tcW w:w="2552" w:type="dxa"/>
          </w:tcPr>
          <w:p w:rsidRPr="009E55E2" w:rsidR="003B20CE" w:rsidP="00211325" w:rsidRDefault="003B20CE" w14:paraId="63A8263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44CF43C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E6818C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A8BBBA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DAAA6F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1DBE1AD" w14:textId="77777777">
        <w:tc>
          <w:tcPr>
            <w:tcW w:w="2552" w:type="dxa"/>
          </w:tcPr>
          <w:p w:rsidRPr="009E55E2" w:rsidR="003B20CE" w:rsidP="00211325" w:rsidRDefault="003B20CE" w14:paraId="2D54AD1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4815B7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19DE33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12223F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5CAD86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CD1BACB" w14:textId="77777777">
        <w:tc>
          <w:tcPr>
            <w:tcW w:w="2552" w:type="dxa"/>
          </w:tcPr>
          <w:p w:rsidRPr="009E55E2" w:rsidR="003B20CE" w:rsidP="00211325" w:rsidRDefault="003B20CE" w14:paraId="3B6D548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6C51B9F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657B4D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DC13E7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987764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62D6BF18" w14:textId="77777777">
        <w:tc>
          <w:tcPr>
            <w:tcW w:w="2552" w:type="dxa"/>
          </w:tcPr>
          <w:p w:rsidRPr="009E55E2" w:rsidR="003B20CE" w:rsidP="00211325" w:rsidRDefault="003B20CE" w14:paraId="34F7C34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200B6A3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F677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A4ABA9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FE4AD3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5A295FA" w14:textId="77777777">
        <w:tc>
          <w:tcPr>
            <w:tcW w:w="2552" w:type="dxa"/>
          </w:tcPr>
          <w:p w:rsidRPr="009E55E2" w:rsidR="003B20CE" w:rsidP="00211325" w:rsidRDefault="003B20CE" w14:paraId="636DF5E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0C8068C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53F7D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5FCE76F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0EB7A0D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552E9714" w14:textId="77777777">
        <w:tc>
          <w:tcPr>
            <w:tcW w:w="2552" w:type="dxa"/>
          </w:tcPr>
          <w:p w:rsidRPr="009E55E2" w:rsidR="003B20CE" w:rsidP="00211325" w:rsidRDefault="003B20CE" w14:paraId="396055F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FCDA1E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EC9840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3DA90E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12F4D2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179ED4CC" w14:textId="77777777">
        <w:tc>
          <w:tcPr>
            <w:tcW w:w="2552" w:type="dxa"/>
          </w:tcPr>
          <w:p w:rsidRPr="009E55E2" w:rsidR="003B20CE" w:rsidP="00211325" w:rsidRDefault="003B20CE" w14:paraId="7766B89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3AC4B9B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2815B6A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640D640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C383A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7DDAD43D" w14:textId="77777777">
        <w:tc>
          <w:tcPr>
            <w:tcW w:w="2552" w:type="dxa"/>
          </w:tcPr>
          <w:p w:rsidRPr="009E55E2" w:rsidR="003B20CE" w:rsidP="00211325" w:rsidRDefault="003B20CE" w14:paraId="435646E3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Pr="009E55E2" w:rsidR="003B20CE" w:rsidP="00211325" w:rsidRDefault="003B20CE" w14:paraId="5FEA55D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3BEB2D9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4840943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57" w:type="dxa"/>
          </w:tcPr>
          <w:p w:rsidRPr="009E55E2" w:rsidR="003B20CE" w:rsidP="00211325" w:rsidRDefault="003B20CE" w14:paraId="708372D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C775B7" w:rsidRDefault="003B20CE" w14:paraId="4F0D127C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Pr="009E55E2" w:rsidR="003B20CE" w:rsidTr="00211325" w14:paraId="34D58293" w14:textId="77777777">
        <w:tc>
          <w:tcPr>
            <w:tcW w:w="11618" w:type="dxa"/>
            <w:gridSpan w:val="4"/>
          </w:tcPr>
          <w:p w:rsidRPr="009E55E2" w:rsidR="003B20CE" w:rsidP="00211325" w:rsidRDefault="003B20CE" w14:paraId="1A045FA2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absolwentów w poszczególnych specjalizacjach w roku szkolnym</w:t>
            </w:r>
          </w:p>
        </w:tc>
      </w:tr>
      <w:tr w:rsidRPr="009E55E2" w:rsidR="003B20CE" w:rsidTr="00211325" w14:paraId="4C5F611D" w14:textId="77777777">
        <w:tc>
          <w:tcPr>
            <w:tcW w:w="2904" w:type="dxa"/>
          </w:tcPr>
          <w:p w:rsidRPr="009E55E2" w:rsidR="003B20CE" w:rsidP="00211325" w:rsidRDefault="003B20CE" w14:paraId="7DFF082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3B20CE" w:rsidP="00211325" w:rsidRDefault="003B20CE" w14:paraId="3BE7EC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2020/2021</w:t>
            </w:r>
          </w:p>
        </w:tc>
        <w:tc>
          <w:tcPr>
            <w:tcW w:w="2904" w:type="dxa"/>
          </w:tcPr>
          <w:p w:rsidRPr="009E55E2" w:rsidR="003B20CE" w:rsidP="00211325" w:rsidRDefault="003B20CE" w14:paraId="4B5C3C8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905" w:type="dxa"/>
          </w:tcPr>
          <w:p w:rsidRPr="009E55E2" w:rsidR="003B20CE" w:rsidP="00211325" w:rsidRDefault="003B20CE" w14:paraId="2C8A2FF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</w:tr>
      <w:tr w:rsidRPr="009E55E2" w:rsidR="003B20CE" w:rsidTr="00211325" w14:paraId="2A96E9F1" w14:textId="77777777">
        <w:tc>
          <w:tcPr>
            <w:tcW w:w="2904" w:type="dxa"/>
          </w:tcPr>
          <w:p w:rsidRPr="009E55E2" w:rsidR="003B20CE" w:rsidP="00211325" w:rsidRDefault="003B20CE" w14:paraId="021D607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3B20CE" w:rsidP="00211325" w:rsidRDefault="003B20CE" w14:paraId="3C0A814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7A0E8F0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B91272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0A0E7D21" w14:textId="77777777">
        <w:tc>
          <w:tcPr>
            <w:tcW w:w="2904" w:type="dxa"/>
          </w:tcPr>
          <w:p w:rsidRPr="009E55E2" w:rsidR="003B20CE" w:rsidP="00211325" w:rsidRDefault="003B20CE" w14:paraId="7A998AE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3B20CE" w:rsidP="00211325" w:rsidRDefault="003B20CE" w14:paraId="6F73B82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456BCAF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53554A4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A5E63D0" w14:textId="77777777">
        <w:tc>
          <w:tcPr>
            <w:tcW w:w="2904" w:type="dxa"/>
          </w:tcPr>
          <w:p w:rsidRPr="009E55E2" w:rsidR="003B20CE" w:rsidP="00211325" w:rsidRDefault="003B20CE" w14:paraId="68E302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3B20CE" w:rsidP="00211325" w:rsidRDefault="003B20CE" w14:paraId="67E2D1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038F94C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364C5B7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702B903" w14:textId="77777777">
        <w:tc>
          <w:tcPr>
            <w:tcW w:w="2904" w:type="dxa"/>
          </w:tcPr>
          <w:p w:rsidRPr="009E55E2" w:rsidR="003B20CE" w:rsidP="00211325" w:rsidRDefault="003B20CE" w14:paraId="0227EC2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3B20CE" w:rsidP="00211325" w:rsidRDefault="003B20CE" w14:paraId="509B0927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66BB027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2F5ABC9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2C0D739" w14:textId="77777777">
        <w:tc>
          <w:tcPr>
            <w:tcW w:w="2904" w:type="dxa"/>
          </w:tcPr>
          <w:p w:rsidRPr="009E55E2" w:rsidR="003B20CE" w:rsidP="00211325" w:rsidRDefault="003B20CE" w14:paraId="4E808A1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3B20CE" w:rsidP="00211325" w:rsidRDefault="003B20CE" w14:paraId="343EAB0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63345CD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6AD9DB59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C775B7" w:rsidRDefault="003B20CE" w14:paraId="7B0D8324" w14:textId="06EB9F5E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04"/>
        <w:gridCol w:w="2905"/>
        <w:gridCol w:w="2904"/>
        <w:gridCol w:w="2905"/>
      </w:tblGrid>
      <w:tr w:rsidRPr="009E55E2" w:rsidR="003B20CE" w:rsidTr="00211325" w14:paraId="7D3FE8B2" w14:textId="77777777">
        <w:tc>
          <w:tcPr>
            <w:tcW w:w="11618" w:type="dxa"/>
            <w:gridSpan w:val="4"/>
          </w:tcPr>
          <w:p w:rsidRPr="009E55E2" w:rsidR="003B20CE" w:rsidP="00211325" w:rsidRDefault="003B20CE" w14:paraId="506CE953" w14:textId="7777777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Liczba uczniów ostatniej klasy, którzy nie przystąpili do egzaminu dyplomowego</w:t>
            </w:r>
          </w:p>
        </w:tc>
      </w:tr>
      <w:tr w:rsidRPr="009E55E2" w:rsidR="003B20CE" w:rsidTr="00211325" w14:paraId="78C32A28" w14:textId="77777777">
        <w:tc>
          <w:tcPr>
            <w:tcW w:w="2904" w:type="dxa"/>
          </w:tcPr>
          <w:p w:rsidRPr="009E55E2" w:rsidR="003B20CE" w:rsidP="00211325" w:rsidRDefault="003B20CE" w14:paraId="17CEE2D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2905" w:type="dxa"/>
          </w:tcPr>
          <w:p w:rsidRPr="009E55E2" w:rsidR="003B20CE" w:rsidP="00211325" w:rsidRDefault="003B20CE" w14:paraId="76DFF9A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2020/2021</w:t>
            </w:r>
          </w:p>
        </w:tc>
        <w:tc>
          <w:tcPr>
            <w:tcW w:w="2904" w:type="dxa"/>
          </w:tcPr>
          <w:p w:rsidRPr="009E55E2" w:rsidR="003B20CE" w:rsidP="00211325" w:rsidRDefault="003B20CE" w14:paraId="0978C546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2021/2022</w:t>
            </w:r>
          </w:p>
        </w:tc>
        <w:tc>
          <w:tcPr>
            <w:tcW w:w="2905" w:type="dxa"/>
          </w:tcPr>
          <w:p w:rsidRPr="009E55E2" w:rsidR="003B20CE" w:rsidP="00211325" w:rsidRDefault="003B20CE" w14:paraId="7934C6F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2022/2023</w:t>
            </w:r>
          </w:p>
        </w:tc>
      </w:tr>
      <w:tr w:rsidRPr="009E55E2" w:rsidR="003B20CE" w:rsidTr="00211325" w14:paraId="2D68CB1C" w14:textId="77777777">
        <w:tc>
          <w:tcPr>
            <w:tcW w:w="2904" w:type="dxa"/>
          </w:tcPr>
          <w:p w:rsidRPr="009E55E2" w:rsidR="003B20CE" w:rsidP="00211325" w:rsidRDefault="003B20CE" w14:paraId="723534B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2905" w:type="dxa"/>
          </w:tcPr>
          <w:p w:rsidRPr="009E55E2" w:rsidR="003B20CE" w:rsidP="00211325" w:rsidRDefault="003B20CE" w14:paraId="7E3552B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5EB3DDE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355588AB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36C6F728" w14:textId="77777777">
        <w:tc>
          <w:tcPr>
            <w:tcW w:w="2904" w:type="dxa"/>
          </w:tcPr>
          <w:p w:rsidRPr="009E55E2" w:rsidR="003B20CE" w:rsidP="00211325" w:rsidRDefault="003B20CE" w14:paraId="2844B37C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2905" w:type="dxa"/>
          </w:tcPr>
          <w:p w:rsidRPr="009E55E2" w:rsidR="003B20CE" w:rsidP="00211325" w:rsidRDefault="003B20CE" w14:paraId="6EA66C5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0198479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49FE2B11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4C3CE779" w14:textId="77777777">
        <w:tc>
          <w:tcPr>
            <w:tcW w:w="2904" w:type="dxa"/>
          </w:tcPr>
          <w:p w:rsidRPr="009E55E2" w:rsidR="003B20CE" w:rsidP="00211325" w:rsidRDefault="003B20CE" w14:paraId="0A047F85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2905" w:type="dxa"/>
          </w:tcPr>
          <w:p w:rsidRPr="009E55E2" w:rsidR="003B20CE" w:rsidP="00211325" w:rsidRDefault="003B20CE" w14:paraId="699CB77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3C36C87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CB44EBA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EA90815" w14:textId="77777777">
        <w:tc>
          <w:tcPr>
            <w:tcW w:w="2904" w:type="dxa"/>
          </w:tcPr>
          <w:p w:rsidRPr="009E55E2" w:rsidR="003B20CE" w:rsidP="00211325" w:rsidRDefault="003B20CE" w14:paraId="5788E5BF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2905" w:type="dxa"/>
          </w:tcPr>
          <w:p w:rsidRPr="009E55E2" w:rsidR="003B20CE" w:rsidP="00211325" w:rsidRDefault="003B20CE" w14:paraId="39E2B39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49109494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C20BAC0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9E55E2" w:rsidR="003B20CE" w:rsidTr="00211325" w14:paraId="2EBEF7A1" w14:textId="77777777">
        <w:tc>
          <w:tcPr>
            <w:tcW w:w="2904" w:type="dxa"/>
          </w:tcPr>
          <w:p w:rsidRPr="009E55E2" w:rsidR="003B20CE" w:rsidP="00211325" w:rsidRDefault="003B20CE" w14:paraId="25A7C72D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2905" w:type="dxa"/>
          </w:tcPr>
          <w:p w:rsidRPr="009E55E2" w:rsidR="003B20CE" w:rsidP="00211325" w:rsidRDefault="003B20CE" w14:paraId="3090D002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4" w:type="dxa"/>
          </w:tcPr>
          <w:p w:rsidRPr="009E55E2" w:rsidR="003B20CE" w:rsidP="00211325" w:rsidRDefault="003B20CE" w14:paraId="3E889B38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5" w:type="dxa"/>
          </w:tcPr>
          <w:p w:rsidRPr="009E55E2" w:rsidR="003B20CE" w:rsidP="00211325" w:rsidRDefault="003B20CE" w14:paraId="19B7798E" w14:textId="7777777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9E55E2" w:rsidR="003B20CE" w:rsidP="009A7588" w:rsidRDefault="003B20CE" w14:paraId="2EFDDE24" w14:textId="77777777">
      <w:pPr>
        <w:pStyle w:val="Akapitzli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Pr="009E55E2" w:rsidR="00231986" w:rsidP="00D64755" w:rsidRDefault="00231986" w14:paraId="0D109E65" w14:textId="1811CB6D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Pr="0002781E" w:rsidR="003B20CE" w:rsidP="397EC00F" w:rsidRDefault="003B20CE" w14:paraId="1BA333A3" w14:textId="01E1F03E">
      <w:pPr>
        <w:pStyle w:val="Akapitzlist"/>
        <w:ind w:left="360"/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0000" w:themeColor="text1"/>
          <w:sz w:val="22"/>
          <w:szCs w:val="22"/>
        </w:rPr>
      </w:pPr>
      <w:r w:rsidRPr="397EC00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Efekty kształcenia - Badanie efektów kształcenia </w:t>
      </w:r>
      <w:r w:rsidRPr="397EC00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w </w:t>
      </w:r>
      <w:r w:rsidRPr="397EC00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>specjalizacjach</w:t>
      </w:r>
      <w:r w:rsidRPr="397EC00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397EC00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gra na </w:t>
      </w:r>
      <w:r w:rsidRPr="397EC00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  <w:lang w:eastAsia="zh-CN"/>
        </w:rPr>
        <w:t>fagocie</w:t>
      </w:r>
      <w:r w:rsidRPr="397EC00F" w:rsidR="0002781E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lang w:eastAsia="zh-CN"/>
        </w:rPr>
        <w:t>/ flecie/ klarnecie/ oboju/ saksofonie</w:t>
      </w:r>
      <w:r w:rsidRPr="397EC00F" w:rsidR="0002781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397EC00F" w:rsidR="003B20C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>obejmuje uczniów, którzy rozpoczęli naukę w klasie I danej szkoły w roku szkolnym 2017/2018 lub w klasie kolejnej i przystąpili do egzaminu dyplomowego w roku szkolnym 2022/2023.</w:t>
      </w:r>
    </w:p>
    <w:p w:rsidRPr="00A0540E" w:rsidR="003B20CE" w:rsidP="00A0540E" w:rsidRDefault="003B20CE" w14:paraId="696426D6" w14:textId="7777777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name="_GoBack" w:id="0"/>
      <w:bookmarkEnd w:id="0"/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22367099" w14:textId="77777777">
        <w:tc>
          <w:tcPr>
            <w:tcW w:w="1402" w:type="dxa"/>
          </w:tcPr>
          <w:p w:rsidRPr="009E55E2" w:rsidR="00211325" w:rsidP="00211325" w:rsidRDefault="00211325" w14:paraId="33D4F075" w14:textId="79F58FE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0B199A24" w14:textId="28204C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danej szkoły w roku szkolnym 2017/2018</w:t>
            </w:r>
          </w:p>
        </w:tc>
        <w:tc>
          <w:tcPr>
            <w:tcW w:w="3756" w:type="dxa"/>
          </w:tcPr>
          <w:p w:rsidRPr="009E55E2" w:rsidR="00211325" w:rsidP="00211325" w:rsidRDefault="00211325" w14:paraId="703AFE30" w14:textId="6348D3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przystąpili do egzaminu dyplomowego w roku szkolnym 2022/2023</w:t>
            </w:r>
          </w:p>
        </w:tc>
      </w:tr>
      <w:tr w:rsidRPr="009E55E2" w:rsidR="00211325" w:rsidTr="00211325" w14:paraId="33AC331B" w14:textId="77777777">
        <w:tc>
          <w:tcPr>
            <w:tcW w:w="1402" w:type="dxa"/>
          </w:tcPr>
          <w:p w:rsidRPr="009E55E2" w:rsidR="00211325" w:rsidP="00211325" w:rsidRDefault="00211325" w14:paraId="1D8A6C7C" w14:textId="2B761FFB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62708EC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322A8A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78D339C0" w14:textId="77777777">
        <w:tc>
          <w:tcPr>
            <w:tcW w:w="1402" w:type="dxa"/>
          </w:tcPr>
          <w:p w:rsidRPr="009E55E2" w:rsidR="00211325" w:rsidP="00211325" w:rsidRDefault="00211325" w14:paraId="148018C9" w14:textId="6DB5BA78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11439AD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9979F9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2EA41F32" w14:textId="77777777">
        <w:tc>
          <w:tcPr>
            <w:tcW w:w="1402" w:type="dxa"/>
          </w:tcPr>
          <w:p w:rsidRPr="009E55E2" w:rsidR="00211325" w:rsidP="00211325" w:rsidRDefault="00211325" w14:paraId="1026341B" w14:textId="6FBF891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24A9A81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BA1F0E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027451F7" w14:textId="77777777">
        <w:tc>
          <w:tcPr>
            <w:tcW w:w="1402" w:type="dxa"/>
          </w:tcPr>
          <w:p w:rsidRPr="009E55E2" w:rsidR="00211325" w:rsidP="00211325" w:rsidRDefault="00211325" w14:paraId="5B2C5442" w14:textId="21FA84EE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4EA9547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511A8BD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32C40F74" w14:textId="77777777">
        <w:tc>
          <w:tcPr>
            <w:tcW w:w="1402" w:type="dxa"/>
          </w:tcPr>
          <w:p w:rsidRPr="009E55E2" w:rsidR="00211325" w:rsidP="00211325" w:rsidRDefault="00211325" w14:paraId="1D28A11A" w14:textId="22CA6F03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3AB9187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9EC8C02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EF6E57" w:rsidP="00C775B7" w:rsidRDefault="00EF6E57" w14:paraId="3ED39FFA" w14:textId="4FF99F66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5676E93F" w14:textId="77777777">
        <w:tc>
          <w:tcPr>
            <w:tcW w:w="1402" w:type="dxa"/>
          </w:tcPr>
          <w:p w:rsidRPr="009E55E2" w:rsidR="00211325" w:rsidP="00211325" w:rsidRDefault="00211325" w14:paraId="32144D7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4FEDAAF2" w14:textId="4A2CDBD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danej szkoły w roku szkolnym 2017/2018 i zostali skreśleni z powodu ocen niepromujących (ogólnie) lub zrezygnowali z nauki w szkole muzycznej</w:t>
            </w:r>
          </w:p>
        </w:tc>
        <w:tc>
          <w:tcPr>
            <w:tcW w:w="3756" w:type="dxa"/>
          </w:tcPr>
          <w:p w:rsidRPr="009E55E2" w:rsidR="00211325" w:rsidP="00211325" w:rsidRDefault="00211325" w14:paraId="6BC3ED63" w14:textId="6923A40D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z powodu ocen niepromujących z przedmiotu głównego</w:t>
            </w:r>
          </w:p>
        </w:tc>
      </w:tr>
      <w:tr w:rsidRPr="009E55E2" w:rsidR="00211325" w:rsidTr="00211325" w14:paraId="08E567A8" w14:textId="77777777">
        <w:tc>
          <w:tcPr>
            <w:tcW w:w="1402" w:type="dxa"/>
          </w:tcPr>
          <w:p w:rsidRPr="009E55E2" w:rsidR="00211325" w:rsidP="00211325" w:rsidRDefault="00211325" w14:paraId="2ADF008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4823674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13DBF6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7EEB8C6F" w14:textId="77777777">
        <w:tc>
          <w:tcPr>
            <w:tcW w:w="1402" w:type="dxa"/>
          </w:tcPr>
          <w:p w:rsidRPr="009E55E2" w:rsidR="00211325" w:rsidP="00211325" w:rsidRDefault="00211325" w14:paraId="63C64E3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49B3073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7429B40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49FC3831" w14:textId="77777777">
        <w:tc>
          <w:tcPr>
            <w:tcW w:w="1402" w:type="dxa"/>
          </w:tcPr>
          <w:p w:rsidRPr="009E55E2" w:rsidR="00211325" w:rsidP="00211325" w:rsidRDefault="00211325" w14:paraId="2D778B1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5E20BD1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2901ED6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14AA5297" w14:textId="77777777">
        <w:tc>
          <w:tcPr>
            <w:tcW w:w="1402" w:type="dxa"/>
          </w:tcPr>
          <w:p w:rsidRPr="009E55E2" w:rsidR="00211325" w:rsidP="00211325" w:rsidRDefault="00211325" w14:paraId="6C04921B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0665FBA4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173705D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1D1AAB14" w14:textId="77777777">
        <w:tc>
          <w:tcPr>
            <w:tcW w:w="1402" w:type="dxa"/>
          </w:tcPr>
          <w:p w:rsidRPr="009E55E2" w:rsidR="00211325" w:rsidP="00211325" w:rsidRDefault="00211325" w14:paraId="652F242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5C8BAA7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7517621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211325" w:rsidP="00C775B7" w:rsidRDefault="00211325" w14:paraId="3664F481" w14:textId="2FD36241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3756"/>
        <w:gridCol w:w="3756"/>
      </w:tblGrid>
      <w:tr w:rsidRPr="009E55E2" w:rsidR="00211325" w:rsidTr="00211325" w14:paraId="163EC2DC" w14:textId="77777777">
        <w:tc>
          <w:tcPr>
            <w:tcW w:w="1402" w:type="dxa"/>
          </w:tcPr>
          <w:p w:rsidRPr="009E55E2" w:rsidR="00211325" w:rsidP="00211325" w:rsidRDefault="00211325" w14:paraId="03A24843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</w:rPr>
              <w:t>specjalizacja</w:t>
            </w:r>
          </w:p>
        </w:tc>
        <w:tc>
          <w:tcPr>
            <w:tcW w:w="3756" w:type="dxa"/>
          </w:tcPr>
          <w:p w:rsidRPr="009E55E2" w:rsidR="00211325" w:rsidP="00211325" w:rsidRDefault="00211325" w14:paraId="03BADC4E" w14:textId="2A087FD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Średni wynik egzaminu promocyjnego z przedmiotu głównego w klasie I w roku szkolnym </w:t>
            </w:r>
            <w:r w:rsidRPr="009E55E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2017/2018</w:t>
            </w:r>
          </w:p>
        </w:tc>
        <w:tc>
          <w:tcPr>
            <w:tcW w:w="3756" w:type="dxa"/>
          </w:tcPr>
          <w:p w:rsidRPr="009E55E2" w:rsidR="00211325" w:rsidP="00211325" w:rsidRDefault="00211325" w14:paraId="32A24506" w14:textId="71ABCF3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Średni wynik egzaminu dyplomowego </w:t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9E55E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przedmiotu głównego w roku szkolnym 2022/2023</w:t>
            </w:r>
          </w:p>
        </w:tc>
      </w:tr>
      <w:tr w:rsidRPr="009E55E2" w:rsidR="00211325" w:rsidTr="00211325" w14:paraId="46170181" w14:textId="77777777">
        <w:tc>
          <w:tcPr>
            <w:tcW w:w="1402" w:type="dxa"/>
          </w:tcPr>
          <w:p w:rsidRPr="009E55E2" w:rsidR="00211325" w:rsidP="00211325" w:rsidRDefault="00211325" w14:paraId="00C636EF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fagot</w:t>
            </w:r>
          </w:p>
        </w:tc>
        <w:tc>
          <w:tcPr>
            <w:tcW w:w="3756" w:type="dxa"/>
          </w:tcPr>
          <w:p w:rsidRPr="009E55E2" w:rsidR="00211325" w:rsidP="00211325" w:rsidRDefault="00211325" w14:paraId="4F362D77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6C7B026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2E829042" w14:textId="77777777">
        <w:tc>
          <w:tcPr>
            <w:tcW w:w="1402" w:type="dxa"/>
          </w:tcPr>
          <w:p w:rsidRPr="009E55E2" w:rsidR="00211325" w:rsidP="00211325" w:rsidRDefault="00211325" w14:paraId="7BA1899A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flet</w:t>
            </w:r>
          </w:p>
        </w:tc>
        <w:tc>
          <w:tcPr>
            <w:tcW w:w="3756" w:type="dxa"/>
          </w:tcPr>
          <w:p w:rsidRPr="009E55E2" w:rsidR="00211325" w:rsidP="00211325" w:rsidRDefault="00211325" w14:paraId="7F28CDAE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5B678C69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6803A281" w14:textId="77777777">
        <w:tc>
          <w:tcPr>
            <w:tcW w:w="1402" w:type="dxa"/>
          </w:tcPr>
          <w:p w:rsidRPr="009E55E2" w:rsidR="00211325" w:rsidP="00211325" w:rsidRDefault="00211325" w14:paraId="61E4EDF8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klarnet</w:t>
            </w:r>
          </w:p>
        </w:tc>
        <w:tc>
          <w:tcPr>
            <w:tcW w:w="3756" w:type="dxa"/>
          </w:tcPr>
          <w:p w:rsidRPr="009E55E2" w:rsidR="00211325" w:rsidP="00211325" w:rsidRDefault="00211325" w14:paraId="268A339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1EE8E77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557A9A2D" w14:textId="77777777">
        <w:tc>
          <w:tcPr>
            <w:tcW w:w="1402" w:type="dxa"/>
          </w:tcPr>
          <w:p w:rsidRPr="009E55E2" w:rsidR="00211325" w:rsidP="00211325" w:rsidRDefault="00211325" w14:paraId="6E7E2180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obój</w:t>
            </w:r>
          </w:p>
        </w:tc>
        <w:tc>
          <w:tcPr>
            <w:tcW w:w="3756" w:type="dxa"/>
          </w:tcPr>
          <w:p w:rsidRPr="009E55E2" w:rsidR="00211325" w:rsidP="00211325" w:rsidRDefault="00211325" w14:paraId="77D82841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3A8D301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Pr="009E55E2" w:rsidR="00211325" w:rsidTr="00211325" w14:paraId="59421FFE" w14:textId="77777777">
        <w:tc>
          <w:tcPr>
            <w:tcW w:w="1402" w:type="dxa"/>
          </w:tcPr>
          <w:p w:rsidRPr="009E55E2" w:rsidR="00211325" w:rsidP="00211325" w:rsidRDefault="00211325" w14:paraId="5B79968C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saksofon</w:t>
            </w:r>
          </w:p>
        </w:tc>
        <w:tc>
          <w:tcPr>
            <w:tcW w:w="3756" w:type="dxa"/>
          </w:tcPr>
          <w:p w:rsidRPr="009E55E2" w:rsidR="00211325" w:rsidP="00211325" w:rsidRDefault="00211325" w14:paraId="62916FC5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756" w:type="dxa"/>
          </w:tcPr>
          <w:p w:rsidRPr="009E55E2" w:rsidR="00211325" w:rsidP="00211325" w:rsidRDefault="00211325" w14:paraId="0079BC86" w14:textId="7777777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Pr="009E55E2" w:rsidR="00211325" w:rsidP="00C775B7" w:rsidRDefault="009A7588" w14:paraId="5B6D1A99" w14:textId="37A65036">
      <w:pPr>
        <w:pStyle w:val="Tekstkomentarza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E55E2">
        <w:rPr>
          <w:rFonts w:asciiTheme="minorHAnsi" w:hAnsiTheme="minorHAnsi" w:cstheme="minorHAnsi"/>
          <w:color w:val="000000" w:themeColor="text1"/>
          <w:sz w:val="22"/>
          <w:szCs w:val="22"/>
        </w:rPr>
        <w:t>Sukcesy uczniów sekcji instrumentów dętych drewnianych, którzy rozpoczęli naukę w klasie I w roku szkolnym 2017/2018</w:t>
      </w:r>
    </w:p>
    <w:tbl>
      <w:tblPr>
        <w:tblW w:w="5255" w:type="pct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1"/>
        <w:gridCol w:w="10807"/>
      </w:tblGrid>
      <w:tr w:rsidRPr="009E55E2" w:rsidR="009A7588" w:rsidTr="0002781E" w14:paraId="2868F543" w14:textId="77777777">
        <w:trPr>
          <w:cantSplit/>
          <w:trHeight w:val="1701"/>
        </w:trPr>
        <w:tc>
          <w:tcPr>
            <w:tcW w:w="1326" w:type="pct"/>
            <w:shd w:val="clear" w:color="auto" w:fill="auto"/>
            <w:noWrap/>
            <w:vAlign w:val="center"/>
            <w:hideMark/>
          </w:tcPr>
          <w:p w:rsidRPr="009E55E2" w:rsidR="009A7588" w:rsidP="00AC50FA" w:rsidRDefault="009A7588" w14:paraId="30222FF4" w14:textId="2A9672F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9E55E2" w:rsidR="009A7588" w:rsidP="00AC50FA" w:rsidRDefault="009A7588" w14:paraId="7D5809B6" w14:textId="79A867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Wyniki udziałów w konkursach muzycznych organizowanych przez CEA, w międzynarodowych i ogólnopolskich konkursach rekomendowanych przez CEA i MKiDN</w:t>
            </w:r>
          </w:p>
        </w:tc>
        <w:tc>
          <w:tcPr>
            <w:tcW w:w="3674" w:type="pct"/>
            <w:shd w:val="clear" w:color="auto" w:fill="auto"/>
            <w:noWrap/>
            <w:vAlign w:val="bottom"/>
            <w:hideMark/>
          </w:tcPr>
          <w:p w:rsidRPr="009E55E2" w:rsidR="009A7588" w:rsidP="00E1747A" w:rsidRDefault="009A7588" w14:paraId="5E6BDD7E" w14:textId="777777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5A0D0B42" w14:textId="4175C74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1E21792" w14:textId="49AF02D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03D6F169" w14:textId="67F80B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3AC0F3E" w14:textId="6AD18B3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7050E9CC" w14:textId="6B2634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1975D936" w14:textId="591AB2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2B1FC9B1" w14:textId="7D895B0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6B1BE68F" w14:textId="2586455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Pr="009E55E2" w:rsidR="009A7588" w:rsidTr="0002781E" w14:paraId="1C62326A" w14:textId="77777777">
        <w:trPr>
          <w:cantSplit/>
          <w:trHeight w:val="1701"/>
        </w:trPr>
        <w:tc>
          <w:tcPr>
            <w:tcW w:w="1326" w:type="pct"/>
            <w:shd w:val="clear" w:color="auto" w:fill="auto"/>
            <w:noWrap/>
            <w:vAlign w:val="center"/>
            <w:hideMark/>
          </w:tcPr>
          <w:p w:rsidRPr="009E55E2" w:rsidR="009A7588" w:rsidP="0002781E" w:rsidRDefault="009A7588" w14:paraId="21A1EE37" w14:textId="5C3C71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Pr="009E55E2" w:rsidR="009A7588" w:rsidP="00AC50FA" w:rsidRDefault="009A7588" w14:paraId="0C37379A" w14:textId="15D2543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Wyniki udziału w innych konkursach zagranicznych i międzynarodowych</w:t>
            </w:r>
          </w:p>
        </w:tc>
        <w:tc>
          <w:tcPr>
            <w:tcW w:w="3674" w:type="pct"/>
            <w:shd w:val="clear" w:color="auto" w:fill="auto"/>
            <w:noWrap/>
            <w:vAlign w:val="bottom"/>
            <w:hideMark/>
          </w:tcPr>
          <w:p w:rsidRPr="009E55E2" w:rsidR="009A7588" w:rsidP="00E1747A" w:rsidRDefault="009A7588" w14:paraId="05BDE7E3" w14:textId="7777777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D738FC5" w14:textId="155F57F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0230501" w14:textId="4A83CD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61043917" w14:textId="7A0F184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16EDF2D7" w14:textId="4189DD8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217B32D2" w14:textId="0E5967C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5D3E058" w14:textId="1C526F0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59ECDB2C" w14:textId="6EA11C9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7BEFBADB" w14:textId="36E0676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Pr="009E55E2" w:rsidR="009A7588" w:rsidP="00E1747A" w:rsidRDefault="009A7588" w14:paraId="3D2054CE" w14:textId="2DAA5E4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E55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Pr="009E55E2" w:rsidR="00D64755" w:rsidP="00D64755" w:rsidRDefault="00D64755" w14:paraId="02D0132C" w14:textId="77777777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9E55E2" w:rsidR="00D64755" w:rsidP="003606B3" w:rsidRDefault="00D64755" w14:paraId="100F2ED1" w14:textId="7777777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Pr="009E55E2" w:rsidR="001B36FD" w:rsidRDefault="001B36FD" w14:paraId="0D44F616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9E55E2" w:rsidR="001B36F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A90" w:rsidP="008D5D9D" w:rsidRDefault="008E1A90" w14:paraId="1C51403C" w14:textId="77777777">
      <w:r>
        <w:separator/>
      </w:r>
    </w:p>
  </w:endnote>
  <w:endnote w:type="continuationSeparator" w:id="0">
    <w:p w:rsidR="008E1A90" w:rsidP="008D5D9D" w:rsidRDefault="008E1A90" w14:paraId="22527BB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A90" w:rsidP="008D5D9D" w:rsidRDefault="008E1A90" w14:paraId="4ECD7AD8" w14:textId="77777777">
      <w:r>
        <w:separator/>
      </w:r>
    </w:p>
  </w:footnote>
  <w:footnote w:type="continuationSeparator" w:id="0">
    <w:p w:rsidR="008E1A90" w:rsidP="008D5D9D" w:rsidRDefault="008E1A90" w14:paraId="47F7F8F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81E" w:rsidP="00E54DD5" w:rsidRDefault="0002781E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02781E" w:rsidRDefault="0002781E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02781E" w:rsidP="00E54DD5" w:rsidRDefault="0002781E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02781E" w:rsidRDefault="0002781E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25AE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E940E7"/>
    <w:multiLevelType w:val="multilevel"/>
    <w:tmpl w:val="C7688598"/>
    <w:lvl w:ilvl="0">
      <w:start w:val="4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8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2781E"/>
    <w:rsid w:val="000A5422"/>
    <w:rsid w:val="000C7A3D"/>
    <w:rsid w:val="000D0DFE"/>
    <w:rsid w:val="000E1786"/>
    <w:rsid w:val="00123EF6"/>
    <w:rsid w:val="001702E1"/>
    <w:rsid w:val="001706C3"/>
    <w:rsid w:val="00170C30"/>
    <w:rsid w:val="001B36FD"/>
    <w:rsid w:val="001C7FA2"/>
    <w:rsid w:val="001E12FC"/>
    <w:rsid w:val="00202F24"/>
    <w:rsid w:val="00211325"/>
    <w:rsid w:val="00212D05"/>
    <w:rsid w:val="002234CF"/>
    <w:rsid w:val="00227447"/>
    <w:rsid w:val="00231986"/>
    <w:rsid w:val="00242BDC"/>
    <w:rsid w:val="0024397F"/>
    <w:rsid w:val="002523B3"/>
    <w:rsid w:val="00252ED5"/>
    <w:rsid w:val="00253F3A"/>
    <w:rsid w:val="00266E43"/>
    <w:rsid w:val="002705A8"/>
    <w:rsid w:val="002837D3"/>
    <w:rsid w:val="0028658A"/>
    <w:rsid w:val="00292475"/>
    <w:rsid w:val="00297C8C"/>
    <w:rsid w:val="002A23AB"/>
    <w:rsid w:val="002A46D8"/>
    <w:rsid w:val="002C4ABB"/>
    <w:rsid w:val="002C7324"/>
    <w:rsid w:val="002E66B0"/>
    <w:rsid w:val="002F2AD6"/>
    <w:rsid w:val="003033B6"/>
    <w:rsid w:val="003075CA"/>
    <w:rsid w:val="0031164D"/>
    <w:rsid w:val="00313994"/>
    <w:rsid w:val="00337951"/>
    <w:rsid w:val="0034307D"/>
    <w:rsid w:val="003606B3"/>
    <w:rsid w:val="003A2872"/>
    <w:rsid w:val="003B20CE"/>
    <w:rsid w:val="003C5736"/>
    <w:rsid w:val="003C7606"/>
    <w:rsid w:val="003F2AB6"/>
    <w:rsid w:val="00400CCA"/>
    <w:rsid w:val="00403850"/>
    <w:rsid w:val="00403F1D"/>
    <w:rsid w:val="00407D9C"/>
    <w:rsid w:val="00411D5B"/>
    <w:rsid w:val="00424DED"/>
    <w:rsid w:val="004714CA"/>
    <w:rsid w:val="00486D19"/>
    <w:rsid w:val="004C6E82"/>
    <w:rsid w:val="005078B5"/>
    <w:rsid w:val="00532823"/>
    <w:rsid w:val="00562BA6"/>
    <w:rsid w:val="0057796E"/>
    <w:rsid w:val="00581ED9"/>
    <w:rsid w:val="00593229"/>
    <w:rsid w:val="005B09FC"/>
    <w:rsid w:val="005B53B5"/>
    <w:rsid w:val="005B5B29"/>
    <w:rsid w:val="005C1EFC"/>
    <w:rsid w:val="005C22C5"/>
    <w:rsid w:val="005C58B8"/>
    <w:rsid w:val="005D52DF"/>
    <w:rsid w:val="00603D9C"/>
    <w:rsid w:val="0061091F"/>
    <w:rsid w:val="00626594"/>
    <w:rsid w:val="006271BA"/>
    <w:rsid w:val="00640FD4"/>
    <w:rsid w:val="0064265D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51F3"/>
    <w:rsid w:val="007B14A3"/>
    <w:rsid w:val="007C4B77"/>
    <w:rsid w:val="007D7CF2"/>
    <w:rsid w:val="007E0FC0"/>
    <w:rsid w:val="007E565A"/>
    <w:rsid w:val="007F61AB"/>
    <w:rsid w:val="007F6CA5"/>
    <w:rsid w:val="008022C2"/>
    <w:rsid w:val="00803221"/>
    <w:rsid w:val="00805B61"/>
    <w:rsid w:val="008171E7"/>
    <w:rsid w:val="00823CBE"/>
    <w:rsid w:val="00841180"/>
    <w:rsid w:val="0086621E"/>
    <w:rsid w:val="0087135B"/>
    <w:rsid w:val="00892FD3"/>
    <w:rsid w:val="008C4FB3"/>
    <w:rsid w:val="008D5D9D"/>
    <w:rsid w:val="008E1A90"/>
    <w:rsid w:val="00913844"/>
    <w:rsid w:val="00914311"/>
    <w:rsid w:val="00940BA7"/>
    <w:rsid w:val="00942C9B"/>
    <w:rsid w:val="009602F1"/>
    <w:rsid w:val="00962A0F"/>
    <w:rsid w:val="0097393F"/>
    <w:rsid w:val="009A7588"/>
    <w:rsid w:val="009B7EA8"/>
    <w:rsid w:val="009C13E0"/>
    <w:rsid w:val="009C342A"/>
    <w:rsid w:val="009C4B31"/>
    <w:rsid w:val="009C7FA4"/>
    <w:rsid w:val="009E51BF"/>
    <w:rsid w:val="009E55E2"/>
    <w:rsid w:val="009F2A7B"/>
    <w:rsid w:val="009F4E0C"/>
    <w:rsid w:val="009F5A2E"/>
    <w:rsid w:val="00A0540E"/>
    <w:rsid w:val="00A11723"/>
    <w:rsid w:val="00A17E7D"/>
    <w:rsid w:val="00A21053"/>
    <w:rsid w:val="00A23CAC"/>
    <w:rsid w:val="00A27090"/>
    <w:rsid w:val="00A43187"/>
    <w:rsid w:val="00A43AA8"/>
    <w:rsid w:val="00A479F9"/>
    <w:rsid w:val="00A656F0"/>
    <w:rsid w:val="00A73E92"/>
    <w:rsid w:val="00A766D8"/>
    <w:rsid w:val="00A8147E"/>
    <w:rsid w:val="00A924CD"/>
    <w:rsid w:val="00A93317"/>
    <w:rsid w:val="00A94950"/>
    <w:rsid w:val="00AA3000"/>
    <w:rsid w:val="00AB7499"/>
    <w:rsid w:val="00AC50FA"/>
    <w:rsid w:val="00AD5559"/>
    <w:rsid w:val="00AE5DDB"/>
    <w:rsid w:val="00AE6BAC"/>
    <w:rsid w:val="00AF05E5"/>
    <w:rsid w:val="00AF0EBA"/>
    <w:rsid w:val="00AF33D5"/>
    <w:rsid w:val="00B141BA"/>
    <w:rsid w:val="00B27A1A"/>
    <w:rsid w:val="00B27E1A"/>
    <w:rsid w:val="00B379C7"/>
    <w:rsid w:val="00B42F01"/>
    <w:rsid w:val="00B439D0"/>
    <w:rsid w:val="00B46D4C"/>
    <w:rsid w:val="00B84208"/>
    <w:rsid w:val="00B8742E"/>
    <w:rsid w:val="00B87575"/>
    <w:rsid w:val="00B90F14"/>
    <w:rsid w:val="00B94D42"/>
    <w:rsid w:val="00BA1DDB"/>
    <w:rsid w:val="00BA2224"/>
    <w:rsid w:val="00BA33F2"/>
    <w:rsid w:val="00C031DB"/>
    <w:rsid w:val="00C41C82"/>
    <w:rsid w:val="00C74012"/>
    <w:rsid w:val="00C76635"/>
    <w:rsid w:val="00C7709A"/>
    <w:rsid w:val="00C775B7"/>
    <w:rsid w:val="00CA4B7E"/>
    <w:rsid w:val="00CA6DFC"/>
    <w:rsid w:val="00CB21AB"/>
    <w:rsid w:val="00CE1424"/>
    <w:rsid w:val="00CE179E"/>
    <w:rsid w:val="00CE1CC8"/>
    <w:rsid w:val="00D10F0A"/>
    <w:rsid w:val="00D222F3"/>
    <w:rsid w:val="00D273F8"/>
    <w:rsid w:val="00D40E31"/>
    <w:rsid w:val="00D4456B"/>
    <w:rsid w:val="00D45286"/>
    <w:rsid w:val="00D476BA"/>
    <w:rsid w:val="00D50C19"/>
    <w:rsid w:val="00D64755"/>
    <w:rsid w:val="00D64962"/>
    <w:rsid w:val="00D64D41"/>
    <w:rsid w:val="00D87244"/>
    <w:rsid w:val="00D920F5"/>
    <w:rsid w:val="00DC1C83"/>
    <w:rsid w:val="00DD060E"/>
    <w:rsid w:val="00DD06B4"/>
    <w:rsid w:val="00DD5C30"/>
    <w:rsid w:val="00DD7220"/>
    <w:rsid w:val="00DF1109"/>
    <w:rsid w:val="00E01AE6"/>
    <w:rsid w:val="00E01EC1"/>
    <w:rsid w:val="00E1747A"/>
    <w:rsid w:val="00E23F52"/>
    <w:rsid w:val="00E50A37"/>
    <w:rsid w:val="00E542DF"/>
    <w:rsid w:val="00E54DD5"/>
    <w:rsid w:val="00E628F0"/>
    <w:rsid w:val="00E703CB"/>
    <w:rsid w:val="00E70637"/>
    <w:rsid w:val="00EA0A07"/>
    <w:rsid w:val="00EA2981"/>
    <w:rsid w:val="00EA3210"/>
    <w:rsid w:val="00ED1C27"/>
    <w:rsid w:val="00ED51BC"/>
    <w:rsid w:val="00EE20D1"/>
    <w:rsid w:val="00EE33B6"/>
    <w:rsid w:val="00EF6E57"/>
    <w:rsid w:val="00F028DD"/>
    <w:rsid w:val="00F34810"/>
    <w:rsid w:val="00F42699"/>
    <w:rsid w:val="00F53CAD"/>
    <w:rsid w:val="00F54C90"/>
    <w:rsid w:val="00F73DE1"/>
    <w:rsid w:val="00FB1F4A"/>
    <w:rsid w:val="00FB3915"/>
    <w:rsid w:val="00FB711F"/>
    <w:rsid w:val="00FC5094"/>
    <w:rsid w:val="00FF3F61"/>
    <w:rsid w:val="2E8E1AE6"/>
    <w:rsid w:val="397EC00F"/>
    <w:rsid w:val="40913651"/>
    <w:rsid w:val="65E5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styleId="Standardowy1" w:customStyle="1">
    <w:name w:val="Standardowy1"/>
    <w:rsid w:val="00962A0F"/>
    <w:pPr>
      <w:suppressAutoHyphens/>
      <w:spacing w:after="0" w:line="240" w:lineRule="auto"/>
    </w:pPr>
    <w:rPr>
      <w:rFonts w:ascii="Times New Roman" w:hAnsi="Times New Roman" w:eastAsia="Arial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bd248c809ab4433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2040-e8c5-47ff-8108-7953d7e9ac3f}"/>
      </w:docPartPr>
      <w:docPartBody>
        <w:p w14:paraId="397EC00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CD58C8-B60F-AD4E-8C02-E0DD359930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70</revision>
  <lastPrinted>2022-08-05T07:21:00.0000000Z</lastPrinted>
  <dcterms:created xsi:type="dcterms:W3CDTF">2021-09-15T12:59:00.0000000Z</dcterms:created>
  <dcterms:modified xsi:type="dcterms:W3CDTF">2023-10-13T12:27:55.2686836Z</dcterms:modified>
</coreProperties>
</file>