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E55E2" w:rsidR="009B7EA8" w:rsidP="000014AB" w:rsidRDefault="009B7EA8" w14:paraId="7FADFB44" w14:textId="2308F519">
      <w:pPr>
        <w:rPr>
          <w:rFonts w:asciiTheme="minorHAnsi" w:hAnsiTheme="minorHAnsi" w:cstheme="minorHAnsi"/>
          <w:sz w:val="22"/>
          <w:szCs w:val="22"/>
        </w:rPr>
      </w:pPr>
      <w:bookmarkStart w:name="_GoBack" w:id="0"/>
      <w:bookmarkEnd w:id="0"/>
    </w:p>
    <w:p w:rsidRPr="009E55E2" w:rsidR="002E66B0" w:rsidP="002E66B0" w:rsidRDefault="00603D9C" w14:paraId="590FB4F0" w14:textId="44DF44DC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  <w:lang w:eastAsia="zh-CN"/>
        </w:rPr>
        <w:t>PROTOKÓŁ KONTROLI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>organizacji pracy dydaktycznej i uzyskiwanych efektów kształcenia na przykładzie zajęć edukacyjnych</w:t>
      </w:r>
      <w:r w:rsidRPr="009E55E2" w:rsidR="00ED51BC">
        <w:rPr>
          <w:rFonts w:asciiTheme="minorHAnsi" w:hAnsiTheme="minorHAnsi" w:cstheme="minorHAnsi"/>
          <w:sz w:val="22"/>
          <w:szCs w:val="22"/>
          <w:lang w:eastAsia="zh-CN"/>
        </w:rPr>
        <w:t xml:space="preserve"> w 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31164D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ie</w:t>
      </w:r>
    </w:p>
    <w:p w:rsidRPr="009E55E2" w:rsidR="00D45286" w:rsidP="002E66B0" w:rsidRDefault="00603D9C" w14:paraId="14722A63" w14:textId="3C35050E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i/>
          <w:sz w:val="22"/>
          <w:szCs w:val="22"/>
          <w:lang w:eastAsia="zh-CN"/>
        </w:rPr>
        <w:t xml:space="preserve">Podstawa prawna: </w:t>
      </w:r>
    </w:p>
    <w:p w:rsidRPr="009E55E2" w:rsidR="00424DED" w:rsidP="00C775B7" w:rsidRDefault="00424DED" w14:paraId="34B65ADA" w14:textId="71479FFB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Ustawa z dnia 14 grudnia 2016 r. Prawo oświatowe (</w:t>
      </w:r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tekst jednolity 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Dz.U. z 202</w:t>
      </w:r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3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r</w:t>
      </w:r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.,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poz.</w:t>
      </w:r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900 z </w:t>
      </w:r>
      <w:proofErr w:type="spellStart"/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późn</w:t>
      </w:r>
      <w:proofErr w:type="spellEnd"/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 zm.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</w:p>
    <w:p w:rsidRPr="009E55E2" w:rsidR="00424DED" w:rsidP="00C775B7" w:rsidRDefault="00424DED" w14:paraId="52C83084" w14:textId="2060221A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Rozporządzenie Ministra Edukacji Narodowej z dnia 25 sierpnia 2017 r. 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br/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w sprawie nadzoru pedagogicznego (Dz.U. z 2020 r.</w:t>
      </w:r>
      <w:r w:rsidR="002141C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, 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poz. 1551</w:t>
      </w:r>
      <w:r w:rsidRPr="000014AB" w:rsidR="000014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0014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z </w:t>
      </w:r>
      <w:proofErr w:type="spellStart"/>
      <w:r w:rsidR="000014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późn</w:t>
      </w:r>
      <w:proofErr w:type="spellEnd"/>
      <w:r w:rsidR="000014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 zm</w:t>
      </w:r>
      <w:r w:rsidR="000014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</w:t>
      </w:r>
      <w:r w:rsidRPr="009E55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</w:p>
    <w:p w:rsidRPr="009E55E2" w:rsidR="00231986" w:rsidP="00603D9C" w:rsidRDefault="00231986" w14:paraId="00F2BA7A" w14:textId="77777777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Pr="009E55E2" w:rsidR="00603D9C" w:rsidP="00FF3F61" w:rsidRDefault="00603D9C" w14:paraId="100CF657" w14:textId="7DB91508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Tematyka kontroli: </w:t>
      </w:r>
      <w:r w:rsidRPr="009E55E2">
        <w:rPr>
          <w:rFonts w:asciiTheme="minorHAnsi" w:hAnsiTheme="minorHAnsi" w:cstheme="minorHAnsi"/>
          <w:sz w:val="22"/>
          <w:szCs w:val="22"/>
        </w:rPr>
        <w:t xml:space="preserve">- </w:t>
      </w:r>
      <w:r w:rsidR="00403F1D">
        <w:rPr>
          <w:rFonts w:asciiTheme="minorHAnsi" w:hAnsiTheme="minorHAnsi" w:cstheme="minorHAnsi"/>
          <w:sz w:val="22"/>
          <w:szCs w:val="22"/>
          <w:lang w:eastAsia="zh-CN"/>
        </w:rPr>
        <w:t>O</w:t>
      </w:r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>rganizacj</w:t>
      </w:r>
      <w:r w:rsidR="00403F1D">
        <w:rPr>
          <w:rFonts w:asciiTheme="minorHAnsi" w:hAnsiTheme="minorHAnsi" w:cstheme="minorHAnsi"/>
          <w:sz w:val="22"/>
          <w:szCs w:val="22"/>
          <w:lang w:eastAsia="zh-CN"/>
        </w:rPr>
        <w:t>a</w:t>
      </w:r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 xml:space="preserve"> pracy dydaktycznej i uzyskiwanych efektów kształcenia na przykładzie 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w 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803221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w Szkołach Muzycznych II stopnia i Ogólnokształcących Szkołach Muzycznych II stopnia</w:t>
      </w:r>
    </w:p>
    <w:p w:rsidRPr="009E55E2" w:rsidR="00841180" w:rsidP="6CA7104F" w:rsidRDefault="00603D9C" w14:paraId="6F6003B7" w14:textId="65C91D06">
      <w:pPr>
        <w:spacing w:before="100" w:beforeAutospacing="on" w:after="100" w:afterAutospacing="on"/>
        <w:jc w:val="center"/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</w:pPr>
      <w:r w:rsidRPr="6CA7104F" w:rsidR="00603D9C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Informacje o kontroli: </w:t>
      </w:r>
      <w:r w:rsidRPr="6CA7104F" w:rsidR="00603D9C">
        <w:rPr>
          <w:rFonts w:ascii="Calibri" w:hAnsi="Calibri" w:cs="Calibri" w:asciiTheme="minorAscii" w:hAnsiTheme="minorAscii" w:cstheme="minorAscii"/>
          <w:sz w:val="22"/>
          <w:szCs w:val="22"/>
        </w:rPr>
        <w:t xml:space="preserve">Kontrola 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w </w:t>
      </w:r>
      <w:r w:rsidRPr="6CA7104F" w:rsidR="00603D9C">
        <w:rPr>
          <w:rFonts w:ascii="Calibri" w:hAnsi="Calibri" w:cs="Calibri" w:asciiTheme="minorAscii" w:hAnsiTheme="minorAscii" w:cstheme="minorAscii"/>
          <w:sz w:val="22"/>
          <w:szCs w:val="22"/>
        </w:rPr>
        <w:t xml:space="preserve">obejmuje rok szkolny </w:t>
      </w:r>
      <w:r w:rsidRPr="6CA7104F" w:rsidR="002E66B0">
        <w:rPr>
          <w:rFonts w:ascii="Calibri" w:hAnsi="Calibri" w:cs="Calibri" w:asciiTheme="minorAscii" w:hAnsiTheme="minorAscii" w:cstheme="minorAscii"/>
          <w:sz w:val="22"/>
          <w:szCs w:val="22"/>
        </w:rPr>
        <w:t>2021</w:t>
      </w:r>
      <w:r w:rsidRPr="6CA7104F" w:rsidR="008171E7">
        <w:rPr>
          <w:rFonts w:ascii="Calibri" w:hAnsi="Calibri" w:cs="Calibri" w:asciiTheme="minorAscii" w:hAnsiTheme="minorAscii" w:cstheme="minorAscii"/>
          <w:sz w:val="22"/>
          <w:szCs w:val="22"/>
        </w:rPr>
        <w:t>/</w:t>
      </w:r>
      <w:r w:rsidRPr="6CA7104F" w:rsidR="008171E7">
        <w:rPr>
          <w:rFonts w:ascii="Calibri" w:hAnsi="Calibri" w:cs="Calibri" w:asciiTheme="minorAscii" w:hAnsiTheme="minorAscii" w:cstheme="minorAscii"/>
          <w:sz w:val="22"/>
          <w:szCs w:val="22"/>
        </w:rPr>
        <w:t>2022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; 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202</w:t>
      </w:r>
      <w:r w:rsidRPr="6CA7104F" w:rsidR="002E66B0">
        <w:rPr>
          <w:rFonts w:ascii="Calibri" w:hAnsi="Calibri" w:cs="Calibri" w:asciiTheme="minorAscii" w:hAnsiTheme="minorAscii" w:cstheme="minorAscii"/>
          <w:sz w:val="22"/>
          <w:szCs w:val="22"/>
        </w:rPr>
        <w:t>2</w:t>
      </w:r>
      <w:r w:rsidRPr="6CA7104F" w:rsidR="008171E7">
        <w:rPr>
          <w:rFonts w:ascii="Calibri" w:hAnsi="Calibri" w:cs="Calibri" w:asciiTheme="minorAscii" w:hAnsiTheme="minorAscii" w:cstheme="minorAscii"/>
          <w:sz w:val="22"/>
          <w:szCs w:val="22"/>
        </w:rPr>
        <w:t>/2023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; 202</w:t>
      </w:r>
      <w:r w:rsidRPr="6CA7104F" w:rsidR="002E66B0">
        <w:rPr>
          <w:rFonts w:ascii="Calibri" w:hAnsi="Calibri" w:cs="Calibri" w:asciiTheme="minorAscii" w:hAnsiTheme="minorAscii" w:cstheme="minorAscii"/>
          <w:sz w:val="22"/>
          <w:szCs w:val="22"/>
        </w:rPr>
        <w:t>3</w:t>
      </w:r>
      <w:r w:rsidRPr="6CA7104F" w:rsidR="008171E7">
        <w:rPr>
          <w:rFonts w:ascii="Calibri" w:hAnsi="Calibri" w:cs="Calibri" w:asciiTheme="minorAscii" w:hAnsiTheme="minorAscii" w:cstheme="minorAscii"/>
          <w:sz w:val="22"/>
          <w:szCs w:val="22"/>
        </w:rPr>
        <w:t>/2024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do dnia kontroli oraz 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efekty pracy dydaktycznej</w:t>
      </w:r>
      <w:r w:rsidRPr="6CA7104F" w:rsidR="00AE6BA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w odniesieniu do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absolwentów 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w 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specjalizacji gra na 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fago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cie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, fle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cie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, klarne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cie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, ob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oju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, saksofon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ie</w:t>
      </w:r>
      <w:r w:rsidRPr="6CA7104F" w:rsidR="00803221">
        <w:rPr>
          <w:rFonts w:ascii="Calibri" w:hAnsi="Calibri" w:cs="Calibri" w:asciiTheme="minorAscii" w:hAnsiTheme="minorAscii" w:cstheme="minorAscii"/>
          <w:sz w:val="22"/>
          <w:szCs w:val="22"/>
        </w:rPr>
        <w:t>,</w:t>
      </w:r>
      <w:r w:rsidRPr="6CA7104F" w:rsidR="00FF3F61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któr</w:t>
      </w:r>
      <w:r w:rsidRPr="6CA7104F" w:rsidR="00DD060E">
        <w:rPr>
          <w:rFonts w:ascii="Calibri" w:hAnsi="Calibri" w:cs="Calibri" w:asciiTheme="minorAscii" w:hAnsiTheme="minorAscii" w:cstheme="minorAscii"/>
          <w:sz w:val="22"/>
          <w:szCs w:val="22"/>
        </w:rPr>
        <w:t>z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y ukończyli szkołę w roku szkolnym 202</w:t>
      </w:r>
      <w:r w:rsidRPr="6CA7104F" w:rsidR="002E66B0">
        <w:rPr>
          <w:rFonts w:ascii="Calibri" w:hAnsi="Calibri" w:cs="Calibri" w:asciiTheme="minorAscii" w:hAnsiTheme="minorAscii" w:cstheme="minorAscii"/>
          <w:sz w:val="22"/>
          <w:szCs w:val="22"/>
        </w:rPr>
        <w:t>2</w:t>
      </w:r>
      <w:r w:rsidRPr="6CA7104F" w:rsidR="0031164D">
        <w:rPr>
          <w:rFonts w:ascii="Calibri" w:hAnsi="Calibri" w:cs="Calibri" w:asciiTheme="minorAscii" w:hAnsiTheme="minorAscii" w:cstheme="minorAscii"/>
          <w:sz w:val="22"/>
          <w:szCs w:val="22"/>
        </w:rPr>
        <w:t>/2023</w:t>
      </w:r>
      <w:r w:rsidRPr="6CA7104F" w:rsidR="005B09FC">
        <w:rPr>
          <w:rFonts w:ascii="Calibri" w:hAnsi="Calibri" w:cs="Calibri" w:asciiTheme="minorAscii" w:hAnsiTheme="minorAscii" w:cstheme="minorAscii"/>
          <w:sz w:val="22"/>
          <w:szCs w:val="22"/>
        </w:rPr>
        <w:t>.</w:t>
      </w:r>
    </w:p>
    <w:p w:rsidRPr="009E55E2" w:rsidR="00841180" w:rsidP="007658E3" w:rsidRDefault="00841180" w14:paraId="02570BAE" w14:textId="1C5F1F5F">
      <w:pPr>
        <w:pStyle w:val="Bezodstpw"/>
        <w:rPr>
          <w:rFonts w:asciiTheme="minorHAnsi" w:hAnsiTheme="minorHAnsi" w:cstheme="minorHAnsi"/>
          <w:b/>
          <w:color w:val="7030A0"/>
        </w:rPr>
      </w:pPr>
      <w:r w:rsidRPr="009E55E2">
        <w:rPr>
          <w:rFonts w:asciiTheme="minorHAnsi" w:hAnsiTheme="minorHAnsi" w:cstheme="minorHAnsi"/>
          <w:b/>
          <w:color w:val="7030A0"/>
        </w:rPr>
        <w:t>Zakres I Opis Kontroli</w:t>
      </w:r>
    </w:p>
    <w:p w:rsidRPr="009E55E2" w:rsidR="00B439D0" w:rsidP="007658E3" w:rsidRDefault="00B439D0" w14:paraId="084346B3" w14:textId="77777777">
      <w:pPr>
        <w:pStyle w:val="Bezodstpw"/>
        <w:rPr>
          <w:rFonts w:asciiTheme="minorHAnsi" w:hAnsiTheme="minorHAnsi" w:cstheme="minorHAnsi"/>
          <w:b/>
          <w:color w:val="7030A0"/>
        </w:rPr>
      </w:pPr>
    </w:p>
    <w:p w:rsidRPr="009E55E2" w:rsidR="00B439D0" w:rsidP="007658E3" w:rsidRDefault="00B439D0" w14:paraId="7184F590" w14:textId="435B3077">
      <w:pPr>
        <w:pStyle w:val="Bezodstpw"/>
        <w:rPr>
          <w:rFonts w:asciiTheme="minorHAnsi" w:hAnsiTheme="minorHAnsi" w:cstheme="minorHAnsi"/>
          <w:b/>
          <w:color w:val="00B050"/>
        </w:rPr>
      </w:pPr>
      <w:r w:rsidRPr="009E55E2">
        <w:rPr>
          <w:rFonts w:asciiTheme="minorHAnsi" w:hAnsiTheme="minorHAnsi" w:cstheme="minorHAnsi"/>
          <w:b/>
          <w:color w:val="00B050"/>
        </w:rPr>
        <w:t xml:space="preserve">1. Źródła informacji </w:t>
      </w:r>
    </w:p>
    <w:p w:rsidRPr="009E55E2" w:rsidR="00B42F01" w:rsidP="00B42F01" w:rsidRDefault="00B42F01" w14:paraId="58B6A778" w14:textId="77777777">
      <w:pPr>
        <w:pStyle w:val="Bezodstpw"/>
        <w:rPr>
          <w:rFonts w:asciiTheme="minorHAnsi" w:hAnsiTheme="minorHAnsi" w:cstheme="minorHAnsi"/>
        </w:rPr>
      </w:pPr>
    </w:p>
    <w:p w:rsidRPr="009E55E2" w:rsidR="00B42F01" w:rsidP="00B42F01" w:rsidRDefault="00B42F01" w14:paraId="16B8F974" w14:textId="708B2E48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1. W toku przeprowadzonej kontroli zbadano następujące dokumenty działalności szkoły (proszę wpisać badane dokumenty):</w:t>
      </w:r>
    </w:p>
    <w:p w:rsidRPr="009E55E2" w:rsidR="00B42F01" w:rsidP="00B42F01" w:rsidRDefault="00B42F01" w14:paraId="5146A4C4" w14:textId="77777777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…</w:t>
      </w:r>
    </w:p>
    <w:p w:rsidRPr="009E55E2" w:rsidR="00B42F01" w:rsidP="00B42F01" w:rsidRDefault="00B42F01" w14:paraId="1E2BD3F0" w14:textId="77777777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…</w:t>
      </w:r>
    </w:p>
    <w:p w:rsidRPr="009E55E2" w:rsidR="00B42F01" w:rsidP="00B42F01" w:rsidRDefault="00B42F01" w14:paraId="126E64C6" w14:textId="77777777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2. W toku kontroli korzystano z innych źródeł informacji np. ankieta dla uczniów, wywiad z dyrektorem szkoły, obserwacje lekcji (proszę wpisać źródła informacji)</w:t>
      </w:r>
    </w:p>
    <w:p w:rsidRPr="009E55E2" w:rsidR="00841180" w:rsidP="00841180" w:rsidRDefault="00841180" w14:paraId="47C00A3A" w14:textId="7777777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:rsidRPr="009E55E2" w:rsidR="001E12FC" w:rsidP="00841180" w:rsidRDefault="00841180" w14:paraId="419C7EE6" w14:textId="4EDE7875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color w:val="7030A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Zakres II </w:t>
      </w:r>
      <w:r w:rsidRPr="009E55E2" w:rsidR="001E12FC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Opis ustalonego stanu faktycznego </w:t>
      </w:r>
    </w:p>
    <w:p w:rsidRPr="009E55E2" w:rsidR="001E12FC" w:rsidP="001E12FC" w:rsidRDefault="00841180" w14:paraId="2BBD16DF" w14:textId="708FE0BB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2</w:t>
      </w:r>
      <w:r w:rsidRPr="009E55E2" w:rsidR="001E12FC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Informacje ogólne:</w:t>
      </w:r>
    </w:p>
    <w:p w:rsidRPr="009E55E2" w:rsidR="00CE1CC8" w:rsidP="00CE1CC8" w:rsidRDefault="00CE1CC8" w14:paraId="58F87C64" w14:textId="4FC8E936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CE1CC8" w:rsidP="00CE1CC8" w:rsidRDefault="00CE1CC8" w14:paraId="69A79122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1C7FA2" w:rsidP="0002781E" w:rsidRDefault="00841180" w14:paraId="643880D8" w14:textId="6C1932C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3</w:t>
      </w:r>
      <w:r w:rsidRPr="009E55E2" w:rsidR="002E66B0">
        <w:rPr>
          <w:rFonts w:asciiTheme="minorHAnsi" w:hAnsiTheme="minorHAnsi" w:cstheme="minorHAnsi"/>
          <w:b/>
          <w:sz w:val="22"/>
          <w:szCs w:val="22"/>
        </w:rPr>
        <w:t>.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 Aktualna liczba uczniów realizujących naukę w specjalizacj</w:t>
      </w:r>
      <w:r w:rsidR="00FF3F61">
        <w:rPr>
          <w:rFonts w:asciiTheme="minorHAnsi" w:hAnsiTheme="minorHAnsi" w:cstheme="minorHAnsi"/>
          <w:sz w:val="22"/>
          <w:szCs w:val="22"/>
        </w:rPr>
        <w:t xml:space="preserve">i 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 xml:space="preserve">w 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="004127AC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w stosunku do </w:t>
      </w:r>
      <w:r w:rsidRPr="009E55E2" w:rsidR="008171E7">
        <w:rPr>
          <w:rFonts w:asciiTheme="minorHAnsi" w:hAnsiTheme="minorHAnsi" w:cstheme="minorHAnsi"/>
          <w:sz w:val="22"/>
          <w:szCs w:val="22"/>
        </w:rPr>
        <w:t xml:space="preserve">ogólnej 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liczby uczniów </w:t>
      </w:r>
      <w:r w:rsidRPr="009E55E2" w:rsidR="008171E7">
        <w:rPr>
          <w:rFonts w:asciiTheme="minorHAnsi" w:hAnsiTheme="minorHAnsi" w:cstheme="minorHAnsi"/>
          <w:sz w:val="22"/>
          <w:szCs w:val="22"/>
        </w:rPr>
        <w:t>wszystkich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 specjalizacji instrumentalnych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969"/>
      </w:tblGrid>
      <w:tr w:rsidRPr="009E55E2" w:rsidR="002E66B0" w:rsidTr="6CA7104F" w14:paraId="550D502C" w14:textId="77777777">
        <w:tc>
          <w:tcPr>
            <w:tcW w:w="5240" w:type="dxa"/>
            <w:tcMar/>
          </w:tcPr>
          <w:p w:rsidRPr="009E55E2" w:rsidR="002E66B0" w:rsidP="6CA7104F" w:rsidRDefault="002E66B0" w14:paraId="128754F0" w14:textId="55DD49C3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ogółem</w:t>
            </w:r>
          </w:p>
        </w:tc>
        <w:tc>
          <w:tcPr>
            <w:tcW w:w="3969" w:type="dxa"/>
            <w:tcMar/>
          </w:tcPr>
          <w:p w:rsidRPr="009E55E2" w:rsidR="002E66B0" w:rsidP="00841180" w:rsidRDefault="002E66B0" w14:paraId="6CD2261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6CA7104F" w14:paraId="2F52E593" w14:textId="77777777">
        <w:tc>
          <w:tcPr>
            <w:tcW w:w="5240" w:type="dxa"/>
            <w:tcMar/>
          </w:tcPr>
          <w:p w:rsidRPr="009E55E2" w:rsidR="002E66B0" w:rsidP="6CA7104F" w:rsidRDefault="002E66B0" w14:paraId="7AC98AD0" w14:textId="4469C7C7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6CA7104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969" w:type="dxa"/>
            <w:tcMar/>
          </w:tcPr>
          <w:p w:rsidRPr="009E55E2" w:rsidR="002E66B0" w:rsidP="00841180" w:rsidRDefault="002E66B0" w14:paraId="20DF3D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6CA7104F" w14:paraId="4C321686" w14:textId="77777777">
        <w:tc>
          <w:tcPr>
            <w:tcW w:w="5240" w:type="dxa"/>
            <w:tcMar/>
          </w:tcPr>
          <w:p w:rsidRPr="009E55E2" w:rsidR="002E66B0" w:rsidP="6CA7104F" w:rsidRDefault="002E66B0" w14:paraId="1A3DF4CC" w14:textId="7B85C991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6CA7104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969" w:type="dxa"/>
            <w:tcMar/>
          </w:tcPr>
          <w:p w:rsidRPr="009E55E2" w:rsidR="002E66B0" w:rsidP="002E66B0" w:rsidRDefault="002E66B0" w14:paraId="55E4F90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6CA7104F" w14:paraId="3D5FAA2C" w14:textId="77777777">
        <w:tc>
          <w:tcPr>
            <w:tcW w:w="5240" w:type="dxa"/>
            <w:tcMar/>
          </w:tcPr>
          <w:p w:rsidRPr="009E55E2" w:rsidR="002E66B0" w:rsidP="6CA7104F" w:rsidRDefault="002E66B0" w14:paraId="3896E720" w14:textId="5D36D3F9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6CA7104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6CA7104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969" w:type="dxa"/>
            <w:tcMar/>
          </w:tcPr>
          <w:p w:rsidRPr="009E55E2" w:rsidR="002E66B0" w:rsidP="002E66B0" w:rsidRDefault="002E66B0" w14:paraId="102D854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0E1786" w:rsidTr="6CA7104F" w14:paraId="20739E44" w14:textId="77777777">
        <w:tc>
          <w:tcPr>
            <w:tcW w:w="5240" w:type="dxa"/>
            <w:tcMar/>
          </w:tcPr>
          <w:p w:rsidRPr="009E55E2" w:rsidR="000E1786" w:rsidP="6CA7104F" w:rsidRDefault="000E1786" w14:paraId="31353B0F" w14:textId="117D75EA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6CA7104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6CA7104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obój</w:t>
            </w:r>
          </w:p>
        </w:tc>
        <w:tc>
          <w:tcPr>
            <w:tcW w:w="3969" w:type="dxa"/>
            <w:tcMar/>
          </w:tcPr>
          <w:p w:rsidRPr="009E55E2" w:rsidR="000E1786" w:rsidP="002E66B0" w:rsidRDefault="000E1786" w14:paraId="6227805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CE179E" w:rsidTr="6CA7104F" w14:paraId="3BBD0679" w14:textId="77777777">
        <w:tc>
          <w:tcPr>
            <w:tcW w:w="5240" w:type="dxa"/>
            <w:tcMar/>
          </w:tcPr>
          <w:p w:rsidRPr="009E55E2" w:rsidR="00CE179E" w:rsidP="6CA7104F" w:rsidRDefault="00CE179E" w14:paraId="3084C9C0" w14:textId="53EC2A8B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6CA7104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6CA7104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6CA7104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saksofon</w:t>
            </w:r>
          </w:p>
        </w:tc>
        <w:tc>
          <w:tcPr>
            <w:tcW w:w="3969" w:type="dxa"/>
            <w:tcMar/>
          </w:tcPr>
          <w:p w:rsidRPr="009E55E2" w:rsidR="00CE179E" w:rsidP="00CE179E" w:rsidRDefault="00CE179E" w14:paraId="713C92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7E565A" w:rsidRDefault="007E565A" w14:paraId="1C9054B9" w14:textId="680EFC38">
      <w:pPr>
        <w:rPr>
          <w:rFonts w:asciiTheme="minorHAnsi" w:hAnsiTheme="minorHAnsi" w:cstheme="minorHAnsi"/>
          <w:sz w:val="22"/>
          <w:szCs w:val="22"/>
        </w:rPr>
      </w:pPr>
    </w:p>
    <w:p w:rsidRPr="009E55E2" w:rsidR="00D4456B" w:rsidP="00C775B7" w:rsidRDefault="00D4456B" w14:paraId="1CE7B481" w14:textId="42C34A5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93"/>
        <w:gridCol w:w="2905"/>
        <w:gridCol w:w="2904"/>
        <w:gridCol w:w="2622"/>
      </w:tblGrid>
      <w:tr w:rsidRPr="009E55E2" w:rsidR="00D4456B" w:rsidTr="00A479F9" w14:paraId="474F59A9" w14:textId="77777777">
        <w:tc>
          <w:tcPr>
            <w:tcW w:w="11624" w:type="dxa"/>
            <w:gridSpan w:val="4"/>
          </w:tcPr>
          <w:p w:rsidRPr="009E55E2" w:rsidR="00D4456B" w:rsidP="00D87244" w:rsidRDefault="00D4456B" w14:paraId="00047D80" w14:textId="04C153EA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uczniów przyjętych do klas poszczególnych specjalizacji w roku szkolnym</w:t>
            </w:r>
          </w:p>
        </w:tc>
      </w:tr>
      <w:tr w:rsidRPr="009E55E2" w:rsidR="00D4456B" w:rsidTr="00A479F9" w14:paraId="5D31259F" w14:textId="77777777">
        <w:tc>
          <w:tcPr>
            <w:tcW w:w="3193" w:type="dxa"/>
          </w:tcPr>
          <w:p w:rsidRPr="009E55E2" w:rsidR="00D4456B" w:rsidP="00D87244" w:rsidRDefault="00D4456B" w14:paraId="4A2F91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D4456B" w:rsidP="00D87244" w:rsidRDefault="00D4456B" w14:paraId="1DE01D99" w14:textId="024F1F9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/2022</w:t>
            </w:r>
          </w:p>
        </w:tc>
        <w:tc>
          <w:tcPr>
            <w:tcW w:w="2904" w:type="dxa"/>
          </w:tcPr>
          <w:p w:rsidRPr="009E55E2" w:rsidR="00D4456B" w:rsidP="00D87244" w:rsidRDefault="00D4456B" w14:paraId="39DC324D" w14:textId="2936A3C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/2023</w:t>
            </w:r>
          </w:p>
        </w:tc>
        <w:tc>
          <w:tcPr>
            <w:tcW w:w="2622" w:type="dxa"/>
          </w:tcPr>
          <w:p w:rsidRPr="009E55E2" w:rsidR="00D4456B" w:rsidP="00D87244" w:rsidRDefault="00D4456B" w14:paraId="4F8284E5" w14:textId="36C61AF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2023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  <w:tr w:rsidRPr="009E55E2" w:rsidR="00A479F9" w:rsidTr="00A479F9" w14:paraId="1270512D" w14:textId="77777777">
        <w:tc>
          <w:tcPr>
            <w:tcW w:w="3193" w:type="dxa"/>
          </w:tcPr>
          <w:p w:rsidRPr="009E55E2" w:rsidR="00A479F9" w:rsidP="00D920F5" w:rsidRDefault="00A479F9" w14:paraId="40B18D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A479F9" w:rsidP="00D920F5" w:rsidRDefault="00A479F9" w14:paraId="76A03BC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7C23506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71D1A3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1588F5FB" w14:textId="77777777">
        <w:tc>
          <w:tcPr>
            <w:tcW w:w="3193" w:type="dxa"/>
          </w:tcPr>
          <w:p w:rsidRPr="009E55E2" w:rsidR="00A479F9" w:rsidP="00D920F5" w:rsidRDefault="00A479F9" w14:paraId="79E6E21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A479F9" w:rsidP="00D920F5" w:rsidRDefault="00A479F9" w14:paraId="297D90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51227A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32D0F66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345DE878" w14:textId="77777777">
        <w:tc>
          <w:tcPr>
            <w:tcW w:w="3193" w:type="dxa"/>
          </w:tcPr>
          <w:p w:rsidRPr="009E55E2" w:rsidR="00A479F9" w:rsidP="00D920F5" w:rsidRDefault="00A479F9" w14:paraId="425152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A479F9" w:rsidP="00D920F5" w:rsidRDefault="00A479F9" w14:paraId="44DBF06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44A1D0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0EBAEE8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0E1786" w:rsidTr="00A479F9" w14:paraId="42F3D60F" w14:textId="77777777">
        <w:tc>
          <w:tcPr>
            <w:tcW w:w="3193" w:type="dxa"/>
          </w:tcPr>
          <w:p w:rsidRPr="009E55E2" w:rsidR="000E1786" w:rsidP="00D920F5" w:rsidRDefault="000E1786" w14:paraId="65F3B085" w14:textId="71736F1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0E1786" w:rsidP="00D920F5" w:rsidRDefault="000E1786" w14:paraId="50C7CA8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0E1786" w:rsidP="00D920F5" w:rsidRDefault="000E1786" w14:paraId="1BB0E8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0E1786" w:rsidP="00D920F5" w:rsidRDefault="000E1786" w14:paraId="6CD5037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678B0833" w14:textId="77777777">
        <w:tc>
          <w:tcPr>
            <w:tcW w:w="3193" w:type="dxa"/>
          </w:tcPr>
          <w:p w:rsidRPr="009E55E2" w:rsidR="00A479F9" w:rsidP="00D920F5" w:rsidRDefault="00A479F9" w14:paraId="0974B9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A479F9" w:rsidP="00D920F5" w:rsidRDefault="00A479F9" w14:paraId="5DF2FCE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4DDCF6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30D7F2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DF1109" w:rsidP="00DF1109" w:rsidRDefault="00DF1109" w14:paraId="3ECE2C06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:rsidRPr="009E55E2" w:rsidR="00CE1CC8" w:rsidP="00C775B7" w:rsidRDefault="00841180" w14:paraId="7941B17F" w14:textId="4F605A0D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Aktualna liczba nauczycieli w szkole</w:t>
      </w:r>
      <w:r w:rsidRPr="009E55E2" w:rsidR="00A11723">
        <w:rPr>
          <w:rFonts w:asciiTheme="minorHAnsi" w:hAnsiTheme="minorHAnsi" w:cstheme="minorHAnsi"/>
          <w:sz w:val="22"/>
          <w:szCs w:val="22"/>
        </w:rPr>
        <w:t>……</w:t>
      </w:r>
    </w:p>
    <w:p w:rsidRPr="009E55E2" w:rsidR="00CE1CC8" w:rsidP="00A11723" w:rsidRDefault="00CE1CC8" w14:paraId="242C7CD6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9E55E2" w:rsidR="00CE1CC8" w:rsidP="00C775B7" w:rsidRDefault="00242BDC" w14:paraId="1EC9AC84" w14:textId="65C5D5D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Liczba godzin dydaktycznych realizowanych przez kierownika sekcji</w:t>
      </w:r>
      <w:r w:rsidRPr="009E55E2" w:rsidR="00CE1CC8">
        <w:rPr>
          <w:rFonts w:asciiTheme="minorHAnsi" w:hAnsiTheme="minorHAnsi" w:cstheme="minorHAnsi"/>
          <w:sz w:val="22"/>
          <w:szCs w:val="22"/>
        </w:rPr>
        <w:t xml:space="preserve"> (o ile jest powołany)</w:t>
      </w:r>
      <w:r w:rsidRPr="009E55E2" w:rsidR="007475CC">
        <w:rPr>
          <w:rFonts w:asciiTheme="minorHAnsi" w:hAnsiTheme="minorHAnsi" w:cstheme="minorHAnsi"/>
          <w:sz w:val="22"/>
          <w:szCs w:val="22"/>
        </w:rPr>
        <w:t>….</w:t>
      </w:r>
    </w:p>
    <w:p w:rsidRPr="009E55E2" w:rsidR="00CE1CC8" w:rsidP="00CE1CC8" w:rsidRDefault="00CE1CC8" w14:paraId="2F3A8935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Pr="009E55E2" w:rsidR="00CE1CC8" w:rsidP="00AB7499" w:rsidRDefault="00CE1CC8" w14:paraId="29FD3BB5" w14:textId="1DF7C327">
      <w:pPr>
        <w:pStyle w:val="Akapitzlist"/>
        <w:spacing w:line="276" w:lineRule="auto"/>
        <w:ind w:left="28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9E55E2" w:rsidR="00CE1CC8" w:rsidP="00CE1CC8" w:rsidRDefault="00CE1CC8" w14:paraId="6ADF44DB" w14:textId="05048052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Pr="009E55E2" w:rsidR="00B8742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gry na </w:t>
      </w:r>
      <w:r w:rsidRPr="009E55E2" w:rsidR="0064265D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fago</w:t>
      </w:r>
      <w:r w:rsidRPr="009E55E2" w:rsidR="00E01AE6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cie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/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fle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cie/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klarne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cie/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ob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o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>j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u/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saksofon</w:t>
      </w:r>
      <w:r w:rsidRPr="009E55E2" w:rsidR="00E01AE6">
        <w:rPr>
          <w:rFonts w:asciiTheme="minorHAnsi" w:hAnsiTheme="minorHAnsi" w:cstheme="minorHAnsi"/>
          <w:b/>
          <w:sz w:val="22"/>
          <w:szCs w:val="22"/>
          <w:lang w:eastAsia="zh-CN"/>
        </w:rPr>
        <w:t>ie/</w:t>
      </w:r>
      <w:r w:rsidRPr="009E55E2" w:rsidR="0064265D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 Konspekt</w:t>
      </w:r>
    </w:p>
    <w:p w:rsidRPr="009E55E2" w:rsidR="00CE1CC8" w:rsidP="00CE1CC8" w:rsidRDefault="00CE1CC8" w14:paraId="2794F8ED" w14:textId="457D633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Pr="009E55E2" w:rsidR="00B8742E" w:rsidP="00C775B7" w:rsidRDefault="00B8742E" w14:paraId="6B6A48FA" w14:textId="12B9DE28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p w:rsidRPr="009E55E2" w:rsidR="00B8742E" w:rsidP="00C775B7" w:rsidRDefault="00B8742E" w14:paraId="677E82D9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nauczyciel</w:t>
      </w:r>
    </w:p>
    <w:p w:rsidRPr="009E55E2" w:rsidR="00B8742E" w:rsidP="00C775B7" w:rsidRDefault="00B8742E" w14:paraId="7B6EAB8D" w14:textId="60CB2B6D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klasa</w:t>
      </w:r>
      <w:r w:rsidRPr="009E55E2" w:rsidR="00E01AE6">
        <w:rPr>
          <w:rFonts w:asciiTheme="minorHAnsi" w:hAnsiTheme="minorHAnsi" w:cstheme="minorHAnsi"/>
          <w:sz w:val="22"/>
          <w:szCs w:val="22"/>
        </w:rPr>
        <w:t>/ucznia</w:t>
      </w:r>
    </w:p>
    <w:p w:rsidRPr="009E55E2" w:rsidR="00B8742E" w:rsidP="00C775B7" w:rsidRDefault="00B8742E" w14:paraId="5FB82F91" w14:textId="260C5423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krótka charakterystyka klasy</w:t>
      </w:r>
      <w:r w:rsidRPr="009E55E2" w:rsidR="00E01AE6">
        <w:rPr>
          <w:rFonts w:asciiTheme="minorHAnsi" w:hAnsiTheme="minorHAnsi" w:cstheme="minorHAnsi"/>
          <w:sz w:val="22"/>
          <w:szCs w:val="22"/>
        </w:rPr>
        <w:t>/ucznia</w:t>
      </w:r>
    </w:p>
    <w:p w:rsidRPr="009E55E2" w:rsidR="00B8742E" w:rsidP="00C775B7" w:rsidRDefault="00B8742E" w14:paraId="3805A485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temat lekcji</w:t>
      </w:r>
    </w:p>
    <w:p w:rsidRPr="009E55E2" w:rsidR="00B8742E" w:rsidP="00B8742E" w:rsidRDefault="00B8742E" w14:paraId="536CFBE3" w14:textId="77777777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55E2" w:rsidR="00242BDC" w:rsidP="00B8742E" w:rsidRDefault="00B439D0" w14:paraId="0340023F" w14:textId="4B8549CC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3.</w:t>
      </w:r>
      <w:r w:rsidRPr="009E55E2" w:rsidR="00242BDC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Baza lokalowa i wyposażenie </w:t>
      </w:r>
    </w:p>
    <w:p w:rsidRPr="009E55E2" w:rsidR="000A5422" w:rsidP="00242BDC" w:rsidRDefault="000A5422" w14:paraId="7EDEFDB2" w14:textId="2485DB8A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:rsidRPr="009E55E2" w:rsidR="00266E43" w:rsidP="6CA7104F" w:rsidRDefault="00266E43" w14:paraId="3E43F1BC" w14:textId="29D19B2E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100" w:beforeAutospacing="on" w:after="100" w:afterAutospacing="on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6CA7104F" w:rsidR="00266E43">
        <w:rPr>
          <w:rFonts w:ascii="Calibri" w:hAnsi="Calibri" w:cs="Calibri" w:asciiTheme="minorAscii" w:hAnsiTheme="minorAscii" w:cstheme="minorAscii"/>
          <w:sz w:val="22"/>
          <w:szCs w:val="22"/>
        </w:rPr>
        <w:t>W poniższej tabeli znajdziesz stwierdzenia, które dotyczą nauki gry na Twoim instrumencie głównym (</w:t>
      </w:r>
      <w:r w:rsidRPr="6CA7104F" w:rsidR="00E01AE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  <w:lang w:eastAsia="zh-CN"/>
        </w:rPr>
        <w:t>fagot</w:t>
      </w:r>
      <w:r w:rsidRPr="6CA7104F" w:rsidR="00E01AE6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 flet/ klarnet/ obój</w:t>
      </w:r>
      <w:r w:rsidRPr="6CA7104F" w:rsidR="00E01AE6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 saksofon</w:t>
      </w:r>
      <w:r w:rsidRPr="6CA7104F" w:rsidR="00E01AE6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</w:t>
      </w:r>
      <w:r w:rsidRPr="6CA7104F" w:rsidR="00266E43">
        <w:rPr>
          <w:rFonts w:ascii="Calibri" w:hAnsi="Calibri" w:cs="Calibri" w:asciiTheme="minorAscii" w:hAnsiTheme="minorAscii" w:cstheme="minorAscii"/>
          <w:sz w:val="22"/>
          <w:szCs w:val="22"/>
        </w:rPr>
        <w:t>). Prosimy przeczytaj każde z nich uważnie i zastanów się jak często masz do czynienia z opisywaną w nich sytuacją w Twojej szkole. Swój wybór zaznacz symbolem „X” w odpowiedniej rubryce tabeli. Prosimy nie pomiń żadnego ze stwierdzeń.</w:t>
      </w:r>
    </w:p>
    <w:tbl>
      <w:tblPr>
        <w:tblW w:w="9336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818"/>
        <w:gridCol w:w="818"/>
        <w:gridCol w:w="818"/>
        <w:gridCol w:w="818"/>
        <w:gridCol w:w="819"/>
      </w:tblGrid>
      <w:tr w:rsidRPr="009E55E2" w:rsidR="00EE20D1" w:rsidTr="6CA7104F" w14:paraId="50D5E3DA" w14:textId="77777777">
        <w:trPr>
          <w:trHeight w:val="589"/>
        </w:trPr>
        <w:tc>
          <w:tcPr>
            <w:tcW w:w="851" w:type="dxa"/>
            <w:tcMar/>
          </w:tcPr>
          <w:p w:rsidRPr="009E55E2" w:rsidR="00EE20D1" w:rsidP="005B09FC" w:rsidRDefault="00EE20D1" w14:paraId="5EE54556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EE20D1" w:rsidP="00266E43" w:rsidRDefault="00EE20D1" w14:paraId="1CA1E337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E20D1" w:rsidP="00E54DD5" w:rsidRDefault="00E54DD5" w14:paraId="099668D6" w14:textId="2AE9A69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</w:t>
            </w:r>
            <w:r w:rsidRPr="009E55E2" w:rsidR="00EE20D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</w:t>
            </w:r>
          </w:p>
        </w:tc>
        <w:tc>
          <w:tcPr>
            <w:tcW w:w="818" w:type="dxa"/>
            <w:tcMar/>
          </w:tcPr>
          <w:p w:rsidRPr="009E55E2" w:rsidR="00EE20D1" w:rsidP="00E54DD5" w:rsidRDefault="00EE20D1" w14:paraId="6A408187" w14:textId="3015D21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9E55E2" w:rsidR="00EE20D1" w:rsidP="00E54DD5" w:rsidRDefault="00E54DD5" w14:paraId="47B60331" w14:textId="0C04E90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9E55E2" w:rsidR="00EE20D1" w:rsidP="00E54DD5" w:rsidRDefault="00E54DD5" w14:paraId="2CA53EE7" w14:textId="37F8E07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9E55E2" w:rsidR="00EE20D1" w:rsidP="00E54DD5" w:rsidRDefault="00E54DD5" w14:paraId="5A6ADE10" w14:textId="3F1F5D8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7658E3" w:rsidTr="6CA7104F" w14:paraId="5D6A66CE" w14:textId="77777777">
        <w:trPr>
          <w:trHeight w:val="454"/>
        </w:trPr>
        <w:tc>
          <w:tcPr>
            <w:tcW w:w="851" w:type="dxa"/>
            <w:tcMar/>
          </w:tcPr>
          <w:p w:rsidRPr="00A23CAC" w:rsidR="000A5422" w:rsidP="00C775B7" w:rsidRDefault="000A5422" w14:paraId="5D7B4053" w14:textId="731CF19B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00266E43" w:rsidRDefault="000A5422" w14:paraId="5C5F8E1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 dostęp do sal ćwiczeniowych 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58DBBFD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015B2B4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219898B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76276E5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61C1A88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6CA7104F" w14:paraId="461954D9" w14:textId="77777777">
        <w:trPr>
          <w:trHeight w:val="454"/>
        </w:trPr>
        <w:tc>
          <w:tcPr>
            <w:tcW w:w="851" w:type="dxa"/>
            <w:tcMar/>
          </w:tcPr>
          <w:p w:rsidRPr="009E55E2" w:rsidR="000A5422" w:rsidP="00C775B7" w:rsidRDefault="000A5422" w14:paraId="55F6D609" w14:textId="5D87010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00266E43" w:rsidRDefault="00B8742E" w14:paraId="797DF201" w14:textId="715A85F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</w:t>
            </w:r>
            <w:r w:rsidRPr="009E55E2" w:rsidR="000A54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orzystam z instrumentu dobrej jakości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6FBA0F4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FE97EB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BAE536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79C236A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2AB6E91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13E0" w:rsidTr="6CA7104F" w14:paraId="27895A63" w14:textId="77777777">
        <w:trPr>
          <w:trHeight w:val="454"/>
        </w:trPr>
        <w:tc>
          <w:tcPr>
            <w:tcW w:w="851" w:type="dxa"/>
            <w:tcMar/>
          </w:tcPr>
          <w:p w:rsidRPr="009E55E2" w:rsidR="00E54DD5" w:rsidP="00C775B7" w:rsidRDefault="00E54DD5" w14:paraId="6E4EC848" w14:textId="1F3F8B64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E54DD5" w:rsidP="00266E43" w:rsidRDefault="00E54DD5" w14:paraId="5F666505" w14:textId="4D29087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ali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której mam lekcj</w:t>
            </w:r>
            <w:r w:rsidRPr="009E55E2" w:rsidR="00DF11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jest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fortepian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lub 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pianino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763E5C3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5163827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718FFD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3BF140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E54DD5" w:rsidP="00E54DD5" w:rsidRDefault="00E54DD5" w14:paraId="313DB65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6CA7104F" w14:paraId="0D8CD430" w14:textId="77777777">
        <w:trPr>
          <w:trHeight w:val="454"/>
        </w:trPr>
        <w:tc>
          <w:tcPr>
            <w:tcW w:w="851" w:type="dxa"/>
            <w:tcMar/>
          </w:tcPr>
          <w:p w:rsidRPr="009E55E2" w:rsidR="000A5422" w:rsidP="00C775B7" w:rsidRDefault="000A5422" w14:paraId="54D8F0D5" w14:textId="63D33BFD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0A5422" w:rsidP="6CA7104F" w:rsidRDefault="00E703CB" w14:paraId="219BF9B7" w14:textId="4EF5C23A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Szkoła udostępnia mi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nuty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, nagra</w:t>
            </w: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nia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i inn</w:t>
            </w: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e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materiał</w:t>
            </w: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y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niezbędn</w:t>
            </w:r>
            <w:r w:rsidRPr="6CA7104F" w:rsidR="00E703CB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e</w:t>
            </w:r>
            <w:r w:rsidRPr="6CA7104F" w:rsidR="000A542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w nauce gry </w:t>
            </w:r>
          </w:p>
        </w:tc>
        <w:tc>
          <w:tcPr>
            <w:tcW w:w="818" w:type="dxa"/>
            <w:tcMar/>
          </w:tcPr>
          <w:p w:rsidRPr="009E55E2" w:rsidR="000A5422" w:rsidP="00E54DD5" w:rsidRDefault="000A5422" w14:paraId="77C7AF4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429B3F4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58D791E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0A5422" w:rsidP="00E54DD5" w:rsidRDefault="000A5422" w14:paraId="6106636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0A5422" w:rsidP="00E54DD5" w:rsidRDefault="000A5422" w14:paraId="4D21322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87244" w:rsidTr="6CA7104F" w14:paraId="44BAF89C" w14:textId="77777777">
        <w:trPr>
          <w:trHeight w:val="454"/>
        </w:trPr>
        <w:tc>
          <w:tcPr>
            <w:tcW w:w="851" w:type="dxa"/>
            <w:tcMar/>
          </w:tcPr>
          <w:p w:rsidRPr="009E55E2" w:rsidR="00D87244" w:rsidP="00C775B7" w:rsidRDefault="00D87244" w14:paraId="6FBE775F" w14:textId="61001EDB">
            <w:pPr>
              <w:pStyle w:val="Akapitzlist"/>
              <w:numPr>
                <w:ilvl w:val="0"/>
                <w:numId w:val="4"/>
              </w:numPr>
              <w:tabs>
                <w:tab w:val="left" w:pos="313"/>
              </w:tabs>
              <w:spacing w:line="360" w:lineRule="auto"/>
              <w:ind w:right="-5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  <w:tcMar/>
          </w:tcPr>
          <w:p w:rsidRPr="009E55E2" w:rsidR="00D87244" w:rsidP="00266E43" w:rsidRDefault="009C13E0" w14:paraId="78F673E4" w14:textId="1385E4A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razie potrzeby mogę wypożyczyć instrument ze szkoły</w:t>
            </w:r>
          </w:p>
        </w:tc>
        <w:tc>
          <w:tcPr>
            <w:tcW w:w="818" w:type="dxa"/>
            <w:tcMar/>
          </w:tcPr>
          <w:p w:rsidRPr="009E55E2" w:rsidR="00D87244" w:rsidP="00E54DD5" w:rsidRDefault="00D87244" w14:paraId="21C8DFC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323C8E3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58286FB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D87244" w:rsidP="00E54DD5" w:rsidRDefault="00D87244" w14:paraId="22522E2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D87244" w:rsidP="00E54DD5" w:rsidRDefault="00D87244" w14:paraId="45C2296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0A5422" w:rsidP="000A5422" w:rsidRDefault="000A5422" w14:paraId="31BEE0CD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424DED" w:rsidP="000A5422" w:rsidRDefault="00424DED" w14:paraId="79B35216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0A5422" w:rsidP="000A5422" w:rsidRDefault="000A5422" w14:paraId="155C2B2B" w14:textId="6013FBE4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0A5422" w:rsidP="00C775B7" w:rsidRDefault="000A5422" w14:paraId="0C8EB076" w14:textId="0D23B93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ile szkoła zabezpiecza odpowiednie warunki, bazę lokalową, środki dydaktyczne itp. niezbędne w pracy nauczycieli </w:t>
      </w:r>
      <w:r w:rsidRPr="009E55E2" w:rsidR="00B8742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</w:rPr>
        <w:t>instrumentach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 w:rsidR="00D222F3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9E55E2" w:rsidR="007658E3" w:rsidP="00292475" w:rsidRDefault="007658E3" w14:paraId="7A790F6B" w14:textId="3DC0016A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2234CF" w:rsidP="002234CF" w:rsidRDefault="002234CF" w14:paraId="7632EFBC" w14:textId="6682A9FB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gry na 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fagocie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>/ flecie/ klarnecie/ oboju</w:t>
      </w:r>
      <w:r w:rsidRPr="009E55E2" w:rsidR="005B53B5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>/ saksofonie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Konspekt</w:t>
      </w:r>
    </w:p>
    <w:p w:rsidRPr="009E55E2" w:rsidR="000A5422" w:rsidP="00C775B7" w:rsidRDefault="000A5422" w14:paraId="60F7B3D4" w14:textId="7097FCCA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:rsidRPr="009E55E2" w:rsidR="00292475" w:rsidP="00292475" w:rsidRDefault="00292475" w14:paraId="76E9E38D" w14:textId="5F5BA8DC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0A5422" w:rsidP="00292475" w:rsidRDefault="000A5422" w14:paraId="5D4B946E" w14:textId="018C1A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:rsidRPr="009E55E2" w:rsidR="007658E3" w:rsidP="00C775B7" w:rsidRDefault="000A5422" w14:paraId="106DE0ED" w14:textId="5983DBBF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:rsidRPr="009E55E2" w:rsidR="007475CC" w:rsidP="00C775B7" w:rsidRDefault="000A5422" w14:paraId="1D543EA3" w14:textId="25B4CAD1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:rsidRPr="009E55E2" w:rsidR="000A5422" w:rsidP="00242BDC" w:rsidRDefault="00B439D0" w14:paraId="5E954CD5" w14:textId="6D405A4A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4</w:t>
      </w:r>
      <w:r w:rsidR="007F6CA5">
        <w:rPr>
          <w:rFonts w:asciiTheme="minorHAnsi" w:hAnsiTheme="minorHAnsi" w:cstheme="minorHAnsi"/>
          <w:b/>
          <w:color w:val="00B050"/>
          <w:sz w:val="22"/>
          <w:szCs w:val="22"/>
        </w:rPr>
        <w:t>.</w:t>
      </w:r>
      <w:r w:rsidRPr="007F6CA5" w:rsidR="007F6CA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Pr="0089244A" w:rsidR="007F6CA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w specjalizacji </w:t>
      </w:r>
      <w:r w:rsidRPr="0089244A" w:rsidR="007F6CA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gra na fagocie, flecie, klarnecie, oboju, saksofonie</w:t>
      </w:r>
    </w:p>
    <w:p w:rsidRPr="009E55E2" w:rsidR="003606B3" w:rsidP="00242BDC" w:rsidRDefault="000A5422" w14:paraId="1094AB13" w14:textId="1D0BA81B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4528"/>
        <w:gridCol w:w="814"/>
        <w:gridCol w:w="814"/>
        <w:gridCol w:w="814"/>
        <w:gridCol w:w="814"/>
        <w:gridCol w:w="815"/>
      </w:tblGrid>
      <w:tr w:rsidRPr="009E55E2" w:rsidR="00E54DD5" w:rsidTr="00E54DD5" w14:paraId="3B9D39CC" w14:textId="77777777">
        <w:trPr>
          <w:trHeight w:val="589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37F9CABE" w14:textId="77777777">
            <w:pPr>
              <w:pStyle w:val="Akapitzlist"/>
              <w:ind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266E43" w:rsidRDefault="00E54DD5" w14:paraId="04E3B0F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2E08DAAF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24BA351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169321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257422F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E54DD5" w:rsidP="00E54DD5" w:rsidRDefault="00E54DD5" w14:paraId="736D1A7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7658E3" w:rsidTr="00E54DD5" w14:paraId="3B29C08F" w14:textId="77777777">
        <w:trPr>
          <w:trHeight w:val="589"/>
        </w:trPr>
        <w:tc>
          <w:tcPr>
            <w:tcW w:w="732" w:type="dxa"/>
          </w:tcPr>
          <w:p w:rsidRPr="009E55E2" w:rsidR="00297C8C" w:rsidP="00C775B7" w:rsidRDefault="00297C8C" w14:paraId="52FA6268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297C8C" w:rsidP="00266E43" w:rsidRDefault="00297C8C" w14:paraId="6A9E1528" w14:textId="6115AC8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Odpowiada mi to, jak zorganizowana jest moja nauka </w:t>
            </w:r>
            <w:r w:rsidRPr="009E55E2" w:rsidR="00562B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2234C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fagocie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flecie/ klarnecie/ oboju</w:t>
            </w:r>
            <w:r w:rsidRPr="009E55E2" w:rsidR="005B53B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saksofonie</w:t>
            </w:r>
          </w:p>
        </w:tc>
        <w:tc>
          <w:tcPr>
            <w:tcW w:w="814" w:type="dxa"/>
          </w:tcPr>
          <w:p w:rsidRPr="009E55E2" w:rsidR="00297C8C" w:rsidP="00E54DD5" w:rsidRDefault="00297C8C" w14:paraId="4D9E96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297C8C" w:rsidP="00E54DD5" w:rsidRDefault="00297C8C" w14:paraId="580130E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297C8C" w:rsidP="00E54DD5" w:rsidRDefault="00297C8C" w14:paraId="40BCE2E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297C8C" w:rsidP="00E54DD5" w:rsidRDefault="00297C8C" w14:paraId="295AB15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297C8C" w:rsidP="00E54DD5" w:rsidRDefault="00297C8C" w14:paraId="1751E0C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00E54DD5" w14:paraId="44BB9EFB" w14:textId="77777777">
        <w:trPr>
          <w:trHeight w:val="589"/>
        </w:trPr>
        <w:tc>
          <w:tcPr>
            <w:tcW w:w="732" w:type="dxa"/>
          </w:tcPr>
          <w:p w:rsidRPr="009E55E2" w:rsidR="00562BA6" w:rsidP="00C775B7" w:rsidRDefault="00562BA6" w14:paraId="4BCD0E9B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562BA6" w:rsidP="00266E43" w:rsidRDefault="00562BA6" w14:paraId="14B6364A" w14:textId="72DA503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 lekcji pozwala mi na systematyczne </w:t>
            </w:r>
            <w:r w:rsidRPr="009E55E2" w:rsidR="009C4B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samodzielne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ćwiczenia</w:t>
            </w:r>
            <w:r w:rsidRPr="009E55E2" w:rsidR="00202F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</w:tcPr>
          <w:p w:rsidRPr="009E55E2" w:rsidR="00562BA6" w:rsidP="00E54DD5" w:rsidRDefault="00562BA6" w14:paraId="2D4D708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562BA6" w:rsidP="00E54DD5" w:rsidRDefault="00562BA6" w14:paraId="0EE2B50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562BA6" w:rsidP="00E54DD5" w:rsidRDefault="00562BA6" w14:paraId="2A467F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562BA6" w:rsidP="00E54DD5" w:rsidRDefault="00562BA6" w14:paraId="6D8A4B7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562BA6" w:rsidP="00E54DD5" w:rsidRDefault="00562BA6" w14:paraId="6D7F390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00E54DD5" w14:paraId="06B73EA7" w14:textId="77777777">
        <w:trPr>
          <w:trHeight w:val="589"/>
        </w:trPr>
        <w:tc>
          <w:tcPr>
            <w:tcW w:w="732" w:type="dxa"/>
          </w:tcPr>
          <w:p w:rsidRPr="009E55E2" w:rsidR="00EA0A07" w:rsidP="00C775B7" w:rsidRDefault="00EA0A07" w14:paraId="76ADACFB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EA0A07" w:rsidP="00EA0A07" w:rsidRDefault="00EA0A07" w14:paraId="7FD216E9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Systematycznie otrzymuję informację o warsztatach, konkursach, przesłuchaniach</w:t>
            </w:r>
            <w:r w:rsidRPr="009E55E2" w:rsidR="00170C3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których mogę uczestniczyć</w:t>
            </w:r>
          </w:p>
        </w:tc>
        <w:tc>
          <w:tcPr>
            <w:tcW w:w="814" w:type="dxa"/>
          </w:tcPr>
          <w:p w:rsidRPr="009E55E2" w:rsidR="00EA0A07" w:rsidP="00E54DD5" w:rsidRDefault="00EA0A07" w14:paraId="39C5E10E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7757AC0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796F6F7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431524C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EA0A07" w:rsidP="00E54DD5" w:rsidRDefault="00EA0A07" w14:paraId="1D31488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7658E3" w:rsidTr="00E54DD5" w14:paraId="4330A701" w14:textId="77777777">
        <w:trPr>
          <w:trHeight w:val="589"/>
        </w:trPr>
        <w:tc>
          <w:tcPr>
            <w:tcW w:w="732" w:type="dxa"/>
          </w:tcPr>
          <w:p w:rsidRPr="009E55E2" w:rsidR="00EA0A07" w:rsidP="00C775B7" w:rsidRDefault="00EA0A07" w14:paraId="3EEB5294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EA0A07" w:rsidP="00EA0A07" w:rsidRDefault="00EA0A07" w14:paraId="64CBBD4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pomoc </w:t>
            </w:r>
            <w:r w:rsidRPr="009E55E2" w:rsidR="00202F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organizacyjną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szkoły przydatną w uczestnictwie w warsztatach, konkursach i przesłuchaniach</w:t>
            </w:r>
          </w:p>
        </w:tc>
        <w:tc>
          <w:tcPr>
            <w:tcW w:w="814" w:type="dxa"/>
          </w:tcPr>
          <w:p w:rsidRPr="009E55E2" w:rsidR="00EA0A07" w:rsidP="00E54DD5" w:rsidRDefault="00EA0A07" w14:paraId="7729FC06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20B6763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12E184D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EA0A07" w:rsidP="00E54DD5" w:rsidRDefault="00EA0A07" w14:paraId="70B18DF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EA0A07" w:rsidP="00E54DD5" w:rsidRDefault="00EA0A07" w14:paraId="66A0D5A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0D0DFE" w:rsidTr="00E54DD5" w14:paraId="20B5979E" w14:textId="77777777">
        <w:trPr>
          <w:trHeight w:val="589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C775B7" w:rsidRDefault="000D0DFE" w14:paraId="563549F0" w14:textId="185BD5D5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55627186" w14:textId="7DC0CC6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pomoc </w:t>
            </w:r>
            <w:r w:rsidRPr="009E55E2" w:rsidR="00D273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mojego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nauczyciela </w:t>
            </w:r>
            <w:r w:rsidRPr="009E55E2" w:rsidR="00D273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instrumencie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przygotowaniu się do udziału w warsztatach, konkursach, przesłuchaniach i koncertach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3CAA0C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62B8113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4A7A5C2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532E1BD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0D0DFE" w:rsidP="00E54DD5" w:rsidRDefault="000D0DFE" w14:paraId="2AEEA82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4B31" w:rsidTr="00E54DD5" w14:paraId="26BD75E2" w14:textId="77777777">
        <w:trPr>
          <w:trHeight w:val="589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C775B7" w:rsidRDefault="009C4B31" w14:paraId="40B67173" w14:textId="77777777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322B23BE" w14:textId="0ED1848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Uczestniczę w warsztatach </w:t>
            </w:r>
            <w:r w:rsidRPr="009E55E2" w:rsidR="009C13E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instrumentalnych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3C06F72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7243954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25C30BB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46A5C24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601BD4B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9C4B31" w:rsidTr="00E54DD5" w14:paraId="7D6F41E4" w14:textId="77777777">
        <w:trPr>
          <w:trHeight w:val="589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C775B7" w:rsidRDefault="009C4B31" w14:paraId="58EAFC87" w14:textId="77777777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49E6A2AE" w14:textId="4A22B26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konkursach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2FFBCCAC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69E7A5B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76CC74E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1CACC61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E55E2" w:rsidR="009C4B31" w:rsidP="00E54DD5" w:rsidRDefault="009C4B31" w14:paraId="2B37241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273F8" w:rsidTr="003075CA" w14:paraId="00A53503" w14:textId="77777777">
        <w:trPr>
          <w:trHeight w:val="589"/>
        </w:trPr>
        <w:tc>
          <w:tcPr>
            <w:tcW w:w="732" w:type="dxa"/>
          </w:tcPr>
          <w:p w:rsidRPr="009E55E2" w:rsidR="00D273F8" w:rsidP="00C775B7" w:rsidRDefault="00D273F8" w14:paraId="0916C33F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D273F8" w:rsidP="003075CA" w:rsidRDefault="00D273F8" w14:paraId="494D037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Mam możliwość prezentacji swoich umiejętności podczas koncertów</w:t>
            </w:r>
          </w:p>
        </w:tc>
        <w:tc>
          <w:tcPr>
            <w:tcW w:w="814" w:type="dxa"/>
          </w:tcPr>
          <w:p w:rsidRPr="009E55E2" w:rsidR="00D273F8" w:rsidP="003075CA" w:rsidRDefault="00D273F8" w14:paraId="2A8A627E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D273F8" w:rsidP="003075CA" w:rsidRDefault="00D273F8" w14:paraId="19F13E1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D273F8" w:rsidP="003075CA" w:rsidRDefault="00D273F8" w14:paraId="56E7A25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D273F8" w:rsidP="003075CA" w:rsidRDefault="00D273F8" w14:paraId="0F4ACC7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D273F8" w:rsidP="003075CA" w:rsidRDefault="00D273F8" w14:paraId="43932FF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CA6DFC" w:rsidTr="00E54DD5" w14:paraId="31DBDDA7" w14:textId="77777777">
        <w:trPr>
          <w:trHeight w:val="510"/>
        </w:trPr>
        <w:tc>
          <w:tcPr>
            <w:tcW w:w="732" w:type="dxa"/>
          </w:tcPr>
          <w:p w:rsidRPr="009E55E2" w:rsidR="00CA6DFC" w:rsidP="00C775B7" w:rsidRDefault="00CA6DFC" w14:paraId="3A5FACD5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528" w:type="dxa"/>
          </w:tcPr>
          <w:p w:rsidRPr="009E55E2" w:rsidR="00CA6DFC" w:rsidP="00E54DD5" w:rsidRDefault="00CA6DFC" w14:paraId="03763CF3" w14:textId="2BC95B4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 wpływ na swoją naukę gry na </w:t>
            </w:r>
            <w:r w:rsidRPr="009E55E2" w:rsidR="002234C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fagocie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flecie/ klarnecie/ oboju</w:t>
            </w:r>
            <w:r w:rsidRPr="009E55E2" w:rsidR="005B53B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/ saksofonie/ </w:t>
            </w:r>
          </w:p>
        </w:tc>
        <w:tc>
          <w:tcPr>
            <w:tcW w:w="814" w:type="dxa"/>
          </w:tcPr>
          <w:p w:rsidRPr="009E55E2" w:rsidR="00CA6DFC" w:rsidP="00E54DD5" w:rsidRDefault="00CA6DFC" w14:paraId="6A0CFA6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CA6DFC" w:rsidP="00E54DD5" w:rsidRDefault="00CA6DFC" w14:paraId="0EEE861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CA6DFC" w:rsidP="00E54DD5" w:rsidRDefault="00CA6DFC" w14:paraId="6F9A662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4" w:type="dxa"/>
          </w:tcPr>
          <w:p w:rsidRPr="009E55E2" w:rsidR="00CA6DFC" w:rsidP="00E54DD5" w:rsidRDefault="00CA6DFC" w14:paraId="114D216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5" w:type="dxa"/>
          </w:tcPr>
          <w:p w:rsidRPr="009E55E2" w:rsidR="00CA6DFC" w:rsidP="00E54DD5" w:rsidRDefault="00CA6DFC" w14:paraId="570690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0D0DFE" w:rsidP="007658E3" w:rsidRDefault="000D0DFE" w14:paraId="127CC81E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7658E3" w:rsidP="007658E3" w:rsidRDefault="007658E3" w14:paraId="59DC66E2" w14:textId="7DF74771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7658E3" w:rsidP="00C775B7" w:rsidRDefault="007658E3" w14:paraId="0012401A" w14:textId="7165D4A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Jakie rozwiązania organizacyjne </w:t>
      </w:r>
      <w:r w:rsidRPr="009E55E2" w:rsidR="00B439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dotyczące </w:t>
      </w:r>
      <w:r w:rsidRPr="009E55E2" w:rsidR="00D273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instrumentów 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</w:rPr>
        <w:t>dętych</w:t>
      </w:r>
      <w:r w:rsidRPr="009E55E2" w:rsidR="00B439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największym stopniu wpływają na efekty kształcenia?</w:t>
      </w:r>
    </w:p>
    <w:p w:rsidRPr="009E55E2" w:rsidR="008171E7" w:rsidP="008171E7" w:rsidRDefault="008171E7" w14:paraId="6A9B3134" w14:textId="77777777">
      <w:pPr>
        <w:pStyle w:val="Akapitzlis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403850" w:rsidR="00403850" w:rsidP="00C775B7" w:rsidRDefault="00403850" w14:paraId="57AD6CD3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40385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% niezrealizowanych lekcji gry na </w:t>
      </w:r>
      <w:r w:rsidRPr="00403850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fagocie</w:t>
      </w:r>
      <w:r w:rsidRPr="00403850">
        <w:rPr>
          <w:rFonts w:asciiTheme="minorHAnsi" w:hAnsiTheme="minorHAnsi" w:cstheme="minorHAnsi"/>
          <w:sz w:val="22"/>
          <w:szCs w:val="22"/>
          <w:lang w:eastAsia="zh-CN"/>
        </w:rPr>
        <w:t>/ flecie/ klarnecie/ oboju / saksofonie. Proszę podać główne przyczyny (nieobecność nauczyciela/nieobecność ucznia/organizacja pracy szkoły np. szkolenia, zebrania RP, inne)</w:t>
      </w:r>
    </w:p>
    <w:p w:rsidRPr="009E55E2" w:rsidR="00E628F0" w:rsidP="00403850" w:rsidRDefault="00E628F0" w14:paraId="2A9754A0" w14:textId="2AFB899C">
      <w:pPr>
        <w:pStyle w:val="Akapitzlist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6"/>
        <w:gridCol w:w="1670"/>
        <w:gridCol w:w="1670"/>
        <w:gridCol w:w="1670"/>
        <w:gridCol w:w="1671"/>
      </w:tblGrid>
      <w:tr w:rsidRPr="009E55E2" w:rsidR="00E628F0" w:rsidTr="00403850" w14:paraId="1ED0EC28" w14:textId="77777777">
        <w:tc>
          <w:tcPr>
            <w:tcW w:w="2386" w:type="dxa"/>
          </w:tcPr>
          <w:p w:rsidRPr="009E55E2" w:rsidR="00E628F0" w:rsidP="003075CA" w:rsidRDefault="00E628F0" w14:paraId="3C6C023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Specjalizacja </w:t>
            </w:r>
          </w:p>
        </w:tc>
        <w:tc>
          <w:tcPr>
            <w:tcW w:w="1670" w:type="dxa"/>
          </w:tcPr>
          <w:p w:rsidRPr="009E55E2" w:rsidR="00E628F0" w:rsidP="003075CA" w:rsidRDefault="00E628F0" w14:paraId="169CE294" w14:textId="51761F5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2021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/2022</w:t>
            </w: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670" w:type="dxa"/>
          </w:tcPr>
          <w:p w:rsidRPr="009E55E2" w:rsidR="00E628F0" w:rsidP="003075CA" w:rsidRDefault="00E628F0" w14:paraId="1BACF3E7" w14:textId="426E51B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/2023</w:t>
            </w:r>
          </w:p>
        </w:tc>
        <w:tc>
          <w:tcPr>
            <w:tcW w:w="1670" w:type="dxa"/>
          </w:tcPr>
          <w:p w:rsidRPr="009E55E2" w:rsidR="00E628F0" w:rsidP="003075CA" w:rsidRDefault="00E628F0" w14:paraId="551597DE" w14:textId="696F53B6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/2024</w:t>
            </w:r>
            <w:r w:rsidRPr="009E55E2" w:rsidR="00FB1F4A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(do dnia </w:t>
            </w:r>
            <w:r w:rsidRPr="009E55E2" w:rsidR="00A43AA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kontroli)</w:t>
            </w:r>
          </w:p>
        </w:tc>
        <w:tc>
          <w:tcPr>
            <w:tcW w:w="1671" w:type="dxa"/>
          </w:tcPr>
          <w:p w:rsidRPr="009E55E2" w:rsidR="00E628F0" w:rsidP="00403850" w:rsidRDefault="00E628F0" w14:paraId="3DB9DFF1" w14:textId="7D6090B8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</w:t>
            </w:r>
            <w:r w:rsidRPr="009E55E2" w:rsidR="00DC1C83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</w:tr>
      <w:tr w:rsidRPr="009E55E2" w:rsidR="00E628F0" w:rsidTr="00403850" w14:paraId="663A1EAA" w14:textId="77777777">
        <w:tc>
          <w:tcPr>
            <w:tcW w:w="2386" w:type="dxa"/>
          </w:tcPr>
          <w:p w:rsidRPr="009E55E2" w:rsidR="00E628F0" w:rsidP="003075CA" w:rsidRDefault="00EA2981" w14:paraId="50007892" w14:textId="23787D0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Fagot </w:t>
            </w:r>
          </w:p>
        </w:tc>
        <w:tc>
          <w:tcPr>
            <w:tcW w:w="1670" w:type="dxa"/>
          </w:tcPr>
          <w:p w:rsidRPr="009E55E2" w:rsidR="00E628F0" w:rsidP="003075CA" w:rsidRDefault="00E628F0" w14:paraId="3D1E622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1A8B90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0CF1E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34C78B5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0041E075" w14:textId="77777777">
        <w:tc>
          <w:tcPr>
            <w:tcW w:w="2386" w:type="dxa"/>
          </w:tcPr>
          <w:p w:rsidRPr="009E55E2" w:rsidR="00E628F0" w:rsidP="003075CA" w:rsidRDefault="00EA2981" w14:paraId="5EB73C38" w14:textId="2A922B2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Flet</w:t>
            </w:r>
            <w:r w:rsidRPr="009E55E2" w:rsidR="00E628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0" w:type="dxa"/>
          </w:tcPr>
          <w:p w:rsidRPr="009E55E2" w:rsidR="00E628F0" w:rsidP="003075CA" w:rsidRDefault="00E628F0" w14:paraId="368E0FB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02FE352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6D4ADAA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6BB4558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60E968FA" w14:textId="77777777">
        <w:tc>
          <w:tcPr>
            <w:tcW w:w="2386" w:type="dxa"/>
          </w:tcPr>
          <w:p w:rsidRPr="009E55E2" w:rsidR="00E628F0" w:rsidP="003075CA" w:rsidRDefault="00EA2981" w14:paraId="7A4C95D5" w14:textId="05B8573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Klarnet</w:t>
            </w:r>
          </w:p>
        </w:tc>
        <w:tc>
          <w:tcPr>
            <w:tcW w:w="1670" w:type="dxa"/>
          </w:tcPr>
          <w:p w:rsidRPr="009E55E2" w:rsidR="00E628F0" w:rsidP="003075CA" w:rsidRDefault="00E628F0" w14:paraId="671D087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FDA774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B1F96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65CC125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23A72930" w14:textId="77777777">
        <w:tc>
          <w:tcPr>
            <w:tcW w:w="2386" w:type="dxa"/>
          </w:tcPr>
          <w:p w:rsidRPr="009E55E2" w:rsidR="00E628F0" w:rsidP="003075CA" w:rsidRDefault="00EA2981" w14:paraId="756D2DF0" w14:textId="548BE44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Obój</w:t>
            </w:r>
          </w:p>
        </w:tc>
        <w:tc>
          <w:tcPr>
            <w:tcW w:w="1670" w:type="dxa"/>
          </w:tcPr>
          <w:p w:rsidRPr="009E55E2" w:rsidR="00E628F0" w:rsidP="003075CA" w:rsidRDefault="00E628F0" w14:paraId="7888385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1CE627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448C784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5BF0101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A2981" w:rsidTr="00403850" w14:paraId="29D105CB" w14:textId="77777777">
        <w:tc>
          <w:tcPr>
            <w:tcW w:w="2386" w:type="dxa"/>
          </w:tcPr>
          <w:p w:rsidRPr="009E55E2" w:rsidR="00EA2981" w:rsidP="003075CA" w:rsidRDefault="00EA2981" w14:paraId="52190CA8" w14:textId="4C7DEE1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Saksofon</w:t>
            </w:r>
          </w:p>
        </w:tc>
        <w:tc>
          <w:tcPr>
            <w:tcW w:w="1670" w:type="dxa"/>
          </w:tcPr>
          <w:p w:rsidRPr="009E55E2" w:rsidR="00EA2981" w:rsidP="003075CA" w:rsidRDefault="00EA2981" w14:paraId="260775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A2981" w:rsidP="003075CA" w:rsidRDefault="00EA2981" w14:paraId="0726372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A2981" w:rsidP="003075CA" w:rsidRDefault="00EA2981" w14:paraId="601DBE4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A2981" w:rsidP="003075CA" w:rsidRDefault="00EA2981" w14:paraId="7019D36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:rsidRPr="009E55E2" w:rsidR="00DC1C83" w:rsidP="00292475" w:rsidRDefault="00DC1C83" w14:paraId="1530948F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0A5422" w:rsidP="00292475" w:rsidRDefault="007658E3" w14:paraId="6EB4F1C1" w14:textId="7924D5F2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:rsidRPr="009E55E2" w:rsidR="007658E3" w:rsidP="00C775B7" w:rsidRDefault="000D0DFE" w14:paraId="7B27785F" w14:textId="600FF35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Pr="009E55E2" w:rsidR="007658E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zy tygodniowy plan </w:t>
      </w:r>
      <w:r w:rsidRPr="009E55E2" w:rsidR="00DC1C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lekcji 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2234CF">
        <w:rPr>
          <w:rFonts w:asciiTheme="minorHAnsi" w:hAnsiTheme="minorHAnsi" w:cstheme="minorHAnsi"/>
          <w:sz w:val="22"/>
          <w:szCs w:val="22"/>
          <w:lang w:eastAsia="zh-CN"/>
        </w:rPr>
        <w:t>/ fletu/ klarnetu/ oboju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9E55E2" w:rsidR="002234CF">
        <w:rPr>
          <w:rFonts w:asciiTheme="minorHAnsi" w:hAnsiTheme="minorHAnsi" w:cstheme="minorHAnsi"/>
          <w:sz w:val="22"/>
          <w:szCs w:val="22"/>
          <w:lang w:eastAsia="zh-CN"/>
        </w:rPr>
        <w:t>/ saksofonu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 w:rsidR="007658E3">
        <w:rPr>
          <w:rFonts w:asciiTheme="minorHAnsi" w:hAnsiTheme="minorHAnsi" w:cstheme="minorHAnsi"/>
          <w:color w:val="000000" w:themeColor="text1"/>
          <w:sz w:val="22"/>
          <w:szCs w:val="22"/>
        </w:rPr>
        <w:t>jest dostosowany do potrzeb i możliwości uczniów?</w:t>
      </w:r>
    </w:p>
    <w:p w:rsidRPr="009E55E2" w:rsidR="00292475" w:rsidP="00292475" w:rsidRDefault="00292475" w14:paraId="4DD2CFF5" w14:textId="77777777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E703CB" w:rsidP="00292475" w:rsidRDefault="00E703CB" w14:paraId="7F4E2362" w14:textId="4BE5E6C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:rsidRPr="009E55E2" w:rsidR="00E703CB" w:rsidP="00C775B7" w:rsidRDefault="00E703CB" w14:paraId="4CF2BD24" w14:textId="5C7D8584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:rsidR="005B53B5" w:rsidP="005B53B5" w:rsidRDefault="005B53B5" w14:paraId="56780FA3" w14:textId="0A1A311B">
      <w:pPr>
        <w:pStyle w:val="Akapitzlist"/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Pr="009E55E2" w:rsidR="0002781E" w:rsidP="005B53B5" w:rsidRDefault="0002781E" w14:paraId="29DA84F1" w14:textId="77777777">
      <w:pPr>
        <w:pStyle w:val="Akapitzlist"/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Pr="009E55E2" w:rsidR="002234CF" w:rsidP="002234CF" w:rsidRDefault="00B439D0" w14:paraId="7E107C01" w14:textId="5EF7DD5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5. </w:t>
      </w:r>
      <w:r w:rsidRPr="009E55E2" w:rsidR="00D222F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Pr="0002781E" w:rsidR="00D222F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gry na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fagocie/ flecie/ klarnecie/ oboju/saksofonie</w:t>
      </w:r>
    </w:p>
    <w:p w:rsidRPr="009E55E2" w:rsidR="009C4B31" w:rsidP="009C4B31" w:rsidRDefault="009C4B31" w14:paraId="475A8DD4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9C4B31" w:rsidTr="007475CC" w14:paraId="4DA0A271" w14:textId="77777777">
        <w:trPr>
          <w:trHeight w:val="589"/>
        </w:trPr>
        <w:tc>
          <w:tcPr>
            <w:tcW w:w="988" w:type="dxa"/>
          </w:tcPr>
          <w:p w:rsidRPr="009E55E2" w:rsidR="009C4B31" w:rsidP="00B379C7" w:rsidRDefault="009C4B31" w14:paraId="77FFCB1D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9C4B31" w:rsidP="002A46D8" w:rsidRDefault="009C4B31" w14:paraId="2B20143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08B4656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9C4B31" w:rsidP="00B379C7" w:rsidRDefault="009C4B31" w14:paraId="0BA3486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9C4B31" w:rsidP="00B379C7" w:rsidRDefault="009C4B31" w14:paraId="121DA0C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9C4B31" w:rsidP="00B379C7" w:rsidRDefault="009C4B31" w14:paraId="15AD30A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9C4B31" w:rsidP="00B379C7" w:rsidRDefault="009C4B31" w14:paraId="303072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9C4B31" w:rsidTr="007475CC" w14:paraId="6B77C091" w14:textId="77777777">
        <w:trPr>
          <w:trHeight w:val="589"/>
        </w:trPr>
        <w:tc>
          <w:tcPr>
            <w:tcW w:w="988" w:type="dxa"/>
          </w:tcPr>
          <w:p w:rsidRPr="009E55E2" w:rsidR="009C4B31" w:rsidP="00C775B7" w:rsidRDefault="009C4B31" w14:paraId="34A4E099" w14:textId="204FD2D5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9C4B31" w:rsidP="002A46D8" w:rsidRDefault="009C4B31" w14:paraId="34490F72" w14:textId="356A7CC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wykonuje fragment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utwor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ów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ćwicze</w:t>
            </w:r>
            <w:r w:rsidRPr="009E55E2" w:rsidR="00A2709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ń</w:t>
            </w:r>
          </w:p>
        </w:tc>
        <w:tc>
          <w:tcPr>
            <w:tcW w:w="818" w:type="dxa"/>
          </w:tcPr>
          <w:p w:rsidRPr="009E55E2" w:rsidR="009C4B31" w:rsidP="00B379C7" w:rsidRDefault="009C4B31" w14:paraId="71E2554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12EEDFA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71071FE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9C4B31" w:rsidP="00B379C7" w:rsidRDefault="009C4B31" w14:paraId="395F9BA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9C4B31" w:rsidP="00B379C7" w:rsidRDefault="009C4B31" w14:paraId="23E38BD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920F5" w:rsidTr="007475CC" w14:paraId="42AE6429" w14:textId="77777777">
        <w:trPr>
          <w:trHeight w:val="589"/>
        </w:trPr>
        <w:tc>
          <w:tcPr>
            <w:tcW w:w="988" w:type="dxa"/>
          </w:tcPr>
          <w:p w:rsidRPr="009E55E2" w:rsidR="00D920F5" w:rsidP="00C775B7" w:rsidRDefault="00D920F5" w14:paraId="2E153F19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D920F5" w:rsidP="002A46D8" w:rsidRDefault="00D920F5" w14:paraId="00226333" w14:textId="1C1AB84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Podczas lekcji wspólnie z nauczycielem wykonuję fragmenty utworów lub ćwiczeń</w:t>
            </w:r>
          </w:p>
        </w:tc>
        <w:tc>
          <w:tcPr>
            <w:tcW w:w="818" w:type="dxa"/>
          </w:tcPr>
          <w:p w:rsidRPr="009E55E2" w:rsidR="00D920F5" w:rsidP="00B379C7" w:rsidRDefault="00D920F5" w14:paraId="42445778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52DC7C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6F9E1DB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D920F5" w:rsidP="00B379C7" w:rsidRDefault="00D920F5" w14:paraId="1FE5DCB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D920F5" w:rsidP="00B379C7" w:rsidRDefault="00D920F5" w14:paraId="5050B14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9C4B31" w:rsidP="00D222F3" w:rsidRDefault="009C4B31" w14:paraId="31D311FC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9F2A7B" w:rsidP="009F2A7B" w:rsidRDefault="00D222F3" w14:paraId="7F35DC36" w14:textId="7CF9A241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9F2A7B" w:rsidP="00C775B7" w:rsidRDefault="009F2A7B" w14:paraId="0FD28CBB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289" w:type="dxa"/>
        <w:tblLook w:val="04A0" w:firstRow="1" w:lastRow="0" w:firstColumn="1" w:lastColumn="0" w:noHBand="0" w:noVBand="1"/>
      </w:tblPr>
      <w:tblGrid>
        <w:gridCol w:w="2656"/>
        <w:gridCol w:w="2657"/>
        <w:gridCol w:w="2656"/>
        <w:gridCol w:w="2657"/>
      </w:tblGrid>
      <w:tr w:rsidRPr="009E55E2" w:rsidR="009F2A7B" w:rsidTr="6CA7104F" w14:paraId="5C70FB8C" w14:textId="77777777">
        <w:tc>
          <w:tcPr>
            <w:tcW w:w="10626" w:type="dxa"/>
            <w:gridSpan w:val="4"/>
            <w:tcMar/>
          </w:tcPr>
          <w:p w:rsidRPr="009E55E2" w:rsidR="009F2A7B" w:rsidP="6CA7104F" w:rsidRDefault="009F2A7B" w14:paraId="504E070A" w14:textId="4149D7C1">
            <w:pPr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6CA7104F" w:rsidR="5C932C7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Aktualna liczba nauczycieli poszczególnych </w:t>
            </w:r>
            <w:r w:rsidRPr="6CA7104F" w:rsidR="5C932C7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specjalizacji zatrudnionych</w:t>
            </w:r>
            <w:r w:rsidRPr="6CA7104F" w:rsidR="5C932C7A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 w wymiarze</w:t>
            </w:r>
          </w:p>
        </w:tc>
      </w:tr>
      <w:tr w:rsidRPr="009E55E2" w:rsidR="009F2A7B" w:rsidTr="6CA7104F" w14:paraId="66353E19" w14:textId="77777777">
        <w:tc>
          <w:tcPr>
            <w:tcW w:w="2656" w:type="dxa"/>
            <w:tcMar/>
          </w:tcPr>
          <w:p w:rsidRPr="009E55E2" w:rsidR="009F2A7B" w:rsidP="0002781E" w:rsidRDefault="009F2A7B" w14:paraId="756F1FC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Specjalizacja 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4323AB3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Całego etatu i więcej</w:t>
            </w:r>
          </w:p>
        </w:tc>
        <w:tc>
          <w:tcPr>
            <w:tcW w:w="2656" w:type="dxa"/>
            <w:tcMar/>
          </w:tcPr>
          <w:p w:rsidRPr="009E55E2" w:rsidR="009F2A7B" w:rsidP="0002781E" w:rsidRDefault="009F2A7B" w14:paraId="4A6BB87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½ etatu i więcej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2191820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Do ½ etatu</w:t>
            </w:r>
          </w:p>
        </w:tc>
      </w:tr>
      <w:tr w:rsidRPr="009E55E2" w:rsidR="009F2A7B" w:rsidTr="6CA7104F" w14:paraId="0B7E9E5C" w14:textId="77777777">
        <w:tc>
          <w:tcPr>
            <w:tcW w:w="2656" w:type="dxa"/>
            <w:tcMar/>
          </w:tcPr>
          <w:p w:rsidRPr="009E55E2" w:rsidR="009F2A7B" w:rsidP="0002781E" w:rsidRDefault="009F2A7B" w14:paraId="239C27D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38B1260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7F0C49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155F7E5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6CA7104F" w14:paraId="486BDD64" w14:textId="77777777">
        <w:tc>
          <w:tcPr>
            <w:tcW w:w="2656" w:type="dxa"/>
            <w:tcMar/>
          </w:tcPr>
          <w:p w:rsidRPr="009E55E2" w:rsidR="009F2A7B" w:rsidP="0002781E" w:rsidRDefault="009F2A7B" w14:paraId="138DDF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44B9899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CDF3CD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3B2D00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6CA7104F" w14:paraId="3E716B8E" w14:textId="77777777">
        <w:tc>
          <w:tcPr>
            <w:tcW w:w="2656" w:type="dxa"/>
            <w:tcMar/>
          </w:tcPr>
          <w:p w:rsidRPr="009E55E2" w:rsidR="009F2A7B" w:rsidP="0002781E" w:rsidRDefault="009F2A7B" w14:paraId="6D191D8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778E492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2898AB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03E68B0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6CA7104F" w14:paraId="0E2E425F" w14:textId="77777777">
        <w:tc>
          <w:tcPr>
            <w:tcW w:w="2656" w:type="dxa"/>
            <w:tcMar/>
          </w:tcPr>
          <w:p w:rsidRPr="009E55E2" w:rsidR="009F2A7B" w:rsidP="0002781E" w:rsidRDefault="009F2A7B" w14:paraId="20380DC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2174D04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965FB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788129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6CA7104F" w14:paraId="3A9E25C3" w14:textId="77777777">
        <w:tc>
          <w:tcPr>
            <w:tcW w:w="2656" w:type="dxa"/>
            <w:tcMar/>
          </w:tcPr>
          <w:p w:rsidRPr="009E55E2" w:rsidR="009F2A7B" w:rsidP="0002781E" w:rsidRDefault="009F2A7B" w14:paraId="1FB4EB5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7AB51E4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1567F8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3E68194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9F2A7B" w:rsidP="00C775B7" w:rsidRDefault="009F2A7B" w14:paraId="19CE44F0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53"/>
        <w:gridCol w:w="2616"/>
        <w:gridCol w:w="2616"/>
        <w:gridCol w:w="2616"/>
      </w:tblGrid>
      <w:tr w:rsidRPr="009E55E2" w:rsidR="009F2A7B" w:rsidTr="0002781E" w14:paraId="758AEDEB" w14:textId="77777777">
        <w:tc>
          <w:tcPr>
            <w:tcW w:w="2353" w:type="dxa"/>
          </w:tcPr>
          <w:p w:rsidRPr="009E55E2" w:rsidR="009F2A7B" w:rsidP="0002781E" w:rsidRDefault="009F2A7B" w14:paraId="1937722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8" w:type="dxa"/>
            <w:gridSpan w:val="3"/>
          </w:tcPr>
          <w:p w:rsidRPr="009E55E2" w:rsidR="009F2A7B" w:rsidP="0002781E" w:rsidRDefault="009F2A7B" w14:paraId="7F22CFC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Aktualna liczba nauczycieli poszczególnych specjalizacji zgodnie ze stopniami awansu zawodowego</w:t>
            </w:r>
          </w:p>
        </w:tc>
      </w:tr>
      <w:tr w:rsidRPr="009E55E2" w:rsidR="009F2A7B" w:rsidTr="0002781E" w14:paraId="11838B41" w14:textId="77777777">
        <w:tc>
          <w:tcPr>
            <w:tcW w:w="2353" w:type="dxa"/>
          </w:tcPr>
          <w:p w:rsidRPr="009E55E2" w:rsidR="009F2A7B" w:rsidP="0002781E" w:rsidRDefault="009F2A7B" w14:paraId="6DD659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Specjalizacja </w:t>
            </w:r>
          </w:p>
        </w:tc>
        <w:tc>
          <w:tcPr>
            <w:tcW w:w="2616" w:type="dxa"/>
          </w:tcPr>
          <w:p w:rsidRPr="009E55E2" w:rsidR="009F2A7B" w:rsidP="0002781E" w:rsidRDefault="009F2A7B" w14:paraId="56D4ADE6" w14:textId="3F2AEA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Nauczyciele odbywający przygotowanie do zawodu nauczyciela</w:t>
            </w:r>
          </w:p>
        </w:tc>
        <w:tc>
          <w:tcPr>
            <w:tcW w:w="2616" w:type="dxa"/>
          </w:tcPr>
          <w:p w:rsidRPr="009E55E2" w:rsidR="009F2A7B" w:rsidP="0002781E" w:rsidRDefault="009F2A7B" w14:paraId="382028F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Mianowani</w:t>
            </w:r>
          </w:p>
        </w:tc>
        <w:tc>
          <w:tcPr>
            <w:tcW w:w="2616" w:type="dxa"/>
          </w:tcPr>
          <w:p w:rsidRPr="009E55E2" w:rsidR="009F2A7B" w:rsidP="0002781E" w:rsidRDefault="009F2A7B" w14:paraId="44D098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Dyplomowani</w:t>
            </w:r>
          </w:p>
        </w:tc>
      </w:tr>
      <w:tr w:rsidRPr="009E55E2" w:rsidR="009F2A7B" w:rsidTr="0002781E" w14:paraId="2EFEFD27" w14:textId="77777777">
        <w:tc>
          <w:tcPr>
            <w:tcW w:w="2353" w:type="dxa"/>
          </w:tcPr>
          <w:p w:rsidRPr="009E55E2" w:rsidR="009F2A7B" w:rsidP="0002781E" w:rsidRDefault="009F2A7B" w14:paraId="7E8203B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616" w:type="dxa"/>
          </w:tcPr>
          <w:p w:rsidRPr="009E55E2" w:rsidR="009F2A7B" w:rsidP="0002781E" w:rsidRDefault="009F2A7B" w14:paraId="5CD5922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0854694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2957F9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4E4E7C77" w14:textId="77777777">
        <w:tc>
          <w:tcPr>
            <w:tcW w:w="2353" w:type="dxa"/>
          </w:tcPr>
          <w:p w:rsidRPr="009E55E2" w:rsidR="009F2A7B" w:rsidP="0002781E" w:rsidRDefault="009F2A7B" w14:paraId="074297C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616" w:type="dxa"/>
          </w:tcPr>
          <w:p w:rsidRPr="009E55E2" w:rsidR="009F2A7B" w:rsidP="0002781E" w:rsidRDefault="009F2A7B" w14:paraId="20C5D2F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603AF2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506859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1C5ABC15" w14:textId="77777777">
        <w:tc>
          <w:tcPr>
            <w:tcW w:w="2353" w:type="dxa"/>
          </w:tcPr>
          <w:p w:rsidRPr="009E55E2" w:rsidR="009F2A7B" w:rsidP="0002781E" w:rsidRDefault="009F2A7B" w14:paraId="3409B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616" w:type="dxa"/>
          </w:tcPr>
          <w:p w:rsidRPr="009E55E2" w:rsidR="009F2A7B" w:rsidP="0002781E" w:rsidRDefault="009F2A7B" w14:paraId="72D384C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79A76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BCF577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25877BF7" w14:textId="77777777">
        <w:tc>
          <w:tcPr>
            <w:tcW w:w="2353" w:type="dxa"/>
          </w:tcPr>
          <w:p w:rsidRPr="009E55E2" w:rsidR="009F2A7B" w:rsidP="0002781E" w:rsidRDefault="009F2A7B" w14:paraId="5FEE3B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616" w:type="dxa"/>
          </w:tcPr>
          <w:p w:rsidRPr="009E55E2" w:rsidR="009F2A7B" w:rsidP="0002781E" w:rsidRDefault="009F2A7B" w14:paraId="5165283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0C40DB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6C4EC9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579CBEF3" w14:textId="77777777">
        <w:tc>
          <w:tcPr>
            <w:tcW w:w="2353" w:type="dxa"/>
          </w:tcPr>
          <w:p w:rsidRPr="009E55E2" w:rsidR="009F2A7B" w:rsidP="0002781E" w:rsidRDefault="009F2A7B" w14:paraId="59AB7F6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616" w:type="dxa"/>
          </w:tcPr>
          <w:p w:rsidRPr="009E55E2" w:rsidR="009F2A7B" w:rsidP="0002781E" w:rsidRDefault="009F2A7B" w14:paraId="2342A5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4ED2E8C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0C37E6C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9F2A7B" w:rsidP="009F2A7B" w:rsidRDefault="009F2A7B" w14:paraId="14626897" w14:textId="77777777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9E55E2" w:rsidR="00D222F3" w:rsidP="00C775B7" w:rsidRDefault="00D222F3" w14:paraId="19CD14B3" w14:textId="60B6468B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realizacji podstawy programowej? </w:t>
      </w:r>
    </w:p>
    <w:p w:rsidRPr="009E55E2" w:rsidR="002234CF" w:rsidP="00C775B7" w:rsidRDefault="002234CF" w14:paraId="285E2A1D" w14:textId="52ECA8A2">
      <w:pPr>
        <w:pStyle w:val="Akapitzlist"/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sz w:val="22"/>
          <w:szCs w:val="22"/>
        </w:rPr>
        <w:t xml:space="preserve">? </w:t>
      </w:r>
    </w:p>
    <w:p w:rsidRPr="009E55E2" w:rsidR="003F2AB6" w:rsidP="00C775B7" w:rsidRDefault="00D222F3" w14:paraId="101E2A86" w14:textId="287AC61C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 na wyniki nauczania i sukcesy uczniów? Jeśli tak, to jakie wnioski z tego wynikają?</w:t>
      </w:r>
    </w:p>
    <w:p w:rsidRPr="009E55E2" w:rsidR="003F2AB6" w:rsidP="003F2AB6" w:rsidRDefault="003F2AB6" w14:paraId="0C7F76C0" w14:textId="77777777">
      <w:pPr>
        <w:ind w:left="-7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3F2AB6" w:rsidP="00292475" w:rsidRDefault="003F2AB6" w14:paraId="7346E009" w14:textId="7676F7A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analizy dokumentacji</w:t>
      </w:r>
    </w:p>
    <w:p w:rsidRPr="009E55E2" w:rsidR="0097393F" w:rsidP="00C775B7" w:rsidRDefault="0097393F" w14:paraId="056BE99D" w14:textId="77777777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  <w:lang w:eastAsia="zh-CN"/>
        </w:rPr>
        <w:t>Informacje o programach nauczania w poszczególnych specjalizacjach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7"/>
        <w:gridCol w:w="2849"/>
        <w:gridCol w:w="2849"/>
        <w:gridCol w:w="2871"/>
      </w:tblGrid>
      <w:tr w:rsidRPr="009E55E2" w:rsidR="0097393F" w:rsidTr="0002781E" w14:paraId="3BC21C2F" w14:textId="77777777">
        <w:tc>
          <w:tcPr>
            <w:tcW w:w="2387" w:type="dxa"/>
          </w:tcPr>
          <w:p w:rsidRPr="009E55E2" w:rsidR="0097393F" w:rsidP="0002781E" w:rsidRDefault="0097393F" w14:paraId="17EDE0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Specjalizacja </w:t>
            </w:r>
          </w:p>
        </w:tc>
        <w:tc>
          <w:tcPr>
            <w:tcW w:w="2849" w:type="dxa"/>
          </w:tcPr>
          <w:p w:rsidRPr="009E55E2" w:rsidR="0097393F" w:rsidP="0002781E" w:rsidRDefault="0097393F" w14:paraId="1BCF945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Liczba programów nauczania opracowanych samodzielnie przez nauczyciela</w:t>
            </w:r>
          </w:p>
        </w:tc>
        <w:tc>
          <w:tcPr>
            <w:tcW w:w="2849" w:type="dxa"/>
          </w:tcPr>
          <w:p w:rsidRPr="009E55E2" w:rsidR="0097393F" w:rsidP="0002781E" w:rsidRDefault="0097393F" w14:paraId="0579F61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Liczba programów nauczania opracowanych </w:t>
            </w: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we współpracy z innymi nauczycielami</w:t>
            </w:r>
          </w:p>
        </w:tc>
        <w:tc>
          <w:tcPr>
            <w:tcW w:w="2871" w:type="dxa"/>
          </w:tcPr>
          <w:p w:rsidRPr="009E55E2" w:rsidR="0097393F" w:rsidP="0002781E" w:rsidRDefault="0097393F" w14:paraId="32E2A43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Liczba programów nauczania opracowanych </w:t>
            </w: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we współpracy z innymi nauczycielami</w:t>
            </w:r>
          </w:p>
        </w:tc>
      </w:tr>
      <w:tr w:rsidRPr="009E55E2" w:rsidR="0097393F" w:rsidTr="0002781E" w14:paraId="1BBC463D" w14:textId="77777777">
        <w:tc>
          <w:tcPr>
            <w:tcW w:w="2387" w:type="dxa"/>
          </w:tcPr>
          <w:p w:rsidRPr="009E55E2" w:rsidR="0097393F" w:rsidP="0002781E" w:rsidRDefault="0097393F" w14:paraId="20C00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849" w:type="dxa"/>
          </w:tcPr>
          <w:p w:rsidRPr="009E55E2" w:rsidR="0097393F" w:rsidP="0002781E" w:rsidRDefault="0097393F" w14:paraId="00EE8E5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02781E" w:rsidRDefault="0097393F" w14:paraId="5AD811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02781E" w:rsidRDefault="0097393F" w14:paraId="2E3754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02781E" w14:paraId="04E09609" w14:textId="77777777">
        <w:tc>
          <w:tcPr>
            <w:tcW w:w="2387" w:type="dxa"/>
          </w:tcPr>
          <w:p w:rsidRPr="009E55E2" w:rsidR="0097393F" w:rsidP="0002781E" w:rsidRDefault="0097393F" w14:paraId="20DF53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849" w:type="dxa"/>
          </w:tcPr>
          <w:p w:rsidRPr="009E55E2" w:rsidR="0097393F" w:rsidP="0002781E" w:rsidRDefault="0097393F" w14:paraId="32A1775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02781E" w:rsidRDefault="0097393F" w14:paraId="776B281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02781E" w:rsidRDefault="0097393F" w14:paraId="64ED764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02781E" w14:paraId="7DAB6567" w14:textId="77777777">
        <w:tc>
          <w:tcPr>
            <w:tcW w:w="2387" w:type="dxa"/>
          </w:tcPr>
          <w:p w:rsidRPr="009E55E2" w:rsidR="0097393F" w:rsidP="0002781E" w:rsidRDefault="0097393F" w14:paraId="36E888D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849" w:type="dxa"/>
          </w:tcPr>
          <w:p w:rsidRPr="009E55E2" w:rsidR="0097393F" w:rsidP="0002781E" w:rsidRDefault="0097393F" w14:paraId="11D7B64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02781E" w:rsidRDefault="0097393F" w14:paraId="1B79289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02781E" w:rsidRDefault="0097393F" w14:paraId="1216544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02781E" w14:paraId="1F55D442" w14:textId="77777777">
        <w:tc>
          <w:tcPr>
            <w:tcW w:w="2387" w:type="dxa"/>
          </w:tcPr>
          <w:p w:rsidRPr="009E55E2" w:rsidR="0097393F" w:rsidP="0002781E" w:rsidRDefault="0097393F" w14:paraId="335E232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849" w:type="dxa"/>
          </w:tcPr>
          <w:p w:rsidRPr="009E55E2" w:rsidR="0097393F" w:rsidP="0002781E" w:rsidRDefault="0097393F" w14:paraId="3D78011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02781E" w:rsidRDefault="0097393F" w14:paraId="3FCF7CD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02781E" w:rsidRDefault="0097393F" w14:paraId="15F6277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02781E" w14:paraId="47189825" w14:textId="77777777">
        <w:tc>
          <w:tcPr>
            <w:tcW w:w="2387" w:type="dxa"/>
          </w:tcPr>
          <w:p w:rsidRPr="009E55E2" w:rsidR="0097393F" w:rsidP="0002781E" w:rsidRDefault="0097393F" w14:paraId="3ABCA66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849" w:type="dxa"/>
          </w:tcPr>
          <w:p w:rsidRPr="009E55E2" w:rsidR="0097393F" w:rsidP="0002781E" w:rsidRDefault="0097393F" w14:paraId="72482FE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02781E" w:rsidRDefault="0097393F" w14:paraId="5663A2F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02781E" w:rsidRDefault="0097393F" w14:paraId="4770A28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393F" w:rsidP="0097393F" w:rsidRDefault="0097393F" w14:paraId="210CDC4B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2837D3" w:rsidR="0097393F" w:rsidP="00C775B7" w:rsidRDefault="0097393F" w14:paraId="4D0754D9" w14:textId="0FA686DC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programy nauczania zawierają opis realizacji celów wskazanych w podstawie programowej? (tak/nie/uwagi- mogą odnosić się do wszystkich analizowanych programów lub dotyczyć poszczególnych programów)…</w:t>
      </w:r>
    </w:p>
    <w:p w:rsidRPr="009E55E2" w:rsidR="003F2AB6" w:rsidP="00C775B7" w:rsidRDefault="003F2AB6" w14:paraId="082470EC" w14:textId="258BE22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Czy szkoła analizuje wpływ uczestnictwa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:rsidRPr="009E55E2" w:rsidR="003F2AB6" w:rsidP="00C775B7" w:rsidRDefault="003F2AB6" w14:paraId="7A59FAE8" w14:textId="1B673B8C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Czy analizowane są warsztat i metody pracy </w:t>
      </w:r>
      <w:r w:rsidRPr="009E55E2" w:rsidR="00D920F5">
        <w:rPr>
          <w:rFonts w:asciiTheme="minorHAnsi" w:hAnsiTheme="minorHAnsi" w:cstheme="minorHAnsi"/>
          <w:sz w:val="22"/>
          <w:szCs w:val="22"/>
        </w:rPr>
        <w:t xml:space="preserve">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sz w:val="22"/>
          <w:szCs w:val="22"/>
        </w:rPr>
        <w:t>? Jeśli tak, to w jaki sposób</w:t>
      </w:r>
      <w:r w:rsidRPr="009E55E2" w:rsidR="00A27090">
        <w:rPr>
          <w:rFonts w:asciiTheme="minorHAnsi" w:hAnsiTheme="minorHAnsi" w:cstheme="minorHAnsi"/>
          <w:sz w:val="22"/>
          <w:szCs w:val="22"/>
        </w:rPr>
        <w:t>?</w:t>
      </w:r>
    </w:p>
    <w:p w:rsidRPr="009E55E2" w:rsidR="003F2AB6" w:rsidP="00C775B7" w:rsidRDefault="003F2AB6" w14:paraId="68FB84CC" w14:textId="3A442130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Jakie modyfikacje w pracy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są efektem takich analiz?</w:t>
      </w:r>
    </w:p>
    <w:p w:rsidRPr="009E55E2" w:rsidR="003F2AB6" w:rsidP="6CA7104F" w:rsidRDefault="003F2AB6" w14:paraId="14228351" w14:textId="2E04A9FF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6CA7104F" w:rsidR="003F2A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Czy prowadzone są innowacje i eksperymenty w </w:t>
      </w:r>
      <w:r w:rsidRPr="6CA7104F" w:rsidR="00CB21AB">
        <w:rPr>
          <w:rFonts w:ascii="Calibri" w:hAnsi="Calibri" w:cs="Calibri" w:asciiTheme="minorAscii" w:hAnsiTheme="minorAscii" w:cstheme="minorAscii"/>
          <w:sz w:val="22"/>
          <w:szCs w:val="22"/>
        </w:rPr>
        <w:t xml:space="preserve">nauczaniu gry </w:t>
      </w:r>
      <w:r w:rsidRPr="6CA7104F" w:rsidR="00CB21AB">
        <w:rPr>
          <w:rFonts w:ascii="Calibri" w:hAnsi="Calibri" w:cs="Calibri" w:asciiTheme="minorAscii" w:hAnsiTheme="minorAscii" w:cstheme="minorAscii"/>
          <w:sz w:val="22"/>
          <w:szCs w:val="22"/>
        </w:rPr>
        <w:t xml:space="preserve">na </w:t>
      </w:r>
      <w:r w:rsidRPr="6CA7104F" w:rsidR="00D920F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instrumentach</w:t>
      </w:r>
      <w:r w:rsidRPr="6CA7104F" w:rsidR="00D920F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dętych</w:t>
      </w:r>
      <w:r w:rsidRPr="6CA7104F" w:rsidR="005B53B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drewnianych</w:t>
      </w:r>
      <w:r w:rsidRPr="6CA7104F" w:rsidR="003F2AB6">
        <w:rPr>
          <w:rFonts w:ascii="Calibri" w:hAnsi="Calibri" w:cs="Calibri" w:asciiTheme="minorAscii" w:hAnsiTheme="minorAscii" w:cstheme="minorAscii"/>
          <w:sz w:val="22"/>
          <w:szCs w:val="22"/>
        </w:rPr>
        <w:t>?</w:t>
      </w:r>
    </w:p>
    <w:p w:rsidR="00E23F52" w:rsidP="00E23F52" w:rsidRDefault="00E23F52" w14:paraId="7E0EE62C" w14:textId="62B9FFF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02781E" w:rsidP="00E23F52" w:rsidRDefault="0002781E" w14:paraId="149D4BD3" w14:textId="77777777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EA2981" w:rsidP="005B53B5" w:rsidRDefault="00EA2981" w14:paraId="52777E64" w14:textId="78953CCE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gry na 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fagocie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>/ flecie/ klarnecie/ oboju/ saksofonie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Konspekt</w:t>
      </w:r>
    </w:p>
    <w:p w:rsidRPr="009E55E2" w:rsidR="00E23F52" w:rsidP="00C775B7" w:rsidRDefault="00E23F52" w14:paraId="74B58A99" w14:textId="38E61B7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:rsidRPr="009E55E2" w:rsidR="00E23F52" w:rsidP="00CA6DFC" w:rsidRDefault="00E23F52" w14:paraId="6D45A25D" w14:textId="77777777">
      <w:pPr>
        <w:ind w:left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E23F52" w:rsidP="00292475" w:rsidRDefault="003F2AB6" w14:paraId="4AB31D03" w14:textId="64AD73F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  <w:r w:rsidRPr="009E55E2" w:rsidR="00D222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9E55E2" w:rsidR="00E23F52" w:rsidP="00C775B7" w:rsidRDefault="00E23F52" w14:paraId="57A2D6B4" w14:textId="5CD56D3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:rsidRPr="009E55E2" w:rsidR="00E23F52" w:rsidP="00C775B7" w:rsidRDefault="00E23F52" w14:paraId="6CF10BE3" w14:textId="1FE6E322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:rsidRPr="009E55E2" w:rsidR="00E23F52" w:rsidP="00C775B7" w:rsidRDefault="00E23F52" w14:paraId="76620623" w14:textId="349828EE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:rsidRPr="009E55E2" w:rsidR="00292475" w:rsidP="00E703CB" w:rsidRDefault="00292475" w14:paraId="520E16C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55E2" w:rsidR="008171E7" w:rsidP="008171E7" w:rsidRDefault="00A27090" w14:paraId="74E5993A" w14:textId="3DE893E4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6. </w:t>
      </w:r>
      <w:r w:rsidRPr="009E55E2" w:rsidR="00E23F5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Pr="009E55E2" w:rsidR="005B53B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p w:rsidRPr="009E55E2" w:rsidR="008171E7" w:rsidP="008171E7" w:rsidRDefault="008171E7" w14:paraId="1A144D37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Pr="009E55E2" w:rsidR="00E23F52" w:rsidP="008171E7" w:rsidRDefault="00E23F52" w14:paraId="2CD613E0" w14:textId="27343CFC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E23F52" w:rsidP="00C775B7" w:rsidRDefault="00E23F52" w14:paraId="08B30D5A" w14:textId="7D5161D3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diagnozowane są w szkole indywidualne uzdolnienia i możliwości uczennic i uczniów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klas </w:t>
      </w:r>
      <w:r w:rsidRPr="009E55E2" w:rsidR="005B5B2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instrumentów dętych</w:t>
      </w:r>
    </w:p>
    <w:p w:rsidRPr="009E55E2" w:rsidR="00E23F52" w:rsidP="00C775B7" w:rsidRDefault="00E23F52" w14:paraId="0F77A810" w14:textId="7AD78F3F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wyniki tych diagnoz są wykorzystywane w 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planowaniu i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realizacji podstawy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fletu/ klarnetu/ oboju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>/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 xml:space="preserve"> saksofonu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9E55E2" w:rsidR="00E23F52" w:rsidP="00C775B7" w:rsidRDefault="00E23F52" w14:paraId="7C7734D7" w14:textId="200D95DB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szkoła monitoruje są osiągnięcia każdego ucznia</w:t>
      </w:r>
      <w:r w:rsidRPr="009E55E2" w:rsidR="008171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uczącego się gry na instrumencie dętym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drewnianym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Jeśli tak, to w jaki sposób?</w:t>
      </w:r>
    </w:p>
    <w:p w:rsidRPr="009E55E2" w:rsidR="00E23F52" w:rsidP="00C775B7" w:rsidRDefault="00E23F52" w14:paraId="38F14784" w14:textId="320E01E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analizowane są osiągnięcia uczniów</w:t>
      </w:r>
      <w:r w:rsidRPr="009E55E2" w:rsidR="005B5B2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klas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Jak w tych analizach uwzględniane są możliwości rozwojowe uczniów? Jakie elementy procesu edukacyjnego (egzaminy promocyjne, przesłuchania, </w:t>
      </w:r>
      <w:r w:rsidRPr="009E55E2" w:rsidR="001706C3">
        <w:rPr>
          <w:rFonts w:asciiTheme="minorHAnsi" w:hAnsiTheme="minorHAnsi" w:cstheme="minorHAnsi"/>
          <w:color w:val="000000" w:themeColor="text1"/>
          <w:sz w:val="22"/>
          <w:szCs w:val="22"/>
        </w:rPr>
        <w:t>koncerty, warsztaty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są analizowane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:rsidRPr="009E55E2" w:rsidR="00E23F52" w:rsidP="00C775B7" w:rsidRDefault="00E23F52" w14:paraId="1A7D3F50" w14:textId="0409A55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Na ile wdrażane wnioski</w:t>
      </w:r>
      <w:r w:rsidRPr="009E55E2" w:rsidR="001C7FA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rekomendacje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sprzyjają poprawie wyników w nauce uczniów</w:t>
      </w:r>
      <w:r w:rsidRPr="009E55E2" w:rsidR="005D52DF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klas instrumentów dętych</w:t>
      </w:r>
      <w:r w:rsidRPr="009E55E2" w:rsidR="005B53B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? </w:t>
      </w:r>
    </w:p>
    <w:p w:rsidRPr="009E55E2" w:rsidR="00E23F52" w:rsidP="00C775B7" w:rsidRDefault="00E23F52" w14:paraId="64BC2827" w14:textId="35EE577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wdrażane wnioski</w:t>
      </w:r>
      <w:r w:rsidRPr="009E55E2" w:rsidR="001C7FA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rekomendacje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wspierają osiąganie sukcesów przez uczniów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klas instrumentach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Jakie to są sukcesy?</w:t>
      </w:r>
    </w:p>
    <w:p w:rsidRPr="009E55E2" w:rsidR="001C7FA2" w:rsidP="00C775B7" w:rsidRDefault="001C7FA2" w14:paraId="782F7FB8" w14:textId="62BB3EF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zmiany wynikające z wniosków i rekomendacji są dostosowane do indywidu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>al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nych możliwości i potrzeb uczniów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klas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 w:rsidR="00B379C7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:rsidRPr="009E55E2" w:rsidR="00E23F52" w:rsidP="00CA6DFC" w:rsidRDefault="00E23F52" w14:paraId="4A210E79" w14:textId="29572C41">
      <w:pPr>
        <w:ind w:left="426"/>
        <w:rPr>
          <w:rFonts w:asciiTheme="minorHAnsi" w:hAnsiTheme="minorHAnsi" w:cstheme="minorHAnsi"/>
          <w:b/>
          <w:sz w:val="22"/>
          <w:szCs w:val="22"/>
        </w:rPr>
      </w:pPr>
    </w:p>
    <w:p w:rsidRPr="009E55E2" w:rsidR="001706C3" w:rsidP="00292475" w:rsidRDefault="001706C3" w14:paraId="10498EA9" w14:textId="31850527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:rsidRPr="009E55E2" w:rsidR="00123EF6" w:rsidP="00C775B7" w:rsidRDefault="00123EF6" w14:paraId="0105B1CD" w14:textId="2D49D0E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informacja o wymaganiach edukacyjnych</w:t>
      </w:r>
      <w:r w:rsidRPr="009E55E2" w:rsidR="00EA3210">
        <w:rPr>
          <w:rFonts w:asciiTheme="minorHAnsi" w:hAnsiTheme="minorHAnsi" w:cstheme="minorHAnsi"/>
          <w:color w:val="000000" w:themeColor="text1"/>
          <w:sz w:val="22"/>
          <w:szCs w:val="22"/>
        </w:rPr>
        <w:t>, w tym dotyczących instrumentu głównego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:rsidRPr="009E55E2" w:rsidR="001706C3" w:rsidP="00C775B7" w:rsidRDefault="001706C3" w14:paraId="4CE41E15" w14:textId="2F5A4F0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szkoła prowadzi analiza wyników oceniania wewnątrzszkolnego (egzaminy promocyjne, wyniki klasyfikacji śródrocznej i końcoworocznej, przesłuchania, konkursy i warsztaty wewnętrzne, inne diagnozy) z których wynikają wnioski i rekomendacje do pracy dydaktycznej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klasach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:rsidRPr="009E55E2" w:rsidR="00FC5094" w:rsidP="00C775B7" w:rsidRDefault="001706C3" w14:paraId="143BEE87" w14:textId="56D7422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</w:t>
      </w:r>
      <w:r w:rsidRPr="009E55E2" w:rsidR="00CB21AB">
        <w:rPr>
          <w:rFonts w:asciiTheme="minorHAnsi" w:hAnsiTheme="minorHAnsi" w:cstheme="minorHAnsi"/>
          <w:color w:val="000000" w:themeColor="text1"/>
          <w:sz w:val="22"/>
          <w:szCs w:val="22"/>
        </w:rPr>
        <w:t>badania jakości kształcenia artystycznego CEA (o ile w nich uczestniczyła)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udziału uczniów 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klas instrumentów dętych 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drewnianych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konkursach zewnętrznych, warsztatach, z których wynikają wnioski i rekomendacje do pracy dydaktycznej? jeśli tak, jakie to wnioski rekomendacje?</w:t>
      </w:r>
    </w:p>
    <w:p w:rsidRPr="009E55E2" w:rsidR="007658E3" w:rsidP="000D0DFE" w:rsidRDefault="000D0DFE" w14:paraId="42CC9B45" w14:textId="3435EFC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6CA7104F" w14:paraId="4E1C10D7" w14:textId="77777777">
        <w:trPr>
          <w:trHeight w:val="589"/>
        </w:trPr>
        <w:tc>
          <w:tcPr>
            <w:tcW w:w="988" w:type="dxa"/>
            <w:tcMar/>
          </w:tcPr>
          <w:p w:rsidRPr="009E55E2" w:rsidR="00E54DD5" w:rsidP="00E54DD5" w:rsidRDefault="00E54DD5" w14:paraId="19BF169C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E54DD5" w:rsidP="002A46D8" w:rsidRDefault="00E54DD5" w14:paraId="52D32DC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E54DD5" w:rsidP="00E54DD5" w:rsidRDefault="00E54DD5" w14:paraId="0A90BDC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6DCC7C5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58CBE12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9E55E2" w:rsidR="00E54DD5" w:rsidP="00E54DD5" w:rsidRDefault="00E54DD5" w14:paraId="2089D8F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9E55E2" w:rsidR="00E54DD5" w:rsidP="00E54DD5" w:rsidRDefault="00E54DD5" w14:paraId="6354FA8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1706C3" w:rsidTr="6CA7104F" w14:paraId="520AC236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407F4F57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6CA7104F" w:rsidRDefault="001706C3" w14:paraId="6F138B34" w14:textId="59BB3032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informację</w:t>
            </w: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moich trudnościach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5BD0387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E13CAC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38573D6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05DBCE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5C8AC09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6CA7104F" w14:paraId="61E1B9BE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01C9604C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2A46D8" w:rsidRDefault="001706C3" w14:paraId="257FEC72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moich umiejętności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379EAB0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D1425A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68F63A8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93067B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6106EDE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6CA7104F" w14:paraId="3599E1FE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2B9F8D69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6CA7104F" w:rsidRDefault="001706C3" w14:paraId="2300B164" w14:textId="0A93E8C7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informację</w:t>
            </w:r>
            <w:r w:rsidRPr="6CA7104F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dobrych stronach mojej pracy 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6CA1FE4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1DA5B9E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9DA669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A9E1F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2F283C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6CA7104F" w14:paraId="7E026D2A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6B7F9DF8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2A46D8" w:rsidRDefault="001706C3" w14:paraId="19DC24FD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Ocena z przesłuchań, egzaminów promocyjnych jest dla mnie informacją jak mam dalej się uczyć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2D83B4F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30C2EE6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4141C55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133D1445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293F573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6CA7104F" w14:paraId="3B205180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3E22D254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E54DD5" w:rsidRDefault="001706C3" w14:paraId="58EBB3E9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pomaga mi znaleźć mój najlepszy sposób uczenia się i ćwiczeń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6561D1D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4BC7AB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7DBD05F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799B66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3EF7951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1706C3" w:rsidTr="6CA7104F" w14:paraId="25A69A39" w14:textId="77777777">
        <w:trPr>
          <w:trHeight w:val="510"/>
        </w:trPr>
        <w:tc>
          <w:tcPr>
            <w:tcW w:w="988" w:type="dxa"/>
            <w:tcMar/>
          </w:tcPr>
          <w:p w:rsidRPr="009E55E2" w:rsidR="001706C3" w:rsidP="00C775B7" w:rsidRDefault="001706C3" w14:paraId="61E37EC7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1706C3" w:rsidP="00E54DD5" w:rsidRDefault="001706C3" w14:paraId="6F838BFB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pomaga zaplanować moją naukę i ćwiczenia</w:t>
            </w:r>
          </w:p>
        </w:tc>
        <w:tc>
          <w:tcPr>
            <w:tcW w:w="818" w:type="dxa"/>
            <w:tcMar/>
          </w:tcPr>
          <w:p w:rsidRPr="009E55E2" w:rsidR="001706C3" w:rsidP="00E54DD5" w:rsidRDefault="001706C3" w14:paraId="249E076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D8EF7E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50C9FC1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1706C3" w:rsidP="00E54DD5" w:rsidRDefault="001706C3" w14:paraId="6FD8D2A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1706C3" w:rsidP="00E54DD5" w:rsidRDefault="001706C3" w14:paraId="6C16116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5B53B5" w:rsidTr="6CA7104F" w14:paraId="28D9EBE4" w14:textId="77777777">
        <w:trPr>
          <w:trHeight w:val="510"/>
        </w:trPr>
        <w:tc>
          <w:tcPr>
            <w:tcW w:w="988" w:type="dxa"/>
            <w:tcMar/>
          </w:tcPr>
          <w:p w:rsidRPr="009E55E2" w:rsidR="005B53B5" w:rsidP="00C775B7" w:rsidRDefault="005B53B5" w14:paraId="1D9208F6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tcMar/>
          </w:tcPr>
          <w:p w:rsidRPr="009E55E2" w:rsidR="005B53B5" w:rsidP="00E54DD5" w:rsidRDefault="005B53B5" w14:paraId="066E83C9" w14:textId="0C6B623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gry na moim instrumencie</w:t>
            </w:r>
          </w:p>
        </w:tc>
        <w:tc>
          <w:tcPr>
            <w:tcW w:w="818" w:type="dxa"/>
            <w:tcMar/>
          </w:tcPr>
          <w:p w:rsidRPr="009E55E2" w:rsidR="005B53B5" w:rsidP="00E54DD5" w:rsidRDefault="005B53B5" w14:paraId="58C27542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37194A8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604C156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Mar/>
          </w:tcPr>
          <w:p w:rsidRPr="009E55E2" w:rsidR="005B53B5" w:rsidP="00E54DD5" w:rsidRDefault="005B53B5" w14:paraId="61DEB2E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  <w:tcMar/>
          </w:tcPr>
          <w:p w:rsidRPr="009E55E2" w:rsidR="005B53B5" w:rsidP="00E54DD5" w:rsidRDefault="005B53B5" w14:paraId="37829D5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5C58B8" w:rsidP="005C58B8" w:rsidRDefault="005C58B8" w14:paraId="225021BF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Pr="009E55E2" w:rsidR="00532823" w:rsidP="00532823" w:rsidRDefault="00532823" w14:paraId="11CB604D" w14:textId="77777777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gry na 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fagocie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>/ flecie/ klarnecie/ oboju/ saksofonie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Konspekt</w:t>
      </w:r>
    </w:p>
    <w:p w:rsidRPr="009E55E2" w:rsidR="00532823" w:rsidP="00C775B7" w:rsidRDefault="00532823" w14:paraId="423A32F4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:rsidRPr="009E55E2" w:rsidR="00532823" w:rsidP="00C775B7" w:rsidRDefault="00532823" w14:paraId="4DC19155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:rsidRPr="009E55E2" w:rsidR="00532823" w:rsidP="00C775B7" w:rsidRDefault="00532823" w14:paraId="15F149CA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Planowana praca domowa</w:t>
      </w:r>
    </w:p>
    <w:p w:rsidR="00532823" w:rsidP="005C58B8" w:rsidRDefault="00532823" w14:paraId="31D1117D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Pr="009E55E2" w:rsidR="005C58B8" w:rsidP="005C58B8" w:rsidRDefault="005C58B8" w14:paraId="0A2C693F" w14:textId="64A8910A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:rsidRPr="009E55E2" w:rsidR="005C58B8" w:rsidP="00C775B7" w:rsidRDefault="005C58B8" w14:paraId="79BC4BCE" w14:textId="77777777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:rsidRPr="009E55E2" w:rsidR="005C58B8" w:rsidP="00C775B7" w:rsidRDefault="005C58B8" w14:paraId="7EBCB9EA" w14:textId="77777777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:rsidRPr="009E55E2" w:rsidR="005C58B8" w:rsidP="00C775B7" w:rsidRDefault="005C58B8" w14:paraId="2B4FFF6F" w14:textId="77777777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Jakie działania/ćwiczenia doskonalące wiedzę i umiejętności ucznia/uczniów zaproponował nauczyciel?</w:t>
      </w:r>
    </w:p>
    <w:p w:rsidRPr="009E55E2" w:rsidR="005C58B8" w:rsidP="00C775B7" w:rsidRDefault="005C58B8" w14:paraId="52BF66EC" w14:textId="3F1089AD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nauczyciel przedstawił zakres samodzielnej pracy</w:t>
      </w:r>
      <w:r w:rsidRPr="009E55E2" w:rsidR="00CB21AB">
        <w:rPr>
          <w:rFonts w:asciiTheme="minorHAnsi" w:hAnsiTheme="minorHAnsi" w:cstheme="minorHAnsi"/>
          <w:sz w:val="22"/>
          <w:szCs w:val="22"/>
        </w:rPr>
        <w:t xml:space="preserve"> i pomógł zaplanować jej realizację</w:t>
      </w:r>
      <w:r w:rsidRPr="009E55E2">
        <w:rPr>
          <w:rFonts w:asciiTheme="minorHAnsi" w:hAnsiTheme="minorHAnsi" w:cstheme="minorHAnsi"/>
          <w:sz w:val="22"/>
          <w:szCs w:val="22"/>
        </w:rPr>
        <w:t xml:space="preserve">? </w:t>
      </w:r>
    </w:p>
    <w:p w:rsidRPr="009E55E2" w:rsidR="005C58B8" w:rsidP="00C775B7" w:rsidRDefault="005C58B8" w14:paraId="59373A9A" w14:textId="171DE828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 nauczyciel upewnił się, że uczeń/uczniowie zrozumieli zadanie?</w:t>
      </w:r>
    </w:p>
    <w:p w:rsidRPr="009E55E2" w:rsidR="00B87575" w:rsidP="00B87575" w:rsidRDefault="00A17E7D" w14:paraId="2BB4BB2F" w14:textId="2FC761BA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7. </w:t>
      </w:r>
      <w:r w:rsidRPr="009E55E2" w:rsidR="00B8757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Znajomość celów lekcji oraz wymagań i oczekiwań nauczyciela </w:t>
      </w:r>
    </w:p>
    <w:p w:rsidRPr="009E55E2" w:rsidR="005C58B8" w:rsidP="00B87575" w:rsidRDefault="00B87575" w14:paraId="6EB5B285" w14:textId="5D823FEC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00AA3000" w14:paraId="515C6D8B" w14:textId="77777777">
        <w:trPr>
          <w:trHeight w:val="589"/>
        </w:trPr>
        <w:tc>
          <w:tcPr>
            <w:tcW w:w="988" w:type="dxa"/>
          </w:tcPr>
          <w:p w:rsidRPr="009E55E2" w:rsidR="00E54DD5" w:rsidP="00E54DD5" w:rsidRDefault="00E54DD5" w14:paraId="33C420E2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2A46D8" w:rsidRDefault="00E54DD5" w14:paraId="062E575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3AD98B42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E54DD5" w:rsidP="00E54DD5" w:rsidRDefault="00E54DD5" w14:paraId="46C036F9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E54DD5" w:rsidP="00E54DD5" w:rsidRDefault="00E54DD5" w14:paraId="5709B9A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E54DD5" w:rsidP="00E54DD5" w:rsidRDefault="00E54DD5" w14:paraId="2B25568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E54DD5" w:rsidP="00E54DD5" w:rsidRDefault="00E54DD5" w14:paraId="527443DE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B87575" w:rsidTr="00AA3000" w14:paraId="18FF8B54" w14:textId="77777777">
        <w:trPr>
          <w:trHeight w:val="555"/>
        </w:trPr>
        <w:tc>
          <w:tcPr>
            <w:tcW w:w="988" w:type="dxa"/>
          </w:tcPr>
          <w:p w:rsidRPr="009E55E2" w:rsidR="00297C8C" w:rsidP="00C775B7" w:rsidRDefault="00297C8C" w14:paraId="234E1B11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297C8C" w:rsidP="00EA0A07" w:rsidRDefault="00EA0A07" w14:paraId="067116E6" w14:textId="52B5167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klarne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oboju/ saksofon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ie</w:t>
            </w:r>
            <w:r w:rsidRPr="009E55E2" w:rsidR="00D920F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są dla mnie jasne</w:t>
            </w:r>
          </w:p>
        </w:tc>
        <w:tc>
          <w:tcPr>
            <w:tcW w:w="818" w:type="dxa"/>
          </w:tcPr>
          <w:p w:rsidRPr="009E55E2" w:rsidR="00297C8C" w:rsidP="00E54DD5" w:rsidRDefault="00297C8C" w14:paraId="3B88201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7044D8F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1C44732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297C8C" w:rsidP="00E54DD5" w:rsidRDefault="00297C8C" w14:paraId="090300C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297C8C" w:rsidP="00E54DD5" w:rsidRDefault="00297C8C" w14:paraId="5341A90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E54DD5" w:rsidTr="00AA3000" w14:paraId="3B1B6E0B" w14:textId="77777777">
        <w:trPr>
          <w:trHeight w:val="555"/>
        </w:trPr>
        <w:tc>
          <w:tcPr>
            <w:tcW w:w="988" w:type="dxa"/>
          </w:tcPr>
          <w:p w:rsidRPr="009E55E2" w:rsidR="00E54DD5" w:rsidP="00C775B7" w:rsidRDefault="00E54DD5" w14:paraId="155E419E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EA0A07" w:rsidRDefault="00E54DD5" w14:paraId="5C080CC9" w14:textId="3404C14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Wymagania edukacyjne z </w:t>
            </w:r>
            <w:r w:rsidRPr="009E55E2" w:rsidR="005C22C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fagotu</w:t>
            </w:r>
            <w:r w:rsidRPr="009E55E2" w:rsidR="005C22C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fletu/ klarnetu/ oboju/ saksofonu</w:t>
            </w:r>
            <w:r w:rsidRPr="009E55E2" w:rsidR="005C22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są dla mnie jasne</w:t>
            </w:r>
          </w:p>
        </w:tc>
        <w:tc>
          <w:tcPr>
            <w:tcW w:w="818" w:type="dxa"/>
          </w:tcPr>
          <w:p w:rsidRPr="009E55E2" w:rsidR="00E54DD5" w:rsidP="00E54DD5" w:rsidRDefault="00E54DD5" w14:paraId="3BDF525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016591FF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309E89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4D071D0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54DD5" w:rsidP="00E54DD5" w:rsidRDefault="00E54DD5" w14:paraId="24F08B4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B87575" w:rsidTr="00AA3000" w14:paraId="2628B1BC" w14:textId="77777777">
        <w:trPr>
          <w:trHeight w:val="510"/>
        </w:trPr>
        <w:tc>
          <w:tcPr>
            <w:tcW w:w="988" w:type="dxa"/>
          </w:tcPr>
          <w:p w:rsidRPr="009E55E2" w:rsidR="00EA0A07" w:rsidP="00C775B7" w:rsidRDefault="00EA0A07" w14:paraId="1E90D80E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A0A07" w:rsidP="00B87575" w:rsidRDefault="00202F24" w14:paraId="35BD4FF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Pr="009E55E2" w:rsidR="007B14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oraz samodzielnej pracy</w:t>
            </w:r>
          </w:p>
        </w:tc>
        <w:tc>
          <w:tcPr>
            <w:tcW w:w="818" w:type="dxa"/>
          </w:tcPr>
          <w:p w:rsidRPr="009E55E2" w:rsidR="00EA0A07" w:rsidP="00E54DD5" w:rsidRDefault="00EA0A07" w14:paraId="3AB106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344C915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786FB13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6FEF185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A0A07" w:rsidP="00E54DD5" w:rsidRDefault="00EA0A07" w14:paraId="4285E82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5C22C5" w:rsidTr="00AA3000" w14:paraId="14C56EE2" w14:textId="77777777">
        <w:trPr>
          <w:trHeight w:val="510"/>
        </w:trPr>
        <w:tc>
          <w:tcPr>
            <w:tcW w:w="988" w:type="dxa"/>
          </w:tcPr>
          <w:p w:rsidRPr="009E55E2" w:rsidR="005C22C5" w:rsidP="00C775B7" w:rsidRDefault="005C22C5" w14:paraId="1C651571" w14:textId="77777777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5C22C5" w:rsidP="00B87575" w:rsidRDefault="005C22C5" w14:paraId="6CF452CF" w14:textId="7BE44C2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 sukcesy artystyczne są w szkole doceniane</w:t>
            </w:r>
          </w:p>
        </w:tc>
        <w:tc>
          <w:tcPr>
            <w:tcW w:w="818" w:type="dxa"/>
          </w:tcPr>
          <w:p w:rsidRPr="009E55E2" w:rsidR="005C22C5" w:rsidP="00E54DD5" w:rsidRDefault="005C22C5" w14:paraId="7419C95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1C4D9EB8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68CEAE6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5C22C5" w:rsidP="00E54DD5" w:rsidRDefault="005C22C5" w14:paraId="5C0613D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5C22C5" w:rsidP="00E54DD5" w:rsidRDefault="005C22C5" w14:paraId="7033F83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B87575" w:rsidRDefault="00B87575" w14:paraId="711E8469" w14:textId="4C937E66">
      <w:pPr>
        <w:rPr>
          <w:rFonts w:asciiTheme="minorHAnsi" w:hAnsiTheme="minorHAnsi" w:cstheme="minorHAnsi"/>
          <w:sz w:val="22"/>
          <w:szCs w:val="22"/>
        </w:rPr>
      </w:pPr>
    </w:p>
    <w:p w:rsidRPr="009E55E2" w:rsidR="007475CC" w:rsidP="00212D05" w:rsidRDefault="007475CC" w14:paraId="7731903E" w14:textId="77777777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EA2981" w:rsidP="005C22C5" w:rsidRDefault="00EA2981" w14:paraId="3F411E37" w14:textId="6E39E08F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gry na 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zh-CN"/>
        </w:rPr>
        <w:t>fagocie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>/ flecie/ klarnecie/ oboju</w:t>
      </w:r>
      <w:r w:rsidRPr="009E55E2" w:rsidR="005C22C5">
        <w:rPr>
          <w:rFonts w:asciiTheme="minorHAnsi" w:hAnsiTheme="minorHAnsi" w:cstheme="minorHAnsi"/>
          <w:b/>
          <w:sz w:val="22"/>
          <w:szCs w:val="22"/>
          <w:lang w:eastAsia="zh-CN"/>
        </w:rPr>
        <w:t>/</w:t>
      </w:r>
      <w:r w:rsidRPr="009E55E2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saksofonie</w:t>
      </w: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Konspekt</w:t>
      </w:r>
    </w:p>
    <w:p w:rsidRPr="009E55E2" w:rsidR="00B87575" w:rsidP="00C775B7" w:rsidRDefault="00B87575" w14:paraId="779F86A5" w14:textId="243A9620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Powiązanie zagadnień lekcji z wcześniejszą wiedzą/umiejętnościami </w:t>
      </w:r>
    </w:p>
    <w:p w:rsidRPr="009E55E2" w:rsidR="00B87575" w:rsidP="00C775B7" w:rsidRDefault="00B87575" w14:paraId="08438CC3" w14:textId="77777777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ucznia: </w:t>
      </w:r>
    </w:p>
    <w:p w:rsidRPr="009E55E2" w:rsidR="00B87575" w:rsidP="00C775B7" w:rsidRDefault="00B87575" w14:paraId="022A94C6" w14:textId="0674BD33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co nauczyciel będzie zwracał szczególną uwagę podczas lekcji? </w:t>
      </w:r>
    </w:p>
    <w:p w:rsidRPr="009E55E2" w:rsidR="00B87575" w:rsidP="00C775B7" w:rsidRDefault="00B87575" w14:paraId="4324D8D7" w14:textId="23A8290A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Jak nauczyciel sprawdzi, czy cel/cele lekcji został osiągnięty</w:t>
      </w:r>
      <w:r w:rsidRPr="009E55E2" w:rsidR="00C031DB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9E55E2" w:rsidR="00B87575" w:rsidP="00253F3A" w:rsidRDefault="00B87575" w14:paraId="61BCF1C7" w14:textId="2C591456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:rsidRPr="009E55E2" w:rsidR="00212D05" w:rsidP="00C775B7" w:rsidRDefault="00212D05" w14:paraId="358C87FA" w14:textId="06C9D154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Jak nauczyciel sprawdził, czy cele lekcji zostały</w:t>
      </w:r>
      <w:r w:rsidRPr="009E55E2" w:rsidR="00BA33F2">
        <w:rPr>
          <w:rFonts w:asciiTheme="minorHAnsi" w:hAnsiTheme="minorHAnsi" w:cstheme="minorHAnsi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zrealizowane?</w:t>
      </w:r>
    </w:p>
    <w:p w:rsidRPr="009E55E2" w:rsidR="00212D05" w:rsidP="00C775B7" w:rsidRDefault="00212D05" w14:paraId="6B496180" w14:textId="77777777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:rsidRPr="009E55E2" w:rsidR="00212D05" w:rsidP="00C775B7" w:rsidRDefault="00212D05" w14:paraId="0EE22801" w14:textId="07703AAB">
      <w:pPr>
        <w:pStyle w:val="Akapitzlist"/>
        <w:numPr>
          <w:ilvl w:val="0"/>
          <w:numId w:val="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omówił cel, użyteczność i sposób</w:t>
      </w:r>
      <w:r w:rsidRPr="009E55E2" w:rsidR="00BA33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wykonania samodzielnej pracy?</w:t>
      </w:r>
    </w:p>
    <w:p w:rsidRPr="009E55E2" w:rsidR="00212D05" w:rsidP="00212D05" w:rsidRDefault="00212D05" w14:paraId="6EA9B7BA" w14:textId="7FFA3B4D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Pr="009E55E2" w:rsidR="00D64755" w:rsidP="00D64755" w:rsidRDefault="00C031DB" w14:paraId="01C735F3" w14:textId="440588C9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8. </w:t>
      </w:r>
      <w:r w:rsidRPr="009E55E2" w:rsidR="00CA6DFC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Pr="009E55E2" w:rsidR="00D64755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:rsidRPr="009E55E2" w:rsidR="00253F3A" w:rsidP="00D64755" w:rsidRDefault="00253F3A" w14:paraId="5E66DD58" w14:textId="77777777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55E2" w:rsidR="00B87575" w:rsidP="00D64755" w:rsidRDefault="00D64755" w14:paraId="38EC7122" w14:textId="02544A1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818"/>
        <w:gridCol w:w="818"/>
        <w:gridCol w:w="818"/>
        <w:gridCol w:w="818"/>
        <w:gridCol w:w="819"/>
      </w:tblGrid>
      <w:tr w:rsidRPr="009E55E2" w:rsidR="00E54DD5" w:rsidTr="00C031DB" w14:paraId="1F832CFA" w14:textId="77777777">
        <w:trPr>
          <w:trHeight w:val="589"/>
        </w:trPr>
        <w:tc>
          <w:tcPr>
            <w:tcW w:w="988" w:type="dxa"/>
          </w:tcPr>
          <w:p w:rsidRPr="009E55E2" w:rsidR="00E54DD5" w:rsidP="00E54DD5" w:rsidRDefault="00E54DD5" w14:paraId="5F24F5B1" w14:textId="77777777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54DD5" w:rsidP="002A46D8" w:rsidRDefault="00E54DD5" w14:paraId="27F26530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54DD5" w:rsidP="00E54DD5" w:rsidRDefault="00E54DD5" w14:paraId="1920ACC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:rsidRPr="009E55E2" w:rsidR="00E54DD5" w:rsidP="00E54DD5" w:rsidRDefault="00E54DD5" w14:paraId="1590BC3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</w:tcPr>
          <w:p w:rsidRPr="009E55E2" w:rsidR="00E54DD5" w:rsidP="00E54DD5" w:rsidRDefault="00E54DD5" w14:paraId="6C922C4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</w:tcPr>
          <w:p w:rsidRPr="009E55E2" w:rsidR="00E54DD5" w:rsidP="00E54DD5" w:rsidRDefault="00E54DD5" w14:paraId="3EB88704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</w:tcPr>
          <w:p w:rsidRPr="009E55E2" w:rsidR="00E54DD5" w:rsidP="00E54DD5" w:rsidRDefault="00E54DD5" w14:paraId="4820705B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9E55E2" w:rsidR="00D64755" w:rsidTr="00C031DB" w14:paraId="441D5F7A" w14:textId="77777777">
        <w:trPr>
          <w:trHeight w:val="510"/>
        </w:trPr>
        <w:tc>
          <w:tcPr>
            <w:tcW w:w="988" w:type="dxa"/>
          </w:tcPr>
          <w:p w:rsidRPr="009E55E2" w:rsidR="00EA0A07" w:rsidP="00C775B7" w:rsidRDefault="00EA0A07" w14:paraId="03618C31" w14:textId="3BE52E4E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EA0A07" w:rsidP="007B14A3" w:rsidRDefault="00000DE0" w14:paraId="504BEFAB" w14:textId="1C8B31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kontynuacji </w:t>
            </w:r>
            <w:r w:rsidRPr="009E55E2" w:rsidR="007F61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nauki gry na </w:t>
            </w:r>
            <w:r w:rsidRPr="009E55E2" w:rsidR="00D920F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moim instrumencie</w:t>
            </w:r>
          </w:p>
        </w:tc>
        <w:tc>
          <w:tcPr>
            <w:tcW w:w="818" w:type="dxa"/>
          </w:tcPr>
          <w:p w:rsidRPr="009E55E2" w:rsidR="00EA0A07" w:rsidP="00E54DD5" w:rsidRDefault="00EA0A07" w14:paraId="0C3651FC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1AF3E260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19404EB3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EA0A07" w:rsidP="00E54DD5" w:rsidRDefault="00EA0A07" w14:paraId="5317E9F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EA0A07" w:rsidP="00E54DD5" w:rsidRDefault="00EA0A07" w14:paraId="57787B41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D64755" w:rsidTr="00C031DB" w14:paraId="4B6DC3DA" w14:textId="77777777">
        <w:trPr>
          <w:trHeight w:val="510"/>
        </w:trPr>
        <w:tc>
          <w:tcPr>
            <w:tcW w:w="988" w:type="dxa"/>
          </w:tcPr>
          <w:p w:rsidRPr="009E55E2" w:rsidR="007B14A3" w:rsidP="00C775B7" w:rsidRDefault="007B14A3" w14:paraId="35E4B69E" w14:textId="2471E3BC">
            <w:pPr>
              <w:pStyle w:val="Akapitzlist"/>
              <w:numPr>
                <w:ilvl w:val="0"/>
                <w:numId w:val="4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</w:tcPr>
          <w:p w:rsidRPr="009E55E2" w:rsidR="007B14A3" w:rsidP="007B14A3" w:rsidRDefault="007B14A3" w14:paraId="223EA970" w14:textId="1C2A0C1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kontynuację nauki gry na </w:t>
            </w:r>
            <w:r w:rsidRPr="009E55E2" w:rsidR="00D920F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moim instrumencie</w:t>
            </w:r>
          </w:p>
        </w:tc>
        <w:tc>
          <w:tcPr>
            <w:tcW w:w="818" w:type="dxa"/>
          </w:tcPr>
          <w:p w:rsidRPr="009E55E2" w:rsidR="007B14A3" w:rsidP="00E54DD5" w:rsidRDefault="007B14A3" w14:paraId="58F6DF97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11EC7CA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3876A926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</w:tcPr>
          <w:p w:rsidRPr="009E55E2" w:rsidR="007B14A3" w:rsidP="00E54DD5" w:rsidRDefault="007B14A3" w14:paraId="3B43DD2A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9" w:type="dxa"/>
          </w:tcPr>
          <w:p w:rsidRPr="009E55E2" w:rsidR="007B14A3" w:rsidP="00E54DD5" w:rsidRDefault="007B14A3" w14:paraId="35885D3D" w14:textId="7777777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3606B3" w:rsidP="003606B3" w:rsidRDefault="003606B3" w14:paraId="4CFF621A" w14:textId="7607F00B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9E55E2" w:rsidR="00292475" w:rsidP="00B27E1A" w:rsidRDefault="00292475" w14:paraId="2155FEF2" w14:textId="7183B07B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DD7220" w:rsidR="00EA3210" w:rsidP="00C775B7" w:rsidRDefault="00DD7220" w14:paraId="64165717" w14:textId="2FC9E6A8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D7220">
        <w:rPr>
          <w:rFonts w:asciiTheme="minorHAnsi" w:hAnsiTheme="minorHAnsi" w:cstheme="minorHAnsi"/>
          <w:sz w:val="22"/>
          <w:szCs w:val="22"/>
        </w:rPr>
        <w:t>Losy tegorocznych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26"/>
        <w:gridCol w:w="3395"/>
        <w:gridCol w:w="3412"/>
      </w:tblGrid>
      <w:tr w:rsidRPr="009E55E2" w:rsidR="00EA3210" w:rsidTr="00EA3210" w14:paraId="17F9FD7A" w14:textId="77777777">
        <w:tc>
          <w:tcPr>
            <w:tcW w:w="3426" w:type="dxa"/>
          </w:tcPr>
          <w:p w:rsidRPr="009E55E2" w:rsidR="00EA3210" w:rsidP="0002781E" w:rsidRDefault="00EA3210" w14:paraId="707BC967" w14:textId="59DAAAC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sekcji instrumentów dętych drewnianych z roku szkolnego 2022/2023, którzy kontynuują kształcenie muzyczne na uczelniach wyższych w specjalności instrumenty dęte drewniane</w:t>
            </w:r>
          </w:p>
        </w:tc>
        <w:tc>
          <w:tcPr>
            <w:tcW w:w="3395" w:type="dxa"/>
          </w:tcPr>
          <w:p w:rsidRPr="009E55E2" w:rsidR="00EA3210" w:rsidP="0002781E" w:rsidRDefault="00EA3210" w14:paraId="57EA743F" w14:textId="28759D8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sekcji instrumentów dętych drewnianych z roku szkolnego 2022/2023, którzy kontynuują kształcenie muzyczne na uczelniach wyższych na innych kierunkach lub specjalnościach</w:t>
            </w:r>
          </w:p>
        </w:tc>
        <w:tc>
          <w:tcPr>
            <w:tcW w:w="3412" w:type="dxa"/>
          </w:tcPr>
          <w:p w:rsidRPr="009E55E2" w:rsidR="00EA3210" w:rsidP="0002781E" w:rsidRDefault="00EA3210" w14:paraId="587A6A3B" w14:textId="6884D5AE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z roku szkolnego 2022/2023, którzy podjęli studia na uczelniach nie związanych z kształceniem muzycznym</w:t>
            </w:r>
          </w:p>
        </w:tc>
      </w:tr>
      <w:tr w:rsidRPr="009E55E2" w:rsidR="00EA3210" w:rsidTr="00EA3210" w14:paraId="77C1BE6F" w14:textId="77777777">
        <w:tc>
          <w:tcPr>
            <w:tcW w:w="3426" w:type="dxa"/>
          </w:tcPr>
          <w:p w:rsidRPr="009E55E2" w:rsidR="00EA3210" w:rsidP="0002781E" w:rsidRDefault="00EA3210" w14:paraId="6C7DE92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9E55E2" w:rsidR="00EA3210" w:rsidP="0002781E" w:rsidRDefault="00EA3210" w14:paraId="3565F04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395" w:type="dxa"/>
          </w:tcPr>
          <w:p w:rsidRPr="009E55E2" w:rsidR="00EA3210" w:rsidP="0002781E" w:rsidRDefault="00EA3210" w14:paraId="22BFCAB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12" w:type="dxa"/>
          </w:tcPr>
          <w:p w:rsidRPr="009E55E2" w:rsidR="00EA3210" w:rsidP="0002781E" w:rsidRDefault="00EA3210" w14:paraId="32D03F5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D64755" w:rsidP="00C775B7" w:rsidRDefault="00D64755" w14:paraId="5082BE16" w14:textId="174363FD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z działań podejmowanych przez szkołę najlepiej służą osiąganiu sukcesów przez uczniów 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klas instrumentów dętych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na wyższych etapach kształcenia czy na rynku pracy?</w:t>
      </w:r>
    </w:p>
    <w:p w:rsidRPr="009E55E2" w:rsidR="00D64755" w:rsidP="00D64755" w:rsidRDefault="00D64755" w14:paraId="48518BA5" w14:textId="77777777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02781E" w:rsidR="00D64755" w:rsidP="00D64755" w:rsidRDefault="00C031DB" w14:paraId="3F014D72" w14:textId="08D6E48F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9. </w:t>
      </w:r>
      <w:r w:rsidRPr="0002781E" w:rsidR="00D64755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Efekty pracy dydaktycznej </w:t>
      </w:r>
      <w:r w:rsidRPr="0002781E" w:rsidR="00823CB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 specjalizacjach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gra na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fagocie/ flecie/ klarnecie/ oboju/ saksofonie</w:t>
      </w:r>
    </w:p>
    <w:p w:rsidRPr="009E55E2" w:rsidR="00292475" w:rsidP="00292475" w:rsidRDefault="00292475" w14:paraId="08362C81" w14:textId="77777777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="00231986" w:rsidP="00C775B7" w:rsidRDefault="00231986" w14:paraId="41173198" w14:textId="5B56B5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55E2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w </w:t>
      </w:r>
      <w:r w:rsidRPr="009E55E2" w:rsidR="00823CBE">
        <w:rPr>
          <w:rFonts w:asciiTheme="minorHAnsi" w:hAnsiTheme="minorHAnsi" w:cstheme="minorHAnsi"/>
          <w:color w:val="000000"/>
          <w:sz w:val="22"/>
          <w:szCs w:val="22"/>
        </w:rPr>
        <w:t xml:space="preserve">specjalizacjach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:rsidRPr="0002781E" w:rsidR="0002781E" w:rsidP="0002781E" w:rsidRDefault="0002781E" w14:paraId="28844EE5" w14:textId="7777777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9E55E2" w:rsidR="003B20CE" w:rsidP="00C775B7" w:rsidRDefault="003B20CE" w14:paraId="5C3FE36B" w14:textId="3DD95D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2457"/>
        <w:gridCol w:w="2457"/>
        <w:gridCol w:w="2457"/>
      </w:tblGrid>
      <w:tr w:rsidRPr="009E55E2" w:rsidR="003B20CE" w:rsidTr="00211325" w14:paraId="24123C0B" w14:textId="77777777">
        <w:tc>
          <w:tcPr>
            <w:tcW w:w="2552" w:type="dxa"/>
            <w:vMerge w:val="restart"/>
            <w:vAlign w:val="center"/>
          </w:tcPr>
          <w:p w:rsidRPr="009E55E2" w:rsidR="003B20CE" w:rsidP="00211325" w:rsidRDefault="003B20CE" w14:paraId="7F18B1B4" w14:textId="77777777">
            <w:pPr>
              <w:pStyle w:val="Akapitzlist"/>
              <w:spacing w:line="276" w:lineRule="auto"/>
              <w:ind w:left="-1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Nazwisko nauczyciela</w:t>
            </w:r>
          </w:p>
        </w:tc>
        <w:tc>
          <w:tcPr>
            <w:tcW w:w="1701" w:type="dxa"/>
            <w:vMerge w:val="restart"/>
            <w:vAlign w:val="center"/>
          </w:tcPr>
          <w:p w:rsidRPr="009E55E2" w:rsidR="003B20CE" w:rsidP="00211325" w:rsidRDefault="003B20CE" w14:paraId="71664AC9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7371" w:type="dxa"/>
            <w:gridSpan w:val="3"/>
          </w:tcPr>
          <w:p w:rsidRPr="009E55E2" w:rsidR="003B20CE" w:rsidP="00211325" w:rsidRDefault="003B20CE" w14:paraId="7C4FFFB8" w14:textId="3D7246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Liczba rezygnacji uczniów w klasach nauczycieli 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klarne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oboju/ saksofon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ie</w:t>
            </w:r>
          </w:p>
        </w:tc>
      </w:tr>
      <w:tr w:rsidRPr="009E55E2" w:rsidR="003B20CE" w:rsidTr="00211325" w14:paraId="60A25EAE" w14:textId="77777777">
        <w:tc>
          <w:tcPr>
            <w:tcW w:w="2552" w:type="dxa"/>
            <w:vMerge/>
          </w:tcPr>
          <w:p w:rsidRPr="009E55E2" w:rsidR="003B20CE" w:rsidP="00211325" w:rsidRDefault="003B20CE" w14:paraId="6A9631C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Pr="009E55E2" w:rsidR="003B20CE" w:rsidP="00211325" w:rsidRDefault="003B20CE" w14:paraId="1EFFCF6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6C523F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457" w:type="dxa"/>
          </w:tcPr>
          <w:p w:rsidRPr="009E55E2" w:rsidR="003B20CE" w:rsidP="00211325" w:rsidRDefault="003B20CE" w14:paraId="6400E03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  <w:tc>
          <w:tcPr>
            <w:tcW w:w="2457" w:type="dxa"/>
          </w:tcPr>
          <w:p w:rsidRPr="009E55E2" w:rsidR="003B20CE" w:rsidP="00211325" w:rsidRDefault="003B20CE" w14:paraId="10A68E0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2023/2024 (do dnia kontroli)</w:t>
            </w:r>
          </w:p>
        </w:tc>
      </w:tr>
      <w:tr w:rsidRPr="009E55E2" w:rsidR="003B20CE" w:rsidTr="00211325" w14:paraId="6BB7809C" w14:textId="77777777">
        <w:tc>
          <w:tcPr>
            <w:tcW w:w="2552" w:type="dxa"/>
          </w:tcPr>
          <w:p w:rsidRPr="009E55E2" w:rsidR="003B20CE" w:rsidP="00211325" w:rsidRDefault="003B20CE" w14:paraId="50171A6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15C5E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FAAA45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07076B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87899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7F761D54" w14:textId="77777777">
        <w:tc>
          <w:tcPr>
            <w:tcW w:w="2552" w:type="dxa"/>
          </w:tcPr>
          <w:p w:rsidRPr="009E55E2" w:rsidR="003B20CE" w:rsidP="00211325" w:rsidRDefault="003B20CE" w14:paraId="79CDE2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A893F8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E55F1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223AF6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E0D4E0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CDCE568" w14:textId="77777777">
        <w:tc>
          <w:tcPr>
            <w:tcW w:w="2552" w:type="dxa"/>
          </w:tcPr>
          <w:p w:rsidRPr="009E55E2" w:rsidR="003B20CE" w:rsidP="00211325" w:rsidRDefault="003B20CE" w14:paraId="71501C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96AACC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C72A0A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48A5BD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AF24F6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CEE5B96" w14:textId="77777777">
        <w:tc>
          <w:tcPr>
            <w:tcW w:w="2552" w:type="dxa"/>
          </w:tcPr>
          <w:p w:rsidRPr="009E55E2" w:rsidR="003B20CE" w:rsidP="00211325" w:rsidRDefault="003B20CE" w14:paraId="6159891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42ED2E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00C2B0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DDC370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4383FA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F1AA9B6" w14:textId="77777777">
        <w:tc>
          <w:tcPr>
            <w:tcW w:w="2552" w:type="dxa"/>
          </w:tcPr>
          <w:p w:rsidRPr="009E55E2" w:rsidR="003B20CE" w:rsidP="00211325" w:rsidRDefault="003B20CE" w14:paraId="2F3C37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42151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D4413E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7BC5D0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049ED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A9526E6" w14:textId="77777777">
        <w:tc>
          <w:tcPr>
            <w:tcW w:w="2552" w:type="dxa"/>
          </w:tcPr>
          <w:p w:rsidRPr="009E55E2" w:rsidR="003B20CE" w:rsidP="00211325" w:rsidRDefault="003B20CE" w14:paraId="7CED70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C0A5F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0223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E22A5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23948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63CC041" w14:textId="77777777">
        <w:tc>
          <w:tcPr>
            <w:tcW w:w="2552" w:type="dxa"/>
          </w:tcPr>
          <w:p w:rsidRPr="009E55E2" w:rsidR="003B20CE" w:rsidP="00211325" w:rsidRDefault="003B20CE" w14:paraId="37021E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74A598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A5ABC0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EC6D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A2345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56D465DD" w14:textId="77777777">
        <w:tc>
          <w:tcPr>
            <w:tcW w:w="2552" w:type="dxa"/>
          </w:tcPr>
          <w:p w:rsidRPr="009E55E2" w:rsidR="003B20CE" w:rsidP="00211325" w:rsidRDefault="003B20CE" w14:paraId="63A8263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44CF43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E6818C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A8BBBA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DAAA6F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1DBE1AD" w14:textId="77777777">
        <w:tc>
          <w:tcPr>
            <w:tcW w:w="2552" w:type="dxa"/>
          </w:tcPr>
          <w:p w:rsidRPr="009E55E2" w:rsidR="003B20CE" w:rsidP="00211325" w:rsidRDefault="003B20CE" w14:paraId="2D54AD1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4815B7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19DE33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12223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5CAD86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CD1BACB" w14:textId="77777777">
        <w:tc>
          <w:tcPr>
            <w:tcW w:w="2552" w:type="dxa"/>
          </w:tcPr>
          <w:p w:rsidRPr="009E55E2" w:rsidR="003B20CE" w:rsidP="00211325" w:rsidRDefault="003B20CE" w14:paraId="3B6D548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C51B9F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657B4D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DC13E7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987764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62D6BF18" w14:textId="77777777">
        <w:tc>
          <w:tcPr>
            <w:tcW w:w="2552" w:type="dxa"/>
          </w:tcPr>
          <w:p w:rsidRPr="009E55E2" w:rsidR="003B20CE" w:rsidP="00211325" w:rsidRDefault="003B20CE" w14:paraId="34F7C3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00B6A3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F677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A4ABA9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FE4AD3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5A295FA" w14:textId="77777777">
        <w:tc>
          <w:tcPr>
            <w:tcW w:w="2552" w:type="dxa"/>
          </w:tcPr>
          <w:p w:rsidRPr="009E55E2" w:rsidR="003B20CE" w:rsidP="00211325" w:rsidRDefault="003B20CE" w14:paraId="636DF5E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0C8068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53F7D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FCE76F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EB7A0D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552E9714" w14:textId="77777777">
        <w:tc>
          <w:tcPr>
            <w:tcW w:w="2552" w:type="dxa"/>
          </w:tcPr>
          <w:p w:rsidRPr="009E55E2" w:rsidR="003B20CE" w:rsidP="00211325" w:rsidRDefault="003B20CE" w14:paraId="396055F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FCDA1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EC9840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3DA9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2F4D2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79ED4CC" w14:textId="77777777">
        <w:tc>
          <w:tcPr>
            <w:tcW w:w="2552" w:type="dxa"/>
          </w:tcPr>
          <w:p w:rsidRPr="009E55E2" w:rsidR="003B20CE" w:rsidP="00211325" w:rsidRDefault="003B20CE" w14:paraId="7766B89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AC4B9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815B6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40D640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C383A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7DDAD43D" w14:textId="77777777">
        <w:tc>
          <w:tcPr>
            <w:tcW w:w="2552" w:type="dxa"/>
          </w:tcPr>
          <w:p w:rsidRPr="009E55E2" w:rsidR="003B20CE" w:rsidP="00211325" w:rsidRDefault="003B20CE" w14:paraId="435646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5FEA55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BEB2D9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84094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8372D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C775B7" w:rsidRDefault="003B20CE" w14:paraId="4F0D127C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Pr="009E55E2" w:rsidR="003B20CE" w:rsidTr="00211325" w14:paraId="34D58293" w14:textId="77777777">
        <w:tc>
          <w:tcPr>
            <w:tcW w:w="11618" w:type="dxa"/>
            <w:gridSpan w:val="4"/>
          </w:tcPr>
          <w:p w:rsidRPr="009E55E2" w:rsidR="003B20CE" w:rsidP="00211325" w:rsidRDefault="003B20CE" w14:paraId="1A045FA2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absolwentów w poszczególnych specjalizacjach w roku szkolnym</w:t>
            </w:r>
          </w:p>
        </w:tc>
      </w:tr>
      <w:tr w:rsidRPr="009E55E2" w:rsidR="003B20CE" w:rsidTr="00211325" w14:paraId="4C5F611D" w14:textId="77777777">
        <w:tc>
          <w:tcPr>
            <w:tcW w:w="2904" w:type="dxa"/>
          </w:tcPr>
          <w:p w:rsidRPr="009E55E2" w:rsidR="003B20CE" w:rsidP="00211325" w:rsidRDefault="003B20CE" w14:paraId="7DFF082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3B20CE" w:rsidP="00211325" w:rsidRDefault="003B20CE" w14:paraId="3BE7EC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2020/2021</w:t>
            </w:r>
          </w:p>
        </w:tc>
        <w:tc>
          <w:tcPr>
            <w:tcW w:w="2904" w:type="dxa"/>
          </w:tcPr>
          <w:p w:rsidRPr="009E55E2" w:rsidR="003B20CE" w:rsidP="00211325" w:rsidRDefault="003B20CE" w14:paraId="4B5C3C8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905" w:type="dxa"/>
          </w:tcPr>
          <w:p w:rsidRPr="009E55E2" w:rsidR="003B20CE" w:rsidP="00211325" w:rsidRDefault="003B20CE" w14:paraId="2C8A2FF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</w:tr>
      <w:tr w:rsidRPr="009E55E2" w:rsidR="003B20CE" w:rsidTr="00211325" w14:paraId="2A96E9F1" w14:textId="77777777">
        <w:tc>
          <w:tcPr>
            <w:tcW w:w="2904" w:type="dxa"/>
          </w:tcPr>
          <w:p w:rsidRPr="009E55E2" w:rsidR="003B20CE" w:rsidP="00211325" w:rsidRDefault="003B20CE" w14:paraId="021D607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3B20CE" w:rsidP="00211325" w:rsidRDefault="003B20CE" w14:paraId="3C0A814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7A0E8F0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B91272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A0E7D21" w14:textId="77777777">
        <w:tc>
          <w:tcPr>
            <w:tcW w:w="2904" w:type="dxa"/>
          </w:tcPr>
          <w:p w:rsidRPr="009E55E2" w:rsidR="003B20CE" w:rsidP="00211325" w:rsidRDefault="003B20CE" w14:paraId="7A998AE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3B20CE" w:rsidP="00211325" w:rsidRDefault="003B20CE" w14:paraId="6F73B82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456BCAF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53554A4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A5E63D0" w14:textId="77777777">
        <w:tc>
          <w:tcPr>
            <w:tcW w:w="2904" w:type="dxa"/>
          </w:tcPr>
          <w:p w:rsidRPr="009E55E2" w:rsidR="003B20CE" w:rsidP="00211325" w:rsidRDefault="003B20CE" w14:paraId="68E302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3B20CE" w:rsidP="00211325" w:rsidRDefault="003B20CE" w14:paraId="67E2D1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038F94C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364C5B7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702B903" w14:textId="77777777">
        <w:tc>
          <w:tcPr>
            <w:tcW w:w="2904" w:type="dxa"/>
          </w:tcPr>
          <w:p w:rsidRPr="009E55E2" w:rsidR="003B20CE" w:rsidP="00211325" w:rsidRDefault="003B20CE" w14:paraId="0227EC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3B20CE" w:rsidP="00211325" w:rsidRDefault="003B20CE" w14:paraId="509B092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66BB02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2F5ABC9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2C0D739" w14:textId="77777777">
        <w:tc>
          <w:tcPr>
            <w:tcW w:w="2904" w:type="dxa"/>
          </w:tcPr>
          <w:p w:rsidRPr="009E55E2" w:rsidR="003B20CE" w:rsidP="00211325" w:rsidRDefault="003B20CE" w14:paraId="4E808A1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3B20CE" w:rsidP="00211325" w:rsidRDefault="003B20CE" w14:paraId="343EAB0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63345CD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6AD9DB5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C775B7" w:rsidRDefault="003B20CE" w14:paraId="7B0D8324" w14:textId="06EB9F5E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Pr="009E55E2" w:rsidR="003B20CE" w:rsidTr="00211325" w14:paraId="7D3FE8B2" w14:textId="77777777">
        <w:tc>
          <w:tcPr>
            <w:tcW w:w="11618" w:type="dxa"/>
            <w:gridSpan w:val="4"/>
          </w:tcPr>
          <w:p w:rsidRPr="009E55E2" w:rsidR="003B20CE" w:rsidP="00211325" w:rsidRDefault="003B20CE" w14:paraId="506CE953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uczniów ostatniej klasy, którzy nie przystąpili do egzaminu dyplomowego</w:t>
            </w:r>
          </w:p>
        </w:tc>
      </w:tr>
      <w:tr w:rsidRPr="009E55E2" w:rsidR="003B20CE" w:rsidTr="00211325" w14:paraId="78C32A28" w14:textId="77777777">
        <w:tc>
          <w:tcPr>
            <w:tcW w:w="2904" w:type="dxa"/>
          </w:tcPr>
          <w:p w:rsidRPr="009E55E2" w:rsidR="003B20CE" w:rsidP="00211325" w:rsidRDefault="003B20CE" w14:paraId="17CEE2D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3B20CE" w:rsidP="00211325" w:rsidRDefault="003B20CE" w14:paraId="76DFF9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2020/2021</w:t>
            </w:r>
          </w:p>
        </w:tc>
        <w:tc>
          <w:tcPr>
            <w:tcW w:w="2904" w:type="dxa"/>
          </w:tcPr>
          <w:p w:rsidRPr="009E55E2" w:rsidR="003B20CE" w:rsidP="00211325" w:rsidRDefault="003B20CE" w14:paraId="0978C5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905" w:type="dxa"/>
          </w:tcPr>
          <w:p w:rsidRPr="009E55E2" w:rsidR="003B20CE" w:rsidP="00211325" w:rsidRDefault="003B20CE" w14:paraId="7934C6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</w:tr>
      <w:tr w:rsidRPr="009E55E2" w:rsidR="003B20CE" w:rsidTr="00211325" w14:paraId="2D68CB1C" w14:textId="77777777">
        <w:tc>
          <w:tcPr>
            <w:tcW w:w="2904" w:type="dxa"/>
          </w:tcPr>
          <w:p w:rsidRPr="009E55E2" w:rsidR="003B20CE" w:rsidP="00211325" w:rsidRDefault="003B20CE" w14:paraId="723534B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3B20CE" w:rsidP="00211325" w:rsidRDefault="003B20CE" w14:paraId="7E3552B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5EB3DDE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355588A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6C6F728" w14:textId="77777777">
        <w:tc>
          <w:tcPr>
            <w:tcW w:w="2904" w:type="dxa"/>
          </w:tcPr>
          <w:p w:rsidRPr="009E55E2" w:rsidR="003B20CE" w:rsidP="00211325" w:rsidRDefault="003B20CE" w14:paraId="2844B37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3B20CE" w:rsidP="00211325" w:rsidRDefault="003B20CE" w14:paraId="6EA66C5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019847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49FE2B1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C3CE779" w14:textId="77777777">
        <w:tc>
          <w:tcPr>
            <w:tcW w:w="2904" w:type="dxa"/>
          </w:tcPr>
          <w:p w:rsidRPr="009E55E2" w:rsidR="003B20CE" w:rsidP="00211325" w:rsidRDefault="003B20CE" w14:paraId="0A047F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3B20CE" w:rsidP="00211325" w:rsidRDefault="003B20CE" w14:paraId="699CB77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3C36C87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CB44EB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EA90815" w14:textId="77777777">
        <w:tc>
          <w:tcPr>
            <w:tcW w:w="2904" w:type="dxa"/>
          </w:tcPr>
          <w:p w:rsidRPr="009E55E2" w:rsidR="003B20CE" w:rsidP="00211325" w:rsidRDefault="003B20CE" w14:paraId="5788E5B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3B20CE" w:rsidP="00211325" w:rsidRDefault="003B20CE" w14:paraId="39E2B3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4910949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C20BAC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EBEF7A1" w14:textId="77777777">
        <w:tc>
          <w:tcPr>
            <w:tcW w:w="2904" w:type="dxa"/>
          </w:tcPr>
          <w:p w:rsidRPr="009E55E2" w:rsidR="003B20CE" w:rsidP="00211325" w:rsidRDefault="003B20CE" w14:paraId="25A7C7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3B20CE" w:rsidP="00211325" w:rsidRDefault="003B20CE" w14:paraId="3090D00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3E889B3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9B7798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9A7588" w:rsidRDefault="003B20CE" w14:paraId="2EFDDE24" w14:textId="77777777">
      <w:pPr>
        <w:pStyle w:val="Akapitzli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9E55E2" w:rsidR="00231986" w:rsidP="00D64755" w:rsidRDefault="00231986" w14:paraId="0D109E65" w14:textId="1811CB6D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02781E" w:rsidR="003B20CE" w:rsidP="6CA7104F" w:rsidRDefault="003B20CE" w14:paraId="1BA333A3" w14:textId="15A5CEA4">
      <w:pPr>
        <w:pStyle w:val="Akapitzlist"/>
        <w:numPr>
          <w:ilvl w:val="0"/>
          <w:numId w:val="4"/>
        </w:numPr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  <w:sz w:val="22"/>
          <w:szCs w:val="22"/>
        </w:rPr>
      </w:pPr>
      <w:r w:rsidRPr="6CA7104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Efekty kształcenia - Badanie efektów kształcenia </w:t>
      </w:r>
      <w:r w:rsidRPr="6CA7104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w </w:t>
      </w:r>
      <w:r w:rsidRPr="6CA7104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>specjalizacjach</w:t>
      </w:r>
      <w:r w:rsidRPr="6CA7104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6CA7104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gra na </w:t>
      </w:r>
      <w:r w:rsidRPr="6CA7104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  <w:lang w:eastAsia="zh-CN"/>
        </w:rPr>
        <w:t>fagocie</w:t>
      </w:r>
      <w:r w:rsidRPr="6CA7104F" w:rsidR="0002781E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eastAsia="zh-CN"/>
        </w:rPr>
        <w:t>/ flecie/ klarnecie/ oboju/ saksofonie</w:t>
      </w:r>
      <w:r w:rsidRPr="6CA7104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6CA7104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obejmuje uczniów, którzy rozpoczęli naukę w klasie I danej szkoły w roku szkolnym 2017/2018 lub w klasie kolejnej i przystąpili do egzaminu dyplomowego w roku szkolnym 2022/2023.   </w:t>
      </w:r>
    </w:p>
    <w:p w:rsidRPr="009E55E2" w:rsidR="00211325" w:rsidP="00C775B7" w:rsidRDefault="00211325" w14:paraId="3355ABA6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Pr="009E55E2" w:rsidR="003B20CE" w:rsidP="003B20CE" w:rsidRDefault="003B20CE" w14:paraId="696426D6" w14:textId="77777777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22367099" w14:textId="77777777">
        <w:tc>
          <w:tcPr>
            <w:tcW w:w="1402" w:type="dxa"/>
          </w:tcPr>
          <w:p w:rsidRPr="009E55E2" w:rsidR="00211325" w:rsidP="00211325" w:rsidRDefault="00211325" w14:paraId="33D4F075" w14:textId="79F58FE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0B199A24" w14:textId="28204C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danej szkoły w roku szkolnym 2017/2018</w:t>
            </w:r>
          </w:p>
        </w:tc>
        <w:tc>
          <w:tcPr>
            <w:tcW w:w="3756" w:type="dxa"/>
          </w:tcPr>
          <w:p w:rsidRPr="009E55E2" w:rsidR="00211325" w:rsidP="00211325" w:rsidRDefault="00211325" w14:paraId="703AFE30" w14:textId="6348D3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przystąpili do egzaminu dyplomowego w roku szkolnym 2022/2023</w:t>
            </w:r>
          </w:p>
        </w:tc>
      </w:tr>
      <w:tr w:rsidRPr="009E55E2" w:rsidR="00211325" w:rsidTr="00211325" w14:paraId="33AC331B" w14:textId="77777777">
        <w:tc>
          <w:tcPr>
            <w:tcW w:w="1402" w:type="dxa"/>
          </w:tcPr>
          <w:p w:rsidRPr="009E55E2" w:rsidR="00211325" w:rsidP="00211325" w:rsidRDefault="00211325" w14:paraId="1D8A6C7C" w14:textId="2B761FFB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62708EC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322A8A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78D339C0" w14:textId="77777777">
        <w:tc>
          <w:tcPr>
            <w:tcW w:w="1402" w:type="dxa"/>
          </w:tcPr>
          <w:p w:rsidRPr="009E55E2" w:rsidR="00211325" w:rsidP="00211325" w:rsidRDefault="00211325" w14:paraId="148018C9" w14:textId="6DB5BA78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11439AD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9979F9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2EA41F32" w14:textId="77777777">
        <w:tc>
          <w:tcPr>
            <w:tcW w:w="1402" w:type="dxa"/>
          </w:tcPr>
          <w:p w:rsidRPr="009E55E2" w:rsidR="00211325" w:rsidP="00211325" w:rsidRDefault="00211325" w14:paraId="1026341B" w14:textId="6FBF891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24A9A81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BA1F0E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027451F7" w14:textId="77777777">
        <w:tc>
          <w:tcPr>
            <w:tcW w:w="1402" w:type="dxa"/>
          </w:tcPr>
          <w:p w:rsidRPr="009E55E2" w:rsidR="00211325" w:rsidP="00211325" w:rsidRDefault="00211325" w14:paraId="5B2C5442" w14:textId="21FA84EE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4EA9547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511A8BD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32C40F74" w14:textId="77777777">
        <w:tc>
          <w:tcPr>
            <w:tcW w:w="1402" w:type="dxa"/>
          </w:tcPr>
          <w:p w:rsidRPr="009E55E2" w:rsidR="00211325" w:rsidP="00211325" w:rsidRDefault="00211325" w14:paraId="1D28A11A" w14:textId="22CA6F0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3AB9187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9EC8C0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EF6E57" w:rsidP="00C775B7" w:rsidRDefault="00EF6E57" w14:paraId="3ED39FFA" w14:textId="4FF99F66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5676E93F" w14:textId="77777777">
        <w:tc>
          <w:tcPr>
            <w:tcW w:w="1402" w:type="dxa"/>
          </w:tcPr>
          <w:p w:rsidRPr="009E55E2" w:rsidR="00211325" w:rsidP="00211325" w:rsidRDefault="00211325" w14:paraId="32144D7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4FEDAAF2" w14:textId="4A2CDBD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danej szkoły w roku szkolnym 2017/2018 i zostali skreśleni z powodu ocen niepromujących (ogólnie) lub zrezygnowali z nauki w szkole muzycznej</w:t>
            </w:r>
          </w:p>
        </w:tc>
        <w:tc>
          <w:tcPr>
            <w:tcW w:w="3756" w:type="dxa"/>
          </w:tcPr>
          <w:p w:rsidRPr="009E55E2" w:rsidR="00211325" w:rsidP="00211325" w:rsidRDefault="00211325" w14:paraId="6BC3ED63" w14:textId="6923A40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z powodu ocen niepromujących z przedmiotu głównego</w:t>
            </w:r>
          </w:p>
        </w:tc>
      </w:tr>
      <w:tr w:rsidRPr="009E55E2" w:rsidR="00211325" w:rsidTr="00211325" w14:paraId="08E567A8" w14:textId="77777777">
        <w:tc>
          <w:tcPr>
            <w:tcW w:w="1402" w:type="dxa"/>
          </w:tcPr>
          <w:p w:rsidRPr="009E55E2" w:rsidR="00211325" w:rsidP="00211325" w:rsidRDefault="00211325" w14:paraId="2ADF008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4823674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13DBF6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7EEB8C6F" w14:textId="77777777">
        <w:tc>
          <w:tcPr>
            <w:tcW w:w="1402" w:type="dxa"/>
          </w:tcPr>
          <w:p w:rsidRPr="009E55E2" w:rsidR="00211325" w:rsidP="00211325" w:rsidRDefault="00211325" w14:paraId="63C64E3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49B3073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7429B40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49FC3831" w14:textId="77777777">
        <w:tc>
          <w:tcPr>
            <w:tcW w:w="1402" w:type="dxa"/>
          </w:tcPr>
          <w:p w:rsidRPr="009E55E2" w:rsidR="00211325" w:rsidP="00211325" w:rsidRDefault="00211325" w14:paraId="2D778B1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5E20BD1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2901ED6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14AA5297" w14:textId="77777777">
        <w:tc>
          <w:tcPr>
            <w:tcW w:w="1402" w:type="dxa"/>
          </w:tcPr>
          <w:p w:rsidRPr="009E55E2" w:rsidR="00211325" w:rsidP="00211325" w:rsidRDefault="00211325" w14:paraId="6C04921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0665FBA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173705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1D1AAB14" w14:textId="77777777">
        <w:tc>
          <w:tcPr>
            <w:tcW w:w="1402" w:type="dxa"/>
          </w:tcPr>
          <w:p w:rsidRPr="009E55E2" w:rsidR="00211325" w:rsidP="00211325" w:rsidRDefault="00211325" w14:paraId="652F242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5C8BAA7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7517621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211325" w:rsidP="00C775B7" w:rsidRDefault="00211325" w14:paraId="3664F481" w14:textId="2FD36241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163EC2DC" w14:textId="77777777">
        <w:tc>
          <w:tcPr>
            <w:tcW w:w="1402" w:type="dxa"/>
          </w:tcPr>
          <w:p w:rsidRPr="009E55E2" w:rsidR="00211325" w:rsidP="00211325" w:rsidRDefault="00211325" w14:paraId="03A2484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03BADC4E" w14:textId="2A087FD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Średni wynik egzaminu promocyjnego z przedmiotu głównego w klasie I w roku szkolnym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2017/2018</w:t>
            </w:r>
          </w:p>
        </w:tc>
        <w:tc>
          <w:tcPr>
            <w:tcW w:w="3756" w:type="dxa"/>
          </w:tcPr>
          <w:p w:rsidRPr="009E55E2" w:rsidR="00211325" w:rsidP="00211325" w:rsidRDefault="00211325" w14:paraId="32A24506" w14:textId="71ABCF3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Średni wynik egzaminu dyplomowego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przedmiotu głównego w roku szkolnym 2022/2023</w:t>
            </w:r>
          </w:p>
        </w:tc>
      </w:tr>
      <w:tr w:rsidRPr="009E55E2" w:rsidR="00211325" w:rsidTr="00211325" w14:paraId="46170181" w14:textId="77777777">
        <w:tc>
          <w:tcPr>
            <w:tcW w:w="1402" w:type="dxa"/>
          </w:tcPr>
          <w:p w:rsidRPr="009E55E2" w:rsidR="00211325" w:rsidP="00211325" w:rsidRDefault="00211325" w14:paraId="00C636E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4F362D77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C7B026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2E829042" w14:textId="77777777">
        <w:tc>
          <w:tcPr>
            <w:tcW w:w="1402" w:type="dxa"/>
          </w:tcPr>
          <w:p w:rsidRPr="009E55E2" w:rsidR="00211325" w:rsidP="00211325" w:rsidRDefault="00211325" w14:paraId="7BA1899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7F28CDA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5B678C6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6803A281" w14:textId="77777777">
        <w:tc>
          <w:tcPr>
            <w:tcW w:w="1402" w:type="dxa"/>
          </w:tcPr>
          <w:p w:rsidRPr="009E55E2" w:rsidR="00211325" w:rsidP="00211325" w:rsidRDefault="00211325" w14:paraId="61E4EDF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268A339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EE8E77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557A9A2D" w14:textId="77777777">
        <w:tc>
          <w:tcPr>
            <w:tcW w:w="1402" w:type="dxa"/>
          </w:tcPr>
          <w:p w:rsidRPr="009E55E2" w:rsidR="00211325" w:rsidP="00211325" w:rsidRDefault="00211325" w14:paraId="6E7E218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77D8284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3A8D301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59421FFE" w14:textId="77777777">
        <w:tc>
          <w:tcPr>
            <w:tcW w:w="1402" w:type="dxa"/>
          </w:tcPr>
          <w:p w:rsidRPr="009E55E2" w:rsidR="00211325" w:rsidP="00211325" w:rsidRDefault="00211325" w14:paraId="5B79968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62916FC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0079BC8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211325" w:rsidP="00C775B7" w:rsidRDefault="009A7588" w14:paraId="5B6D1A99" w14:textId="37A65036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Sukcesy uczniów sekcji instrumentów dętych drewnianych, którzy rozpoczęli naukę w klasie I w roku szkolnym 2017/2018</w:t>
      </w:r>
    </w:p>
    <w:tbl>
      <w:tblPr>
        <w:tblW w:w="5255" w:type="pct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1"/>
        <w:gridCol w:w="10807"/>
      </w:tblGrid>
      <w:tr w:rsidRPr="009E55E2" w:rsidR="009A7588" w:rsidTr="0002781E" w14:paraId="2868F543" w14:textId="77777777">
        <w:trPr>
          <w:cantSplit/>
          <w:trHeight w:val="1701"/>
        </w:trPr>
        <w:tc>
          <w:tcPr>
            <w:tcW w:w="1326" w:type="pct"/>
            <w:shd w:val="clear" w:color="auto" w:fill="auto"/>
            <w:noWrap/>
            <w:vAlign w:val="center"/>
            <w:hideMark/>
          </w:tcPr>
          <w:p w:rsidRPr="009E55E2" w:rsidR="009A7588" w:rsidP="00AC50FA" w:rsidRDefault="009A7588" w14:paraId="30222FF4" w14:textId="2A9672F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9E55E2" w:rsidR="009A7588" w:rsidP="00AC50FA" w:rsidRDefault="009A7588" w14:paraId="7D5809B6" w14:textId="79A867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Wyniki udziałów w konkursach muzycznych organizowanych przez CEA, w międzynarodowych i ogólnopolskich konkursach rekomendowanych przez CEA i MKiDN</w:t>
            </w:r>
          </w:p>
        </w:tc>
        <w:tc>
          <w:tcPr>
            <w:tcW w:w="3674" w:type="pct"/>
            <w:shd w:val="clear" w:color="auto" w:fill="auto"/>
            <w:noWrap/>
            <w:vAlign w:val="bottom"/>
            <w:hideMark/>
          </w:tcPr>
          <w:p w:rsidRPr="009E55E2" w:rsidR="009A7588" w:rsidP="00E1747A" w:rsidRDefault="009A7588" w14:paraId="5E6BDD7E" w14:textId="777777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5A0D0B42" w14:textId="4175C74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1E21792" w14:textId="49AF02D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03D6F169" w14:textId="67F80B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3AC0F3E" w14:textId="6AD18B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7050E9CC" w14:textId="6B2634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1975D936" w14:textId="591AB2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2B1FC9B1" w14:textId="7D895B0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6B1BE68F" w14:textId="2586455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Pr="009E55E2" w:rsidR="009A7588" w:rsidTr="0002781E" w14:paraId="1C62326A" w14:textId="77777777">
        <w:trPr>
          <w:cantSplit/>
          <w:trHeight w:val="1701"/>
        </w:trPr>
        <w:tc>
          <w:tcPr>
            <w:tcW w:w="1326" w:type="pct"/>
            <w:shd w:val="clear" w:color="auto" w:fill="auto"/>
            <w:noWrap/>
            <w:vAlign w:val="center"/>
            <w:hideMark/>
          </w:tcPr>
          <w:p w:rsidRPr="009E55E2" w:rsidR="009A7588" w:rsidP="0002781E" w:rsidRDefault="009A7588" w14:paraId="21A1EE37" w14:textId="5C3C71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9E55E2" w:rsidR="009A7588" w:rsidP="00AC50FA" w:rsidRDefault="009A7588" w14:paraId="0C37379A" w14:textId="15D2543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Wyniki udziału w innych konkursach zagranicznych i międzynarodowych</w:t>
            </w:r>
          </w:p>
        </w:tc>
        <w:tc>
          <w:tcPr>
            <w:tcW w:w="3674" w:type="pct"/>
            <w:shd w:val="clear" w:color="auto" w:fill="auto"/>
            <w:noWrap/>
            <w:vAlign w:val="bottom"/>
            <w:hideMark/>
          </w:tcPr>
          <w:p w:rsidRPr="009E55E2" w:rsidR="009A7588" w:rsidP="00E1747A" w:rsidRDefault="009A7588" w14:paraId="05BDE7E3" w14:textId="777777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D738FC5" w14:textId="155F57F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0230501" w14:textId="4A83CD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61043917" w14:textId="7A0F18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16EDF2D7" w14:textId="4189DD8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217B32D2" w14:textId="0E5967C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5D3E058" w14:textId="1C526F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59ECDB2C" w14:textId="6EA11C9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7BEFBADB" w14:textId="36E0676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D2054CE" w14:textId="2DAA5E4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Pr="009E55E2" w:rsidR="00D64755" w:rsidP="00D64755" w:rsidRDefault="00D64755" w14:paraId="02D0132C" w14:textId="77777777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D64755" w:rsidP="003606B3" w:rsidRDefault="00D64755" w14:paraId="100F2ED1" w14:textId="7777777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Pr="009E55E2" w:rsidR="001B36FD" w:rsidRDefault="001B36FD" w14:paraId="0D44F616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9E55E2" w:rsidR="001B36F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308" w:rsidP="008D5D9D" w:rsidRDefault="00071308" w14:paraId="1FD029AA" w14:textId="77777777">
      <w:r>
        <w:separator/>
      </w:r>
    </w:p>
  </w:endnote>
  <w:endnote w:type="continuationSeparator" w:id="0">
    <w:p w:rsidR="00071308" w:rsidP="008D5D9D" w:rsidRDefault="00071308" w14:paraId="63572D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308" w:rsidP="008D5D9D" w:rsidRDefault="00071308" w14:paraId="3F698589" w14:textId="77777777">
      <w:r>
        <w:separator/>
      </w:r>
    </w:p>
  </w:footnote>
  <w:footnote w:type="continuationSeparator" w:id="0">
    <w:p w:rsidR="00071308" w:rsidP="008D5D9D" w:rsidRDefault="00071308" w14:paraId="56C33BB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81E" w:rsidP="00E54DD5" w:rsidRDefault="0002781E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02781E" w:rsidRDefault="0002781E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02781E" w:rsidP="00E54DD5" w:rsidRDefault="0002781E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02781E" w:rsidRDefault="0002781E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14AB"/>
    <w:rsid w:val="00002793"/>
    <w:rsid w:val="00002DFD"/>
    <w:rsid w:val="0002781E"/>
    <w:rsid w:val="00071308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141C8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2F638A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1D5B"/>
    <w:rsid w:val="004127AC"/>
    <w:rsid w:val="00424DED"/>
    <w:rsid w:val="004714CA"/>
    <w:rsid w:val="00486D19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1091F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7F6CA5"/>
    <w:rsid w:val="008022C2"/>
    <w:rsid w:val="00803221"/>
    <w:rsid w:val="00805B61"/>
    <w:rsid w:val="008171E7"/>
    <w:rsid w:val="00823CBE"/>
    <w:rsid w:val="00841180"/>
    <w:rsid w:val="0086621E"/>
    <w:rsid w:val="0087135B"/>
    <w:rsid w:val="00892FD3"/>
    <w:rsid w:val="008C4FB3"/>
    <w:rsid w:val="008D5D9D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51BF"/>
    <w:rsid w:val="009E55E2"/>
    <w:rsid w:val="009F2A7B"/>
    <w:rsid w:val="009F4E0C"/>
    <w:rsid w:val="009F5A2E"/>
    <w:rsid w:val="00A11723"/>
    <w:rsid w:val="00A17E7D"/>
    <w:rsid w:val="00A21053"/>
    <w:rsid w:val="00A23CAC"/>
    <w:rsid w:val="00A27090"/>
    <w:rsid w:val="00A43187"/>
    <w:rsid w:val="00A43AA8"/>
    <w:rsid w:val="00A479F9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BD473C"/>
    <w:rsid w:val="00C031DB"/>
    <w:rsid w:val="00C27D3C"/>
    <w:rsid w:val="00C41C82"/>
    <w:rsid w:val="00C74012"/>
    <w:rsid w:val="00C76635"/>
    <w:rsid w:val="00C7709A"/>
    <w:rsid w:val="00C775B7"/>
    <w:rsid w:val="00CA4B7E"/>
    <w:rsid w:val="00CA6DFC"/>
    <w:rsid w:val="00CB21AB"/>
    <w:rsid w:val="00CE1424"/>
    <w:rsid w:val="00CE179E"/>
    <w:rsid w:val="00CE1CC8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  <w:rsid w:val="1E7BFEBE"/>
    <w:rsid w:val="46E5E55F"/>
    <w:rsid w:val="5C932C7A"/>
    <w:rsid w:val="6CA7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styleId="Standardowy1" w:customStyle="1">
    <w:name w:val="Standardowy1"/>
    <w:rsid w:val="00962A0F"/>
    <w:pPr>
      <w:suppressAutoHyphens/>
      <w:spacing w:after="0" w:line="240" w:lineRule="auto"/>
    </w:pPr>
    <w:rPr>
      <w:rFonts w:ascii="Times New Roman" w:hAnsi="Times New Roman" w:eastAsia="Arial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11c6dc951d674ac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96f52-e26b-4156-8d90-e1efc73e76f7}"/>
      </w:docPartPr>
      <w:docPartBody>
        <w:p w14:paraId="019892C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679E3B-8986-4C6A-ADAD-8B6DA33DDC1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74</revision>
  <lastPrinted>2022-08-05T07:21:00.0000000Z</lastPrinted>
  <dcterms:created xsi:type="dcterms:W3CDTF">2021-09-15T12:59:00.0000000Z</dcterms:created>
  <dcterms:modified xsi:type="dcterms:W3CDTF">2023-10-13T12:25:48.5059089Z</dcterms:modified>
</coreProperties>
</file>